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926"/>
        <w:gridCol w:w="565"/>
        <w:gridCol w:w="2599"/>
        <w:gridCol w:w="1582"/>
        <w:gridCol w:w="565"/>
        <w:gridCol w:w="2379"/>
      </w:tblGrid>
      <w:tr w:rsidR="002D4CCC" w:rsidTr="00D96A7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060" w:type="dxa"/>
            <w:gridSpan w:val="7"/>
            <w:vAlign w:val="center"/>
          </w:tcPr>
          <w:p w:rsidR="002D4CCC" w:rsidRDefault="002D4CCC">
            <w:pPr>
              <w:jc w:val="center"/>
              <w:rPr>
                <w:rFonts w:hint="eastAsia"/>
                <w:sz w:val="28"/>
              </w:rPr>
            </w:pPr>
            <w:r w:rsidRPr="00D96A74">
              <w:rPr>
                <w:rFonts w:hint="eastAsia"/>
                <w:spacing w:val="30"/>
                <w:kern w:val="0"/>
                <w:sz w:val="28"/>
                <w:fitText w:val="3731" w:id="-1487658752"/>
              </w:rPr>
              <w:t>所有権移転登録請求</w:t>
            </w:r>
            <w:r w:rsidRPr="00D96A74">
              <w:rPr>
                <w:rFonts w:hint="eastAsia"/>
                <w:spacing w:val="90"/>
                <w:kern w:val="0"/>
                <w:sz w:val="28"/>
                <w:fitText w:val="3731" w:id="-1487658752"/>
              </w:rPr>
              <w:t>書</w:t>
            </w:r>
          </w:p>
        </w:tc>
      </w:tr>
      <w:tr w:rsidR="002D4CCC" w:rsidTr="00D96A74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9060" w:type="dxa"/>
            <w:gridSpan w:val="7"/>
          </w:tcPr>
          <w:p w:rsidR="002D4CCC" w:rsidRDefault="006F74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2D4CCC">
              <w:rPr>
                <w:rFonts w:hint="eastAsia"/>
              </w:rPr>
              <w:t xml:space="preserve">　　年　　月　　日</w:t>
            </w:r>
          </w:p>
          <w:p w:rsidR="002D4CCC" w:rsidRDefault="002D4CCC">
            <w:pPr>
              <w:rPr>
                <w:rFonts w:hint="eastAsia"/>
              </w:rPr>
            </w:pPr>
          </w:p>
          <w:p w:rsidR="002D4CCC" w:rsidRDefault="002D4C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茨城県　　県税事務所長　様</w:t>
            </w:r>
          </w:p>
          <w:p w:rsidR="002D4CCC" w:rsidRDefault="002D4CCC">
            <w:pPr>
              <w:rPr>
                <w:rFonts w:hint="eastAsia"/>
              </w:rPr>
            </w:pPr>
          </w:p>
          <w:p w:rsidR="002D4CCC" w:rsidRDefault="002D4C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請求者（買受人）</w:t>
            </w:r>
          </w:p>
          <w:p w:rsidR="002D4CCC" w:rsidRDefault="002D4C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住所</w:t>
            </w:r>
          </w:p>
          <w:p w:rsidR="002D4CCC" w:rsidRDefault="002D4CCC">
            <w:pPr>
              <w:rPr>
                <w:rFonts w:hint="eastAsia"/>
              </w:rPr>
            </w:pPr>
          </w:p>
          <w:p w:rsidR="002D4CCC" w:rsidRDefault="002D4CCC">
            <w:pPr>
              <w:rPr>
                <w:rFonts w:hint="eastAsia"/>
              </w:rPr>
            </w:pPr>
          </w:p>
          <w:p w:rsidR="002D4CCC" w:rsidRDefault="002D4CCC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 xml:space="preserve">　　　　　　　　　　　　　　　　　　　氏名　　　　　　　　　　　　　　　　　</w:t>
            </w:r>
          </w:p>
          <w:p w:rsidR="002D4CCC" w:rsidRDefault="002D4CCC">
            <w:pPr>
              <w:rPr>
                <w:rFonts w:hint="eastAsia"/>
                <w:sz w:val="18"/>
              </w:rPr>
            </w:pPr>
          </w:p>
          <w:p w:rsidR="002D4CCC" w:rsidRDefault="002D4CCC">
            <w:pPr>
              <w:rPr>
                <w:rFonts w:hint="eastAsia"/>
                <w:sz w:val="18"/>
              </w:rPr>
            </w:pPr>
          </w:p>
          <w:p w:rsidR="002D4CCC" w:rsidRDefault="002D4CCC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国税徴収法第</w:t>
            </w:r>
            <w:r>
              <w:rPr>
                <w:rFonts w:hint="eastAsia"/>
                <w:sz w:val="21"/>
              </w:rPr>
              <w:t>121</w:t>
            </w:r>
            <w:r>
              <w:rPr>
                <w:rFonts w:hint="eastAsia"/>
                <w:sz w:val="21"/>
              </w:rPr>
              <w:t>条の規定により</w:t>
            </w:r>
            <w:r w:rsidR="00613362"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</w:rPr>
              <w:t>下記のとおり所有権移転登録を請求します。</w:t>
            </w:r>
          </w:p>
        </w:tc>
      </w:tr>
      <w:tr w:rsidR="002D4CCC" w:rsidTr="00D96A74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370" w:type="dxa"/>
            <w:gridSpan w:val="2"/>
            <w:tcBorders>
              <w:right w:val="single" w:sz="4" w:space="0" w:color="auto"/>
            </w:tcBorders>
            <w:vAlign w:val="center"/>
          </w:tcPr>
          <w:p w:rsidR="002D4CCC" w:rsidRDefault="002D4C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31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CCC" w:rsidRDefault="006F74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2D4CCC">
              <w:rPr>
                <w:rFonts w:hint="eastAsia"/>
              </w:rPr>
              <w:t xml:space="preserve">　　年度　第　　回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CCC" w:rsidRDefault="002D4C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  <w:vAlign w:val="center"/>
          </w:tcPr>
          <w:p w:rsidR="002D4CCC" w:rsidRDefault="002D4C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2D4CCC" w:rsidTr="00D96A74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19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CCC" w:rsidRDefault="002D4C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公売財産の表示</w:t>
            </w:r>
          </w:p>
        </w:tc>
        <w:tc>
          <w:tcPr>
            <w:tcW w:w="712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D4CCC" w:rsidRDefault="002D4CCC"/>
        </w:tc>
      </w:tr>
      <w:tr w:rsidR="002D4CCC" w:rsidTr="00D96A7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CCC" w:rsidRDefault="002D4C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公売代金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D4CCC" w:rsidRDefault="002D4CCC">
            <w:pPr>
              <w:rPr>
                <w:rFonts w:hint="eastAsia"/>
              </w:rPr>
            </w:pPr>
          </w:p>
          <w:p w:rsidR="002D4CCC" w:rsidRDefault="002D4C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  <w:p w:rsidR="002D4CCC" w:rsidRDefault="002D4CCC">
            <w:pPr>
              <w:rPr>
                <w:rFonts w:hint="eastAsia"/>
              </w:rPr>
            </w:pPr>
          </w:p>
          <w:p w:rsidR="002D4CCC" w:rsidRDefault="002D4CCC">
            <w:pPr>
              <w:rPr>
                <w:rFonts w:hint="eastAsia"/>
              </w:rPr>
            </w:pPr>
            <w:r>
              <w:rPr>
                <w:rFonts w:hint="eastAsia"/>
              </w:rPr>
              <w:t>（内</w:t>
            </w:r>
            <w:r w:rsidR="00613362">
              <w:rPr>
                <w:rFonts w:hint="eastAsia"/>
              </w:rPr>
              <w:t>、</w:t>
            </w:r>
            <w:r>
              <w:rPr>
                <w:rFonts w:hint="eastAsia"/>
              </w:rPr>
              <w:t>消費税相当額　　　　　　　　　円）</w:t>
            </w:r>
          </w:p>
        </w:tc>
      </w:tr>
      <w:tr w:rsidR="002D4CCC" w:rsidTr="00D96A7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444" w:type="dxa"/>
            <w:vMerge w:val="restart"/>
            <w:tcBorders>
              <w:right w:val="single" w:sz="4" w:space="0" w:color="auto"/>
            </w:tcBorders>
          </w:tcPr>
          <w:p w:rsidR="002D4CCC" w:rsidRDefault="002D4CCC">
            <w:pPr>
              <w:rPr>
                <w:rFonts w:hint="eastAsia"/>
              </w:rPr>
            </w:pPr>
          </w:p>
          <w:p w:rsidR="002D4CCC" w:rsidRDefault="002D4CCC">
            <w:pPr>
              <w:rPr>
                <w:rFonts w:hint="eastAsia"/>
              </w:rPr>
            </w:pPr>
          </w:p>
          <w:p w:rsidR="002D4CCC" w:rsidRDefault="002D4CCC">
            <w:pPr>
              <w:rPr>
                <w:rFonts w:hint="eastAsia"/>
              </w:rPr>
            </w:pPr>
          </w:p>
          <w:p w:rsidR="002D4CCC" w:rsidRDefault="002D4CCC">
            <w:pPr>
              <w:rPr>
                <w:rFonts w:hint="eastAsia"/>
              </w:rPr>
            </w:pPr>
          </w:p>
          <w:p w:rsidR="002D4CCC" w:rsidRDefault="002D4CCC">
            <w:pPr>
              <w:rPr>
                <w:rFonts w:hint="eastAsia"/>
              </w:rPr>
            </w:pPr>
          </w:p>
          <w:p w:rsidR="002D4CCC" w:rsidRDefault="002D4CCC">
            <w:pPr>
              <w:rPr>
                <w:rFonts w:hint="eastAsia"/>
              </w:rPr>
            </w:pPr>
            <w:r>
              <w:rPr>
                <w:rFonts w:hint="eastAsia"/>
              </w:rPr>
              <w:t>添</w:t>
            </w:r>
          </w:p>
          <w:p w:rsidR="002D4CCC" w:rsidRDefault="002D4CCC">
            <w:pPr>
              <w:rPr>
                <w:rFonts w:hint="eastAsia"/>
              </w:rPr>
            </w:pPr>
          </w:p>
          <w:p w:rsidR="002D4CCC" w:rsidRDefault="002D4CCC">
            <w:pPr>
              <w:rPr>
                <w:rFonts w:hint="eastAsia"/>
              </w:rPr>
            </w:pPr>
            <w:r>
              <w:rPr>
                <w:rFonts w:hint="eastAsia"/>
              </w:rPr>
              <w:t>付</w:t>
            </w:r>
          </w:p>
          <w:p w:rsidR="002D4CCC" w:rsidRDefault="002D4CCC">
            <w:pPr>
              <w:rPr>
                <w:rFonts w:hint="eastAsia"/>
              </w:rPr>
            </w:pPr>
          </w:p>
          <w:p w:rsidR="002D4CCC" w:rsidRDefault="002D4CCC">
            <w:pPr>
              <w:rPr>
                <w:rFonts w:hint="eastAsia"/>
              </w:rPr>
            </w:pPr>
            <w:r>
              <w:rPr>
                <w:rFonts w:hint="eastAsia"/>
              </w:rPr>
              <w:t>書</w:t>
            </w:r>
          </w:p>
          <w:p w:rsidR="002D4CCC" w:rsidRDefault="002D4CCC">
            <w:pPr>
              <w:rPr>
                <w:rFonts w:hint="eastAsia"/>
              </w:rPr>
            </w:pPr>
          </w:p>
          <w:p w:rsidR="002D4CCC" w:rsidRDefault="002D4CCC">
            <w:pPr>
              <w:rPr>
                <w:rFonts w:hint="eastAsia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C" w:rsidRDefault="002D4CCC">
            <w:pPr>
              <w:rPr>
                <w:rFonts w:hint="eastAsia"/>
              </w:rPr>
            </w:pPr>
          </w:p>
        </w:tc>
        <w:tc>
          <w:tcPr>
            <w:tcW w:w="23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CCC" w:rsidRDefault="002D4CCC">
            <w:pPr>
              <w:rPr>
                <w:rFonts w:hint="eastAsia"/>
              </w:rPr>
            </w:pPr>
          </w:p>
        </w:tc>
      </w:tr>
      <w:tr w:rsidR="002D4CCC" w:rsidTr="00D96A7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2D4CCC" w:rsidRDefault="002D4CCC"/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C" w:rsidRDefault="002D4CCC">
            <w:pPr>
              <w:rPr>
                <w:rFonts w:hint="eastAsi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CCC" w:rsidRDefault="002D4CCC">
            <w:pPr>
              <w:rPr>
                <w:rFonts w:hint="eastAsia"/>
              </w:rPr>
            </w:pPr>
          </w:p>
        </w:tc>
      </w:tr>
      <w:tr w:rsidR="002D4CCC" w:rsidTr="00D96A7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2D4CCC" w:rsidRDefault="002D4CCC"/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C" w:rsidRDefault="002D4CCC">
            <w:pPr>
              <w:rPr>
                <w:rFonts w:hint="eastAsi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CCC" w:rsidRDefault="002D4CCC">
            <w:pPr>
              <w:rPr>
                <w:rFonts w:hint="eastAsia"/>
              </w:rPr>
            </w:pPr>
          </w:p>
        </w:tc>
      </w:tr>
      <w:tr w:rsidR="002D4CCC" w:rsidTr="00D96A7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2D4CCC" w:rsidRDefault="002D4CCC"/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C" w:rsidRDefault="002D4CCC">
            <w:pPr>
              <w:rPr>
                <w:rFonts w:hint="eastAsi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CCC" w:rsidRDefault="002D4CCC">
            <w:pPr>
              <w:rPr>
                <w:rFonts w:hint="eastAsia"/>
              </w:rPr>
            </w:pPr>
          </w:p>
        </w:tc>
      </w:tr>
      <w:tr w:rsidR="002D4CCC" w:rsidTr="00D96A7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2D4CCC" w:rsidRDefault="002D4CCC"/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C" w:rsidRDefault="002D4CCC">
            <w:pPr>
              <w:rPr>
                <w:rFonts w:hint="eastAsi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CCC" w:rsidRDefault="002D4CCC">
            <w:pPr>
              <w:rPr>
                <w:rFonts w:hint="eastAsia"/>
              </w:rPr>
            </w:pPr>
          </w:p>
        </w:tc>
      </w:tr>
      <w:tr w:rsidR="002D4CCC" w:rsidTr="00D96A7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2D4CCC" w:rsidRDefault="002D4CCC"/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C" w:rsidRDefault="002D4CCC">
            <w:pPr>
              <w:rPr>
                <w:rFonts w:hint="eastAsi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CCC" w:rsidRDefault="002D4CCC"/>
        </w:tc>
      </w:tr>
      <w:tr w:rsidR="002D4CCC" w:rsidTr="00D96A7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2D4CCC" w:rsidRDefault="002D4CCC"/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C" w:rsidRDefault="002D4CCC">
            <w:pPr>
              <w:rPr>
                <w:rFonts w:hint="eastAsi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CCC" w:rsidRDefault="002D4CCC"/>
        </w:tc>
      </w:tr>
      <w:tr w:rsidR="002D4CCC" w:rsidTr="00D96A7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2D4CCC" w:rsidRDefault="002D4CCC"/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CCC" w:rsidRDefault="002D4CCC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</w:tcBorders>
          </w:tcPr>
          <w:p w:rsidR="002D4CCC" w:rsidRDefault="002D4CCC"/>
        </w:tc>
      </w:tr>
    </w:tbl>
    <w:p w:rsidR="00D301A6" w:rsidRDefault="002D4CCC">
      <w:pPr>
        <w:rPr>
          <w:rFonts w:hint="eastAsia"/>
        </w:rPr>
      </w:pPr>
      <w:bookmarkStart w:id="0" w:name="_GoBack"/>
      <w:r>
        <w:rPr>
          <w:rFonts w:hint="eastAsia"/>
        </w:rPr>
        <w:t>別紙</w:t>
      </w:r>
      <w:r w:rsidR="00BC1AF2">
        <w:rPr>
          <w:rFonts w:hint="eastAsia"/>
        </w:rPr>
        <w:t>15</w:t>
      </w:r>
      <w:bookmarkEnd w:id="0"/>
    </w:p>
    <w:sectPr w:rsidR="00D301A6" w:rsidSect="0050120F">
      <w:footerReference w:type="default" r:id="rId6"/>
      <w:pgSz w:w="11906" w:h="16838" w:code="9"/>
      <w:pgMar w:top="1418" w:right="1418" w:bottom="1418" w:left="1418" w:header="0" w:footer="1134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221" w:rsidRDefault="00E74221">
      <w:r>
        <w:separator/>
      </w:r>
    </w:p>
  </w:endnote>
  <w:endnote w:type="continuationSeparator" w:id="0">
    <w:p w:rsidR="00E74221" w:rsidRDefault="00E7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0F" w:rsidRPr="00D96A74" w:rsidRDefault="0050120F">
    <w:pPr>
      <w:pStyle w:val="a4"/>
    </w:pPr>
    <w:r w:rsidRPr="00D96A74">
      <w:rPr>
        <w:rFonts w:hint="eastAsia"/>
      </w:rPr>
      <w:t>※住所及び氏名は、記入・自署してください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221" w:rsidRDefault="00E74221">
      <w:r>
        <w:separator/>
      </w:r>
    </w:p>
  </w:footnote>
  <w:footnote w:type="continuationSeparator" w:id="0">
    <w:p w:rsidR="00E74221" w:rsidRDefault="00E74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F2"/>
    <w:rsid w:val="00253152"/>
    <w:rsid w:val="002D4CCC"/>
    <w:rsid w:val="0050120F"/>
    <w:rsid w:val="00613362"/>
    <w:rsid w:val="006F74D8"/>
    <w:rsid w:val="00733CDB"/>
    <w:rsid w:val="0078617E"/>
    <w:rsid w:val="007F3472"/>
    <w:rsid w:val="009406BD"/>
    <w:rsid w:val="00BC1AF2"/>
    <w:rsid w:val="00C4112B"/>
    <w:rsid w:val="00CF5B5A"/>
    <w:rsid w:val="00D301A6"/>
    <w:rsid w:val="00D748DF"/>
    <w:rsid w:val="00D96A74"/>
    <w:rsid w:val="00E7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10552A-34ED-42DD-84FD-237551C3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所有権移転登記請求書               </vt:lpstr>
      <vt:lpstr>所有権移転登記請求書               </vt:lpstr>
    </vt:vector>
  </TitlesOfParts>
  <Company> 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所有権移転登記請求書</dc:title>
  <dc:subject/>
  <dc:creator>NEC-PCuser</dc:creator>
  <cp:keywords/>
  <dc:description/>
  <cp:lastModifiedBy>Administrator</cp:lastModifiedBy>
  <cp:revision>2</cp:revision>
  <cp:lastPrinted>2007-03-02T07:27:00Z</cp:lastPrinted>
  <dcterms:created xsi:type="dcterms:W3CDTF">2021-02-17T04:22:00Z</dcterms:created>
  <dcterms:modified xsi:type="dcterms:W3CDTF">2021-02-17T04:22:00Z</dcterms:modified>
</cp:coreProperties>
</file>