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>様式第１号（第３条第１項関係）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EA6629" w:rsidRDefault="004C24A6" w:rsidP="004C24A6">
      <w:pPr>
        <w:adjustRightInd w:val="0"/>
        <w:snapToGrid w:val="0"/>
        <w:jc w:val="center"/>
        <w:rPr>
          <w:rFonts w:eastAsia="游明朝"/>
        </w:rPr>
      </w:pPr>
      <w:r w:rsidRPr="007D44A2">
        <w:rPr>
          <w:rFonts w:eastAsia="游明朝" w:hint="eastAsia"/>
        </w:rPr>
        <w:t>茨城ベンチャートライアル優良商品等創出事業者認定申請書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ind w:firstLineChars="2868" w:firstLine="6199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 xml:space="preserve">　　年　　月　　日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 xml:space="preserve">　茨城県知事　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Pr="004456F8">
        <w:rPr>
          <w:rFonts w:ascii="游明朝" w:eastAsia="游明朝" w:hAnsi="游明朝" w:hint="eastAsia"/>
          <w:sz w:val="22"/>
          <w:szCs w:val="22"/>
        </w:rPr>
        <w:t xml:space="preserve">　　　　　　　　殿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ind w:firstLineChars="2290" w:firstLine="4949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>住　　　　所</w:t>
      </w:r>
    </w:p>
    <w:p w:rsidR="004C24A6" w:rsidRPr="004456F8" w:rsidRDefault="004C24A6" w:rsidP="004C24A6">
      <w:pPr>
        <w:adjustRightInd w:val="0"/>
        <w:snapToGrid w:val="0"/>
        <w:ind w:firstLineChars="2290" w:firstLine="4949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>名　　　　称</w:t>
      </w:r>
    </w:p>
    <w:p w:rsidR="004C24A6" w:rsidRPr="004456F8" w:rsidRDefault="004C24A6" w:rsidP="004C24A6">
      <w:pPr>
        <w:adjustRightInd w:val="0"/>
        <w:snapToGrid w:val="0"/>
        <w:ind w:firstLineChars="2290" w:firstLine="4949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 xml:space="preserve">代表者の氏名　　　　　　　　　　　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C6598B" w:rsidP="00C6598B">
      <w:pPr>
        <w:adjustRightInd w:val="0"/>
        <w:snapToGrid w:val="0"/>
        <w:ind w:firstLineChars="100" w:firstLine="216"/>
        <w:rPr>
          <w:rFonts w:ascii="游明朝" w:eastAsia="游明朝" w:hAnsi="游明朝"/>
          <w:sz w:val="22"/>
          <w:szCs w:val="22"/>
        </w:rPr>
      </w:pPr>
      <w:r w:rsidRPr="00F6089A">
        <w:rPr>
          <w:rFonts w:eastAsia="游明朝" w:hint="eastAsia"/>
          <w:sz w:val="22"/>
          <w:szCs w:val="22"/>
        </w:rPr>
        <w:t>茨城ベンチャートライアル優良商品等創出事業者認定制度実施要項第１条</w:t>
      </w:r>
      <w:r w:rsidR="004C24A6" w:rsidRPr="004456F8">
        <w:rPr>
          <w:rFonts w:ascii="游明朝" w:eastAsia="游明朝" w:hAnsi="游明朝" w:hint="eastAsia"/>
          <w:sz w:val="22"/>
          <w:szCs w:val="22"/>
        </w:rPr>
        <w:t>に定める</w:t>
      </w:r>
      <w:r>
        <w:rPr>
          <w:rFonts w:ascii="游明朝" w:eastAsia="游明朝" w:hAnsi="游明朝" w:hint="eastAsia"/>
          <w:sz w:val="22"/>
          <w:szCs w:val="22"/>
        </w:rPr>
        <w:t>「</w:t>
      </w:r>
      <w:r w:rsidR="004C24A6">
        <w:rPr>
          <w:rFonts w:ascii="游明朝" w:eastAsia="游明朝" w:hAnsi="游明朝" w:hint="eastAsia"/>
          <w:sz w:val="22"/>
          <w:szCs w:val="22"/>
        </w:rPr>
        <w:t>茨城ベンチャートライアル優良商品等創出事業者</w:t>
      </w:r>
      <w:r>
        <w:rPr>
          <w:rFonts w:ascii="游明朝" w:eastAsia="游明朝" w:hAnsi="游明朝" w:hint="eastAsia"/>
          <w:sz w:val="22"/>
          <w:szCs w:val="22"/>
        </w:rPr>
        <w:t>」</w:t>
      </w:r>
      <w:r w:rsidR="004C24A6" w:rsidRPr="004456F8">
        <w:rPr>
          <w:rFonts w:ascii="游明朝" w:eastAsia="游明朝" w:hAnsi="游明朝" w:hint="eastAsia"/>
          <w:sz w:val="22"/>
          <w:szCs w:val="22"/>
        </w:rPr>
        <w:t>として認定を受けたいので、</w:t>
      </w:r>
      <w:r>
        <w:rPr>
          <w:rFonts w:ascii="游明朝" w:eastAsia="游明朝" w:hAnsi="游明朝" w:hint="eastAsia"/>
          <w:sz w:val="22"/>
          <w:szCs w:val="22"/>
        </w:rPr>
        <w:t>同</w:t>
      </w:r>
      <w:r w:rsidR="006E34DA">
        <w:rPr>
          <w:rFonts w:ascii="游明朝" w:eastAsia="游明朝" w:hAnsi="游明朝" w:hint="eastAsia"/>
          <w:sz w:val="22"/>
          <w:szCs w:val="22"/>
        </w:rPr>
        <w:t>実施</w:t>
      </w:r>
      <w:r w:rsidR="004C24A6" w:rsidRPr="004456F8">
        <w:rPr>
          <w:rFonts w:ascii="游明朝" w:eastAsia="游明朝" w:hAnsi="游明朝" w:hint="eastAsia"/>
          <w:sz w:val="22"/>
          <w:szCs w:val="22"/>
        </w:rPr>
        <w:t>要項第３条に基づき、下記の書類を添えて申請します。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jc w:val="center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>記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 xml:space="preserve">　　１　実施計画</w:t>
      </w:r>
      <w:r w:rsidR="00C6598B">
        <w:rPr>
          <w:rFonts w:ascii="游明朝" w:eastAsia="游明朝" w:hAnsi="游明朝" w:hint="eastAsia"/>
          <w:sz w:val="22"/>
          <w:szCs w:val="22"/>
        </w:rPr>
        <w:t>（様式第２号）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ind w:left="865" w:hangingChars="400" w:hanging="865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 xml:space="preserve">　　２　納税証明書（未納がないことの証明）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 xml:space="preserve">　　３　登記事項証明書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 xml:space="preserve">　　４　直近２期分の財務諸表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4456F8">
        <w:rPr>
          <w:rFonts w:ascii="游明朝" w:eastAsia="游明朝" w:hAnsi="游明朝" w:hint="eastAsia"/>
          <w:sz w:val="22"/>
          <w:szCs w:val="22"/>
        </w:rPr>
        <w:t xml:space="preserve">　　５　その他新商品</w:t>
      </w:r>
      <w:r>
        <w:rPr>
          <w:rFonts w:ascii="游明朝" w:eastAsia="游明朝" w:hAnsi="游明朝" w:hint="eastAsia"/>
          <w:sz w:val="22"/>
          <w:szCs w:val="22"/>
        </w:rPr>
        <w:t>等</w:t>
      </w:r>
      <w:r w:rsidRPr="004456F8">
        <w:rPr>
          <w:rFonts w:ascii="游明朝" w:eastAsia="游明朝" w:hAnsi="游明朝" w:hint="eastAsia"/>
          <w:sz w:val="22"/>
          <w:szCs w:val="22"/>
        </w:rPr>
        <w:t>に関する資料（パンフレット、写真等）</w:t>
      </w:r>
    </w:p>
    <w:p w:rsidR="004C24A6" w:rsidRPr="004456F8" w:rsidRDefault="004C24A6" w:rsidP="004C24A6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4C24A6" w:rsidRPr="002034D4" w:rsidRDefault="004C24A6" w:rsidP="00EB28B5">
      <w:pPr>
        <w:spacing w:line="360" w:lineRule="exact"/>
        <w:rPr>
          <w:sz w:val="22"/>
          <w:szCs w:val="22"/>
        </w:rPr>
      </w:pPr>
      <w:bookmarkStart w:id="0" w:name="_GoBack"/>
      <w:bookmarkEnd w:id="0"/>
    </w:p>
    <w:p w:rsidR="00C00CA3" w:rsidRDefault="00C00CA3"/>
    <w:sectPr w:rsidR="00C00CA3" w:rsidSect="000F3271">
      <w:pgSz w:w="11906" w:h="16838" w:code="9"/>
      <w:pgMar w:top="851" w:right="1418" w:bottom="851" w:left="1418" w:header="851" w:footer="992" w:gutter="0"/>
      <w:cols w:space="425"/>
      <w:docGrid w:type="linesAndChars" w:linePitch="29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A3" w:rsidRDefault="003C5EA3" w:rsidP="004C24A6">
      <w:r>
        <w:separator/>
      </w:r>
    </w:p>
  </w:endnote>
  <w:endnote w:type="continuationSeparator" w:id="0">
    <w:p w:rsidR="003C5EA3" w:rsidRDefault="003C5EA3" w:rsidP="004C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A3" w:rsidRDefault="003C5EA3" w:rsidP="004C24A6">
      <w:r>
        <w:separator/>
      </w:r>
    </w:p>
  </w:footnote>
  <w:footnote w:type="continuationSeparator" w:id="0">
    <w:p w:rsidR="003C5EA3" w:rsidRDefault="003C5EA3" w:rsidP="004C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C8"/>
    <w:rsid w:val="00083DAC"/>
    <w:rsid w:val="00090A58"/>
    <w:rsid w:val="000F3271"/>
    <w:rsid w:val="00215C61"/>
    <w:rsid w:val="0022532E"/>
    <w:rsid w:val="003808F8"/>
    <w:rsid w:val="003C5EA3"/>
    <w:rsid w:val="004707F2"/>
    <w:rsid w:val="004716C8"/>
    <w:rsid w:val="004C24A6"/>
    <w:rsid w:val="00527C8E"/>
    <w:rsid w:val="006325AE"/>
    <w:rsid w:val="006C4BDF"/>
    <w:rsid w:val="006E34DA"/>
    <w:rsid w:val="00734026"/>
    <w:rsid w:val="00864F80"/>
    <w:rsid w:val="008B4E48"/>
    <w:rsid w:val="00906778"/>
    <w:rsid w:val="00987C97"/>
    <w:rsid w:val="00AE3685"/>
    <w:rsid w:val="00BC2977"/>
    <w:rsid w:val="00C00CA3"/>
    <w:rsid w:val="00C34B38"/>
    <w:rsid w:val="00C6598B"/>
    <w:rsid w:val="00CE07AB"/>
    <w:rsid w:val="00DC2023"/>
    <w:rsid w:val="00DE60C7"/>
    <w:rsid w:val="00E20ECB"/>
    <w:rsid w:val="00E47CCF"/>
    <w:rsid w:val="00EB28B5"/>
    <w:rsid w:val="00EB4453"/>
    <w:rsid w:val="00F6089A"/>
    <w:rsid w:val="00F8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03AA2E"/>
  <w15:chartTrackingRefBased/>
  <w15:docId w15:val="{3AD53A11-C7D3-4781-8178-B81CFEB4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24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24A6"/>
  </w:style>
  <w:style w:type="paragraph" w:styleId="a5">
    <w:name w:val="footer"/>
    <w:basedOn w:val="a"/>
    <w:link w:val="a6"/>
    <w:uiPriority w:val="99"/>
    <w:unhideWhenUsed/>
    <w:rsid w:val="004C24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24A6"/>
  </w:style>
  <w:style w:type="paragraph" w:customStyle="1" w:styleId="a7">
    <w:name w:val="一太郎８"/>
    <w:rsid w:val="004C24A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eastAsia="ＭＳ ゴシック" w:hAnsi="Century" w:cs="Times New Roman"/>
      <w:spacing w:val="-2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22</cp:revision>
  <cp:lastPrinted>2024-02-28T04:39:00Z</cp:lastPrinted>
  <dcterms:created xsi:type="dcterms:W3CDTF">2024-02-27T07:01:00Z</dcterms:created>
  <dcterms:modified xsi:type="dcterms:W3CDTF">2024-03-04T01:42:00Z</dcterms:modified>
</cp:coreProperties>
</file>