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9A86D" w14:textId="77777777" w:rsidR="00077752" w:rsidRDefault="00F85F79">
      <w:pPr>
        <w:tabs>
          <w:tab w:val="left" w:pos="7420"/>
        </w:tabs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（説明書 様式第４号）</w:t>
      </w:r>
    </w:p>
    <w:p w14:paraId="3DCF5BA1" w14:textId="77777777" w:rsidR="00077752" w:rsidRDefault="00077752">
      <w:pPr>
        <w:tabs>
          <w:tab w:val="left" w:pos="7420"/>
        </w:tabs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7225"/>
      </w:tblGrid>
      <w:tr w:rsidR="00077752" w14:paraId="23DD98D8" w14:textId="77777777">
        <w:trPr>
          <w:trHeight w:val="1111"/>
        </w:trPr>
        <w:tc>
          <w:tcPr>
            <w:tcW w:w="1271" w:type="dxa"/>
            <w:vAlign w:val="center"/>
          </w:tcPr>
          <w:p w14:paraId="56FAF70B" w14:textId="77777777" w:rsidR="00077752" w:rsidRDefault="00F85F79">
            <w:pPr>
              <w:tabs>
                <w:tab w:val="left" w:pos="7420"/>
              </w:tabs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申込先</w:t>
            </w:r>
          </w:p>
        </w:tc>
        <w:tc>
          <w:tcPr>
            <w:tcW w:w="7225" w:type="dxa"/>
            <w:vAlign w:val="center"/>
          </w:tcPr>
          <w:p w14:paraId="74E44CBD" w14:textId="12920CDB" w:rsidR="00077752" w:rsidRDefault="00F85F79">
            <w:pPr>
              <w:tabs>
                <w:tab w:val="left" w:pos="7420"/>
              </w:tabs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茨城県立鹿島産業技術専門学院　　担当　宇須井・根本・石井</w:t>
            </w:r>
          </w:p>
          <w:p w14:paraId="7560F681" w14:textId="77777777" w:rsidR="00077752" w:rsidRDefault="00F85F79">
            <w:pPr>
              <w:tabs>
                <w:tab w:val="left" w:pos="7420"/>
              </w:tabs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FAX：0299-69-6455</w:t>
            </w:r>
          </w:p>
        </w:tc>
      </w:tr>
    </w:tbl>
    <w:p w14:paraId="073D5231" w14:textId="77777777" w:rsidR="00077752" w:rsidRDefault="00077752">
      <w:pPr>
        <w:tabs>
          <w:tab w:val="left" w:pos="7420"/>
        </w:tabs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5686CC5C" w14:textId="77777777" w:rsidR="00077752" w:rsidRDefault="00077752">
      <w:pPr>
        <w:tabs>
          <w:tab w:val="left" w:pos="7420"/>
        </w:tabs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0C5AC5DC" w14:textId="77777777" w:rsidR="00077752" w:rsidRDefault="00077752">
      <w:pPr>
        <w:tabs>
          <w:tab w:val="left" w:pos="7420"/>
        </w:tabs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116533A2" w14:textId="77777777" w:rsidR="00077752" w:rsidRDefault="00F85F7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茨城県立鹿島産業技術専門学院長　殿</w:t>
      </w:r>
    </w:p>
    <w:p w14:paraId="727A95DB" w14:textId="77777777" w:rsidR="00077752" w:rsidRDefault="0007775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63D3E1C0" w14:textId="77777777" w:rsidR="00077752" w:rsidRDefault="0007775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528871DE" w14:textId="76911DE3" w:rsidR="00077752" w:rsidRDefault="00F85F79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令和８年度茨城県立鹿島産業技術専門学院離職者等再就職訓練事</w:t>
      </w:r>
      <w:r w:rsidR="007D5375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業</w:t>
      </w:r>
    </w:p>
    <w:p w14:paraId="578539CC" w14:textId="77777777" w:rsidR="00077752" w:rsidRDefault="00F85F79">
      <w:pPr>
        <w:overflowPunct w:val="0"/>
        <w:ind w:firstLineChars="50" w:firstLine="141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に係る公募型プロポーザル事業説明会</w:t>
      </w:r>
    </w:p>
    <w:p w14:paraId="2D073362" w14:textId="77777777" w:rsidR="00077752" w:rsidRDefault="00077752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</w:p>
    <w:p w14:paraId="084AFC24" w14:textId="77777777" w:rsidR="00077752" w:rsidRDefault="00F85F79">
      <w:pPr>
        <w:overflowPunct w:val="0"/>
        <w:jc w:val="center"/>
        <w:textAlignment w:val="baseline"/>
        <w:rPr>
          <w:rFonts w:ascii="ＭＳ 明朝" w:eastAsia="ＭＳ 明朝" w:hAnsi="ＭＳ 明朝" w:cs="Times New Roman"/>
          <w:b/>
          <w:color w:val="000000"/>
          <w:spacing w:val="2"/>
          <w:kern w:val="0"/>
          <w:sz w:val="36"/>
          <w:szCs w:val="28"/>
        </w:rPr>
      </w:pPr>
      <w:r>
        <w:rPr>
          <w:rFonts w:ascii="ＭＳ 明朝" w:eastAsia="ＭＳ 明朝" w:hAnsi="ＭＳ 明朝" w:cs="Times New Roman" w:hint="eastAsia"/>
          <w:b/>
          <w:color w:val="000000"/>
          <w:spacing w:val="2"/>
          <w:kern w:val="0"/>
          <w:sz w:val="36"/>
          <w:szCs w:val="28"/>
        </w:rPr>
        <w:t>参　加　申　込　書</w:t>
      </w:r>
    </w:p>
    <w:p w14:paraId="3FB793C5" w14:textId="77777777" w:rsidR="00077752" w:rsidRDefault="00077752">
      <w:pPr>
        <w:overflowPunct w:val="0"/>
        <w:jc w:val="left"/>
        <w:textAlignment w:val="baseline"/>
        <w:rPr>
          <w:rFonts w:ascii="ＭＳ 明朝" w:eastAsia="ＭＳ 明朝" w:hAnsi="ＭＳ 明朝" w:cs="Times New Roman"/>
          <w:b/>
          <w:color w:val="000000"/>
          <w:spacing w:val="2"/>
          <w:kern w:val="0"/>
          <w:sz w:val="28"/>
          <w:szCs w:val="28"/>
        </w:rPr>
      </w:pPr>
    </w:p>
    <w:p w14:paraId="00ACCA3B" w14:textId="77777777" w:rsidR="00077752" w:rsidRDefault="00F85F79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開催希望日時</w:t>
      </w:r>
    </w:p>
    <w:p w14:paraId="7FD6EEDB" w14:textId="77777777" w:rsidR="00077752" w:rsidRDefault="00F85F7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第一希望　　令和　　年　　月　　日（　）　午前・午後</w:t>
      </w: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  <w:u w:val="single"/>
        </w:rPr>
        <w:t xml:space="preserve">　　　時</w:t>
      </w:r>
    </w:p>
    <w:p w14:paraId="739634F4" w14:textId="77777777" w:rsidR="00077752" w:rsidRDefault="00F85F7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第二希望　　令和　　年　　月　　日（　）　午前・午後</w:t>
      </w: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  <w:u w:val="single"/>
        </w:rPr>
        <w:t xml:space="preserve">　　　時</w:t>
      </w:r>
    </w:p>
    <w:p w14:paraId="647A6182" w14:textId="77777777" w:rsidR="00077752" w:rsidRDefault="0007775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45FBB595" w14:textId="77777777" w:rsidR="00077752" w:rsidRDefault="00F85F79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令和　年　月　日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5949"/>
      </w:tblGrid>
      <w:tr w:rsidR="00077752" w14:paraId="0983DE0C" w14:textId="77777777">
        <w:tc>
          <w:tcPr>
            <w:tcW w:w="1985" w:type="dxa"/>
          </w:tcPr>
          <w:p w14:paraId="6471EA8C" w14:textId="77777777" w:rsidR="00077752" w:rsidRDefault="00F85F79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8"/>
                <w:szCs w:val="28"/>
              </w:rPr>
              <w:t>企業等の名称</w:t>
            </w:r>
          </w:p>
        </w:tc>
        <w:tc>
          <w:tcPr>
            <w:tcW w:w="5949" w:type="dxa"/>
          </w:tcPr>
          <w:p w14:paraId="013FD966" w14:textId="77777777" w:rsidR="00077752" w:rsidRDefault="00077752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</w:tc>
      </w:tr>
      <w:tr w:rsidR="00077752" w14:paraId="3D0C2144" w14:textId="77777777">
        <w:tc>
          <w:tcPr>
            <w:tcW w:w="1985" w:type="dxa"/>
          </w:tcPr>
          <w:p w14:paraId="22EA2A7C" w14:textId="77777777" w:rsidR="00077752" w:rsidRDefault="00F85F79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8"/>
                <w:szCs w:val="28"/>
              </w:rPr>
              <w:t>出席者氏名</w:t>
            </w:r>
          </w:p>
        </w:tc>
        <w:tc>
          <w:tcPr>
            <w:tcW w:w="5949" w:type="dxa"/>
          </w:tcPr>
          <w:p w14:paraId="0C6C97E7" w14:textId="77777777" w:rsidR="00077752" w:rsidRDefault="00077752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</w:tc>
      </w:tr>
      <w:tr w:rsidR="00077752" w14:paraId="33920B87" w14:textId="77777777">
        <w:tc>
          <w:tcPr>
            <w:tcW w:w="1985" w:type="dxa"/>
          </w:tcPr>
          <w:p w14:paraId="15651392" w14:textId="77777777" w:rsidR="00077752" w:rsidRDefault="00F85F79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8"/>
                <w:szCs w:val="28"/>
              </w:rPr>
              <w:t>電話</w:t>
            </w:r>
          </w:p>
        </w:tc>
        <w:tc>
          <w:tcPr>
            <w:tcW w:w="5949" w:type="dxa"/>
          </w:tcPr>
          <w:p w14:paraId="61AC8C5F" w14:textId="77777777" w:rsidR="00077752" w:rsidRDefault="00077752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</w:tc>
      </w:tr>
      <w:tr w:rsidR="00077752" w14:paraId="29B48B7D" w14:textId="77777777">
        <w:tc>
          <w:tcPr>
            <w:tcW w:w="1985" w:type="dxa"/>
          </w:tcPr>
          <w:p w14:paraId="04D10CEB" w14:textId="77777777" w:rsidR="00077752" w:rsidRDefault="00F85F79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8"/>
                <w:szCs w:val="28"/>
              </w:rPr>
              <w:t>FAX</w:t>
            </w:r>
          </w:p>
        </w:tc>
        <w:tc>
          <w:tcPr>
            <w:tcW w:w="5949" w:type="dxa"/>
          </w:tcPr>
          <w:p w14:paraId="62E942CD" w14:textId="77777777" w:rsidR="00077752" w:rsidRDefault="00077752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</w:tc>
      </w:tr>
      <w:tr w:rsidR="00077752" w14:paraId="75FB06EE" w14:textId="77777777">
        <w:tc>
          <w:tcPr>
            <w:tcW w:w="1985" w:type="dxa"/>
          </w:tcPr>
          <w:p w14:paraId="0E580C29" w14:textId="77777777" w:rsidR="00077752" w:rsidRDefault="00F85F79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8"/>
                <w:szCs w:val="28"/>
              </w:rPr>
              <w:t>電子メール</w:t>
            </w:r>
          </w:p>
        </w:tc>
        <w:tc>
          <w:tcPr>
            <w:tcW w:w="5949" w:type="dxa"/>
          </w:tcPr>
          <w:p w14:paraId="62D73AE3" w14:textId="77777777" w:rsidR="00077752" w:rsidRDefault="00077752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</w:tc>
      </w:tr>
    </w:tbl>
    <w:p w14:paraId="3A45CAF4" w14:textId="77777777" w:rsidR="00077752" w:rsidRDefault="00F85F79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　　　　　</w:t>
      </w:r>
    </w:p>
    <w:p w14:paraId="18F7AD3D" w14:textId="68467BB7" w:rsidR="00644323" w:rsidRDefault="00644323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　　　　　（申込期限　１１月１７日　ＰＭ３時必着）</w:t>
      </w:r>
    </w:p>
    <w:sectPr w:rsidR="00644323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BD874" w14:textId="77777777" w:rsidR="00260868" w:rsidRDefault="00260868">
      <w:r>
        <w:separator/>
      </w:r>
    </w:p>
  </w:endnote>
  <w:endnote w:type="continuationSeparator" w:id="0">
    <w:p w14:paraId="6F3C2D43" w14:textId="77777777" w:rsidR="00260868" w:rsidRDefault="0026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033CF" w14:textId="77777777" w:rsidR="00260868" w:rsidRDefault="00260868">
      <w:r>
        <w:separator/>
      </w:r>
    </w:p>
  </w:footnote>
  <w:footnote w:type="continuationSeparator" w:id="0">
    <w:p w14:paraId="70F6E913" w14:textId="77777777" w:rsidR="00260868" w:rsidRDefault="00260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752"/>
    <w:rsid w:val="00077752"/>
    <w:rsid w:val="000A2770"/>
    <w:rsid w:val="001513A8"/>
    <w:rsid w:val="00226F28"/>
    <w:rsid w:val="00260868"/>
    <w:rsid w:val="003F4BBD"/>
    <w:rsid w:val="00644323"/>
    <w:rsid w:val="007D5375"/>
    <w:rsid w:val="00856066"/>
    <w:rsid w:val="00BE1A73"/>
    <w:rsid w:val="00C10C22"/>
    <w:rsid w:val="00E20792"/>
    <w:rsid w:val="00F8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FE0AE"/>
  <w15:docId w15:val="{3F83DA42-086A-49B2-8D55-4FBE89FE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</w:style>
  <w:style w:type="character" w:customStyle="1" w:styleId="aa">
    <w:name w:val="日付 (文字)"/>
    <w:basedOn w:val="a0"/>
    <w:link w:val="a9"/>
    <w:uiPriority w:val="99"/>
    <w:semiHidden/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alpha val="0"/>
          </a:schemeClr>
        </a:solidFill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石井　明美</cp:lastModifiedBy>
  <cp:revision>2</cp:revision>
  <cp:lastPrinted>2020-05-26T05:13:00Z</cp:lastPrinted>
  <dcterms:created xsi:type="dcterms:W3CDTF">2025-11-06T00:19:00Z</dcterms:created>
  <dcterms:modified xsi:type="dcterms:W3CDTF">2025-11-06T00:19:00Z</dcterms:modified>
</cp:coreProperties>
</file>