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B059" w14:textId="77777777" w:rsidR="005831A8" w:rsidRPr="001F749E" w:rsidRDefault="005831A8" w:rsidP="005831A8">
      <w:pPr>
        <w:jc w:val="right"/>
        <w:rPr>
          <w:rFonts w:hint="eastAsia"/>
          <w:szCs w:val="22"/>
        </w:rPr>
      </w:pPr>
      <w:r w:rsidRPr="001F749E">
        <w:rPr>
          <w:rFonts w:hint="eastAsia"/>
          <w:sz w:val="24"/>
          <w:szCs w:val="22"/>
        </w:rPr>
        <w:t>（様式２）</w:t>
      </w:r>
    </w:p>
    <w:p w14:paraId="503F2005" w14:textId="77777777" w:rsidR="005831A8" w:rsidRPr="001F749E" w:rsidRDefault="005831A8" w:rsidP="005831A8">
      <w:pPr>
        <w:rPr>
          <w:rFonts w:hint="eastAsia"/>
          <w:szCs w:val="22"/>
        </w:rPr>
      </w:pPr>
    </w:p>
    <w:p w14:paraId="20BC49EB" w14:textId="77777777" w:rsidR="005831A8" w:rsidRPr="001F749E" w:rsidRDefault="005831A8" w:rsidP="005831A8">
      <w:pPr>
        <w:rPr>
          <w:rFonts w:hint="eastAsia"/>
          <w:szCs w:val="22"/>
        </w:rPr>
      </w:pPr>
    </w:p>
    <w:p w14:paraId="726C77A3" w14:textId="77777777" w:rsidR="005831A8" w:rsidRPr="001F749E" w:rsidRDefault="005831A8" w:rsidP="005831A8">
      <w:pPr>
        <w:jc w:val="center"/>
        <w:rPr>
          <w:rFonts w:hint="eastAsia"/>
          <w:b/>
          <w:kern w:val="0"/>
          <w:sz w:val="24"/>
        </w:rPr>
      </w:pPr>
      <w:r w:rsidRPr="001F749E">
        <w:rPr>
          <w:rFonts w:hint="eastAsia"/>
          <w:b/>
          <w:spacing w:val="102"/>
          <w:kern w:val="0"/>
          <w:sz w:val="24"/>
          <w:fitText w:val="3360" w:id="2008796672"/>
        </w:rPr>
        <w:t>会社・団体の概</w:t>
      </w:r>
      <w:r w:rsidRPr="001F749E">
        <w:rPr>
          <w:rFonts w:hint="eastAsia"/>
          <w:b/>
          <w:spacing w:val="2"/>
          <w:kern w:val="0"/>
          <w:sz w:val="24"/>
          <w:fitText w:val="3360" w:id="2008796672"/>
        </w:rPr>
        <w:t>要</w:t>
      </w:r>
    </w:p>
    <w:p w14:paraId="46369C0E" w14:textId="77777777" w:rsidR="005831A8" w:rsidRPr="001F749E" w:rsidRDefault="005831A8" w:rsidP="005831A8">
      <w:pPr>
        <w:jc w:val="center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7767"/>
      </w:tblGrid>
      <w:tr w:rsidR="005831A8" w:rsidRPr="001F749E" w14:paraId="79604003" w14:textId="77777777" w:rsidTr="005831A8">
        <w:trPr>
          <w:trHeight w:val="509"/>
        </w:trPr>
        <w:tc>
          <w:tcPr>
            <w:tcW w:w="2093" w:type="dxa"/>
            <w:shd w:val="clear" w:color="auto" w:fill="auto"/>
            <w:vAlign w:val="center"/>
          </w:tcPr>
          <w:p w14:paraId="380D9808" w14:textId="77777777" w:rsidR="005831A8" w:rsidRPr="001F749E" w:rsidRDefault="005831A8" w:rsidP="005831A8">
            <w:pPr>
              <w:jc w:val="center"/>
              <w:rPr>
                <w:rFonts w:hint="eastAsia"/>
                <w:szCs w:val="22"/>
              </w:rPr>
            </w:pPr>
            <w:r w:rsidRPr="001F749E">
              <w:rPr>
                <w:rFonts w:hint="eastAsia"/>
                <w:spacing w:val="21"/>
                <w:kern w:val="0"/>
                <w:szCs w:val="22"/>
                <w:fitText w:val="1470" w:id="2008796673"/>
              </w:rPr>
              <w:t>商号又は名</w:t>
            </w:r>
            <w:r w:rsidRPr="001F749E">
              <w:rPr>
                <w:rFonts w:hint="eastAsia"/>
                <w:kern w:val="0"/>
                <w:szCs w:val="22"/>
                <w:fitText w:val="1470" w:id="2008796673"/>
              </w:rPr>
              <w:t>称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7C8E47AA" w14:textId="77777777" w:rsidR="005831A8" w:rsidRPr="001F749E" w:rsidRDefault="005831A8" w:rsidP="005831A8">
            <w:pPr>
              <w:jc w:val="left"/>
              <w:rPr>
                <w:rFonts w:hint="eastAsia"/>
                <w:szCs w:val="22"/>
              </w:rPr>
            </w:pPr>
          </w:p>
        </w:tc>
      </w:tr>
      <w:tr w:rsidR="005831A8" w:rsidRPr="001F749E" w14:paraId="5E4D60DB" w14:textId="77777777" w:rsidTr="005831A8">
        <w:trPr>
          <w:trHeight w:val="509"/>
        </w:trPr>
        <w:tc>
          <w:tcPr>
            <w:tcW w:w="2093" w:type="dxa"/>
            <w:shd w:val="clear" w:color="auto" w:fill="auto"/>
            <w:vAlign w:val="center"/>
          </w:tcPr>
          <w:p w14:paraId="7C84ABA5" w14:textId="77777777" w:rsidR="005831A8" w:rsidRPr="001F749E" w:rsidRDefault="005831A8" w:rsidP="005831A8">
            <w:pPr>
              <w:jc w:val="center"/>
              <w:rPr>
                <w:rFonts w:hint="eastAsia"/>
                <w:szCs w:val="22"/>
              </w:rPr>
            </w:pPr>
            <w:r w:rsidRPr="001F749E">
              <w:rPr>
                <w:rFonts w:hint="eastAsia"/>
                <w:spacing w:val="210"/>
                <w:kern w:val="0"/>
                <w:szCs w:val="22"/>
                <w:fitText w:val="1470" w:id="2008796674"/>
              </w:rPr>
              <w:t>代表</w:t>
            </w:r>
            <w:r w:rsidRPr="001F749E">
              <w:rPr>
                <w:rFonts w:hint="eastAsia"/>
                <w:kern w:val="0"/>
                <w:szCs w:val="22"/>
                <w:fitText w:val="1470" w:id="2008796674"/>
              </w:rPr>
              <w:t>者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08B9E330" w14:textId="77777777" w:rsidR="005831A8" w:rsidRPr="001F749E" w:rsidRDefault="005831A8" w:rsidP="005831A8">
            <w:pPr>
              <w:jc w:val="left"/>
              <w:rPr>
                <w:rFonts w:hint="eastAsia"/>
                <w:szCs w:val="22"/>
              </w:rPr>
            </w:pPr>
          </w:p>
        </w:tc>
      </w:tr>
      <w:tr w:rsidR="005831A8" w:rsidRPr="001F749E" w14:paraId="3109848E" w14:textId="77777777" w:rsidTr="005831A8">
        <w:trPr>
          <w:trHeight w:val="509"/>
        </w:trPr>
        <w:tc>
          <w:tcPr>
            <w:tcW w:w="2093" w:type="dxa"/>
            <w:shd w:val="clear" w:color="auto" w:fill="auto"/>
            <w:vAlign w:val="center"/>
          </w:tcPr>
          <w:p w14:paraId="5989A925" w14:textId="77777777" w:rsidR="005831A8" w:rsidRPr="001F749E" w:rsidRDefault="005831A8" w:rsidP="005831A8">
            <w:pPr>
              <w:jc w:val="center"/>
              <w:rPr>
                <w:rFonts w:hint="eastAsia"/>
                <w:szCs w:val="22"/>
              </w:rPr>
            </w:pPr>
            <w:r w:rsidRPr="001F749E">
              <w:rPr>
                <w:rFonts w:hint="eastAsia"/>
                <w:spacing w:val="525"/>
                <w:kern w:val="0"/>
                <w:szCs w:val="22"/>
                <w:fitText w:val="1470" w:id="2008796675"/>
              </w:rPr>
              <w:t>住</w:t>
            </w:r>
            <w:r w:rsidRPr="001F749E">
              <w:rPr>
                <w:rFonts w:hint="eastAsia"/>
                <w:kern w:val="0"/>
                <w:szCs w:val="22"/>
                <w:fitText w:val="1470" w:id="2008796675"/>
              </w:rPr>
              <w:t>所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112AC663" w14:textId="77777777" w:rsidR="005831A8" w:rsidRPr="001F749E" w:rsidRDefault="005831A8" w:rsidP="005831A8">
            <w:pPr>
              <w:jc w:val="left"/>
              <w:rPr>
                <w:rFonts w:hint="eastAsia"/>
                <w:szCs w:val="22"/>
              </w:rPr>
            </w:pPr>
          </w:p>
        </w:tc>
      </w:tr>
      <w:tr w:rsidR="005831A8" w:rsidRPr="001F749E" w14:paraId="2FFAAC4B" w14:textId="77777777" w:rsidTr="005831A8">
        <w:trPr>
          <w:trHeight w:val="509"/>
        </w:trPr>
        <w:tc>
          <w:tcPr>
            <w:tcW w:w="2093" w:type="dxa"/>
            <w:shd w:val="clear" w:color="auto" w:fill="auto"/>
            <w:vAlign w:val="center"/>
          </w:tcPr>
          <w:p w14:paraId="552F0517" w14:textId="77777777" w:rsidR="005831A8" w:rsidRPr="001F749E" w:rsidRDefault="005831A8" w:rsidP="005831A8">
            <w:pPr>
              <w:jc w:val="center"/>
              <w:rPr>
                <w:rFonts w:hint="eastAsia"/>
                <w:szCs w:val="22"/>
              </w:rPr>
            </w:pPr>
            <w:r w:rsidRPr="001F749E">
              <w:rPr>
                <w:rFonts w:hint="eastAsia"/>
                <w:spacing w:val="210"/>
                <w:kern w:val="0"/>
                <w:szCs w:val="22"/>
                <w:fitText w:val="1470" w:id="2008796676"/>
              </w:rPr>
              <w:t>資本</w:t>
            </w:r>
            <w:r w:rsidRPr="001F749E">
              <w:rPr>
                <w:rFonts w:hint="eastAsia"/>
                <w:kern w:val="0"/>
                <w:szCs w:val="22"/>
                <w:fitText w:val="1470" w:id="2008796676"/>
              </w:rPr>
              <w:t>金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07E32477" w14:textId="77777777" w:rsidR="005831A8" w:rsidRPr="001F749E" w:rsidRDefault="005831A8" w:rsidP="005831A8">
            <w:pPr>
              <w:jc w:val="left"/>
              <w:rPr>
                <w:rFonts w:hint="eastAsia"/>
                <w:szCs w:val="22"/>
              </w:rPr>
            </w:pPr>
          </w:p>
        </w:tc>
      </w:tr>
      <w:tr w:rsidR="005831A8" w:rsidRPr="001F749E" w14:paraId="63AFDD4F" w14:textId="77777777" w:rsidTr="005831A8">
        <w:trPr>
          <w:trHeight w:val="509"/>
        </w:trPr>
        <w:tc>
          <w:tcPr>
            <w:tcW w:w="2093" w:type="dxa"/>
            <w:shd w:val="clear" w:color="auto" w:fill="auto"/>
            <w:vAlign w:val="center"/>
          </w:tcPr>
          <w:p w14:paraId="3EB08287" w14:textId="77777777" w:rsidR="005831A8" w:rsidRPr="001F749E" w:rsidRDefault="005831A8" w:rsidP="005831A8">
            <w:pPr>
              <w:jc w:val="center"/>
              <w:rPr>
                <w:rFonts w:hint="eastAsia"/>
                <w:szCs w:val="22"/>
              </w:rPr>
            </w:pPr>
            <w:r w:rsidRPr="001F749E">
              <w:rPr>
                <w:rFonts w:hint="eastAsia"/>
                <w:spacing w:val="52"/>
                <w:kern w:val="0"/>
                <w:szCs w:val="22"/>
                <w:fitText w:val="1470" w:id="2008796677"/>
              </w:rPr>
              <w:t>設立年月</w:t>
            </w:r>
            <w:r w:rsidRPr="001F749E">
              <w:rPr>
                <w:rFonts w:hint="eastAsia"/>
                <w:spacing w:val="2"/>
                <w:kern w:val="0"/>
                <w:szCs w:val="22"/>
                <w:fitText w:val="1470" w:id="2008796677"/>
              </w:rPr>
              <w:t>日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148C413F" w14:textId="77777777" w:rsidR="005831A8" w:rsidRPr="001F749E" w:rsidRDefault="005831A8" w:rsidP="005831A8">
            <w:pPr>
              <w:jc w:val="left"/>
              <w:rPr>
                <w:rFonts w:hint="eastAsia"/>
                <w:szCs w:val="22"/>
              </w:rPr>
            </w:pPr>
          </w:p>
        </w:tc>
      </w:tr>
      <w:tr w:rsidR="005831A8" w:rsidRPr="001F749E" w14:paraId="21848633" w14:textId="77777777" w:rsidTr="005831A8">
        <w:trPr>
          <w:trHeight w:val="509"/>
        </w:trPr>
        <w:tc>
          <w:tcPr>
            <w:tcW w:w="2093" w:type="dxa"/>
            <w:shd w:val="clear" w:color="auto" w:fill="auto"/>
            <w:vAlign w:val="center"/>
          </w:tcPr>
          <w:p w14:paraId="6CCA0E37" w14:textId="77777777" w:rsidR="005831A8" w:rsidRPr="001F749E" w:rsidRDefault="005831A8" w:rsidP="005831A8">
            <w:pPr>
              <w:jc w:val="center"/>
              <w:rPr>
                <w:rFonts w:hint="eastAsia"/>
                <w:szCs w:val="22"/>
              </w:rPr>
            </w:pPr>
            <w:r w:rsidRPr="001F749E">
              <w:rPr>
                <w:rFonts w:hint="eastAsia"/>
                <w:spacing w:val="105"/>
                <w:kern w:val="0"/>
                <w:szCs w:val="22"/>
                <w:fitText w:val="1470" w:id="2008796678"/>
              </w:rPr>
              <w:t>従業員</w:t>
            </w:r>
            <w:r w:rsidRPr="001F749E">
              <w:rPr>
                <w:rFonts w:hint="eastAsia"/>
                <w:kern w:val="0"/>
                <w:szCs w:val="22"/>
                <w:fitText w:val="1470" w:id="2008796678"/>
              </w:rPr>
              <w:t>数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1E90511D" w14:textId="77777777" w:rsidR="005831A8" w:rsidRPr="001F749E" w:rsidRDefault="005831A8" w:rsidP="005831A8">
            <w:pPr>
              <w:jc w:val="left"/>
              <w:rPr>
                <w:rFonts w:hint="eastAsia"/>
                <w:szCs w:val="22"/>
              </w:rPr>
            </w:pPr>
          </w:p>
        </w:tc>
      </w:tr>
      <w:tr w:rsidR="005831A8" w:rsidRPr="001F749E" w14:paraId="223E146C" w14:textId="77777777" w:rsidTr="005831A8">
        <w:trPr>
          <w:trHeight w:val="7649"/>
        </w:trPr>
        <w:tc>
          <w:tcPr>
            <w:tcW w:w="2093" w:type="dxa"/>
            <w:shd w:val="clear" w:color="auto" w:fill="auto"/>
            <w:vAlign w:val="center"/>
          </w:tcPr>
          <w:p w14:paraId="741D22FF" w14:textId="77777777" w:rsidR="005831A8" w:rsidRPr="001F749E" w:rsidRDefault="005831A8" w:rsidP="005831A8">
            <w:pPr>
              <w:jc w:val="center"/>
              <w:rPr>
                <w:rFonts w:hint="eastAsia"/>
                <w:szCs w:val="22"/>
              </w:rPr>
            </w:pPr>
            <w:r w:rsidRPr="001F749E">
              <w:rPr>
                <w:rFonts w:hint="eastAsia"/>
                <w:spacing w:val="105"/>
                <w:kern w:val="0"/>
                <w:szCs w:val="22"/>
                <w:fitText w:val="1470" w:id="2008796679"/>
              </w:rPr>
              <w:t>事業内</w:t>
            </w:r>
            <w:r w:rsidRPr="001F749E">
              <w:rPr>
                <w:rFonts w:hint="eastAsia"/>
                <w:kern w:val="0"/>
                <w:szCs w:val="22"/>
                <w:fitText w:val="1470" w:id="2008796679"/>
              </w:rPr>
              <w:t>容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1CD493FD" w14:textId="77777777" w:rsidR="005831A8" w:rsidRPr="001F749E" w:rsidRDefault="005831A8" w:rsidP="005831A8">
            <w:pPr>
              <w:jc w:val="left"/>
              <w:rPr>
                <w:rFonts w:hint="eastAsia"/>
                <w:szCs w:val="22"/>
              </w:rPr>
            </w:pPr>
          </w:p>
        </w:tc>
      </w:tr>
      <w:tr w:rsidR="005831A8" w:rsidRPr="001F749E" w14:paraId="7834B4EC" w14:textId="77777777" w:rsidTr="005831A8">
        <w:trPr>
          <w:trHeight w:val="509"/>
        </w:trPr>
        <w:tc>
          <w:tcPr>
            <w:tcW w:w="2093" w:type="dxa"/>
            <w:shd w:val="clear" w:color="auto" w:fill="auto"/>
            <w:vAlign w:val="center"/>
          </w:tcPr>
          <w:p w14:paraId="42A23FF6" w14:textId="77777777" w:rsidR="005831A8" w:rsidRPr="001F749E" w:rsidRDefault="005831A8" w:rsidP="005831A8">
            <w:pPr>
              <w:jc w:val="center"/>
              <w:rPr>
                <w:rFonts w:hint="eastAsia"/>
                <w:szCs w:val="22"/>
              </w:rPr>
            </w:pPr>
            <w:r w:rsidRPr="001F749E">
              <w:rPr>
                <w:rFonts w:hint="eastAsia"/>
                <w:szCs w:val="22"/>
              </w:rPr>
              <w:t>主な支店・営業所</w:t>
            </w:r>
          </w:p>
        </w:tc>
        <w:tc>
          <w:tcPr>
            <w:tcW w:w="7855" w:type="dxa"/>
            <w:shd w:val="clear" w:color="auto" w:fill="auto"/>
            <w:vAlign w:val="center"/>
          </w:tcPr>
          <w:p w14:paraId="657C9A34" w14:textId="77777777" w:rsidR="005831A8" w:rsidRPr="001F749E" w:rsidRDefault="005831A8" w:rsidP="005831A8">
            <w:pPr>
              <w:jc w:val="left"/>
              <w:rPr>
                <w:rFonts w:hint="eastAsia"/>
                <w:szCs w:val="22"/>
              </w:rPr>
            </w:pPr>
          </w:p>
        </w:tc>
      </w:tr>
    </w:tbl>
    <w:p w14:paraId="190DC17D" w14:textId="77777777" w:rsidR="005831A8" w:rsidRPr="001F749E" w:rsidRDefault="005831A8" w:rsidP="005831A8">
      <w:pPr>
        <w:rPr>
          <w:rFonts w:hint="eastAsia"/>
          <w:szCs w:val="22"/>
        </w:rPr>
      </w:pPr>
    </w:p>
    <w:p w14:paraId="3FC4A6B6" w14:textId="77777777" w:rsidR="005831A8" w:rsidRPr="001F749E" w:rsidRDefault="005831A8" w:rsidP="00FE6BF2">
      <w:pPr>
        <w:ind w:right="840"/>
        <w:rPr>
          <w:rFonts w:hint="eastAsia"/>
          <w:szCs w:val="22"/>
        </w:rPr>
      </w:pPr>
    </w:p>
    <w:sectPr w:rsidR="005831A8" w:rsidRPr="001F749E" w:rsidSect="0093231D">
      <w:pgSz w:w="11906" w:h="16838" w:code="9"/>
      <w:pgMar w:top="1134" w:right="907" w:bottom="90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FBD9" w14:textId="77777777" w:rsidR="00BE41A5" w:rsidRDefault="00BE41A5" w:rsidP="00850654">
      <w:r>
        <w:separator/>
      </w:r>
    </w:p>
  </w:endnote>
  <w:endnote w:type="continuationSeparator" w:id="0">
    <w:p w14:paraId="1EBF5AEE" w14:textId="77777777" w:rsidR="00BE41A5" w:rsidRDefault="00BE41A5" w:rsidP="0085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84564" w14:textId="77777777" w:rsidR="00BE41A5" w:rsidRDefault="00BE41A5" w:rsidP="00850654">
      <w:r>
        <w:separator/>
      </w:r>
    </w:p>
  </w:footnote>
  <w:footnote w:type="continuationSeparator" w:id="0">
    <w:p w14:paraId="1D192A1A" w14:textId="77777777" w:rsidR="00BE41A5" w:rsidRDefault="00BE41A5" w:rsidP="0085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48"/>
    <w:rsid w:val="000362FB"/>
    <w:rsid w:val="0005305B"/>
    <w:rsid w:val="00062836"/>
    <w:rsid w:val="001C3DB8"/>
    <w:rsid w:val="001F2884"/>
    <w:rsid w:val="001F5184"/>
    <w:rsid w:val="001F749E"/>
    <w:rsid w:val="00293867"/>
    <w:rsid w:val="002A4DE5"/>
    <w:rsid w:val="002C76B9"/>
    <w:rsid w:val="002E13A5"/>
    <w:rsid w:val="0032702F"/>
    <w:rsid w:val="00393F03"/>
    <w:rsid w:val="0041240A"/>
    <w:rsid w:val="004448FF"/>
    <w:rsid w:val="00477AF8"/>
    <w:rsid w:val="004F6780"/>
    <w:rsid w:val="00542E47"/>
    <w:rsid w:val="00562F48"/>
    <w:rsid w:val="00580B4E"/>
    <w:rsid w:val="00582BAA"/>
    <w:rsid w:val="005831A8"/>
    <w:rsid w:val="005D7CC3"/>
    <w:rsid w:val="006033F0"/>
    <w:rsid w:val="006037DF"/>
    <w:rsid w:val="006301D7"/>
    <w:rsid w:val="00663A9A"/>
    <w:rsid w:val="00706EBA"/>
    <w:rsid w:val="00794899"/>
    <w:rsid w:val="007D670B"/>
    <w:rsid w:val="00825201"/>
    <w:rsid w:val="00831507"/>
    <w:rsid w:val="00850654"/>
    <w:rsid w:val="008700B1"/>
    <w:rsid w:val="00870592"/>
    <w:rsid w:val="008A6294"/>
    <w:rsid w:val="008D1A82"/>
    <w:rsid w:val="0093231D"/>
    <w:rsid w:val="009557BE"/>
    <w:rsid w:val="00957E40"/>
    <w:rsid w:val="00995E9B"/>
    <w:rsid w:val="00996E8E"/>
    <w:rsid w:val="009B794D"/>
    <w:rsid w:val="009D62E8"/>
    <w:rsid w:val="00A030D3"/>
    <w:rsid w:val="00A7326A"/>
    <w:rsid w:val="00AE22B6"/>
    <w:rsid w:val="00B068C3"/>
    <w:rsid w:val="00B331F8"/>
    <w:rsid w:val="00B851BB"/>
    <w:rsid w:val="00BB5CC7"/>
    <w:rsid w:val="00BD293B"/>
    <w:rsid w:val="00BE41A5"/>
    <w:rsid w:val="00BE71D9"/>
    <w:rsid w:val="00C76476"/>
    <w:rsid w:val="00C97C0A"/>
    <w:rsid w:val="00CA0888"/>
    <w:rsid w:val="00CE76B5"/>
    <w:rsid w:val="00D57682"/>
    <w:rsid w:val="00D97019"/>
    <w:rsid w:val="00DB3D6F"/>
    <w:rsid w:val="00E2627E"/>
    <w:rsid w:val="00E35240"/>
    <w:rsid w:val="00EA0B48"/>
    <w:rsid w:val="00EE6E80"/>
    <w:rsid w:val="00F07BAC"/>
    <w:rsid w:val="00F44D24"/>
    <w:rsid w:val="00FC2B54"/>
    <w:rsid w:val="00FE4AFE"/>
    <w:rsid w:val="00FE6BF2"/>
    <w:rsid w:val="00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D7619"/>
  <w15:chartTrackingRefBased/>
  <w15:docId w15:val="{74A4C8AA-3C30-428D-8E49-127BA305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E6E80"/>
    <w:pPr>
      <w:jc w:val="center"/>
    </w:pPr>
    <w:rPr>
      <w:sz w:val="24"/>
    </w:rPr>
  </w:style>
  <w:style w:type="paragraph" w:styleId="a4">
    <w:name w:val="Closing"/>
    <w:basedOn w:val="a"/>
    <w:rsid w:val="00EE6E80"/>
    <w:pPr>
      <w:jc w:val="right"/>
    </w:pPr>
    <w:rPr>
      <w:sz w:val="24"/>
    </w:rPr>
  </w:style>
  <w:style w:type="paragraph" w:styleId="a5">
    <w:name w:val="Balloon Text"/>
    <w:basedOn w:val="a"/>
    <w:semiHidden/>
    <w:rsid w:val="00D9701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50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50654"/>
    <w:rPr>
      <w:kern w:val="2"/>
      <w:sz w:val="21"/>
      <w:szCs w:val="24"/>
    </w:rPr>
  </w:style>
  <w:style w:type="paragraph" w:styleId="a8">
    <w:name w:val="footer"/>
    <w:basedOn w:val="a"/>
    <w:link w:val="a9"/>
    <w:rsid w:val="008506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506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茨城県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茨城県</dc:creator>
  <cp:keywords/>
  <cp:lastModifiedBy>大和田　彩加</cp:lastModifiedBy>
  <cp:revision>2</cp:revision>
  <cp:lastPrinted>2024-04-22T06:34:00Z</cp:lastPrinted>
  <dcterms:created xsi:type="dcterms:W3CDTF">2026-05-26T01:10:00Z</dcterms:created>
  <dcterms:modified xsi:type="dcterms:W3CDTF">2026-05-26T01:10:00Z</dcterms:modified>
</cp:coreProperties>
</file>