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F677" w14:textId="0DE06BC8" w:rsidR="00D71C26" w:rsidRDefault="0056310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A718E2" wp14:editId="363F85A6">
                <wp:simplePos x="0" y="0"/>
                <wp:positionH relativeFrom="column">
                  <wp:posOffset>5467350</wp:posOffset>
                </wp:positionH>
                <wp:positionV relativeFrom="paragraph">
                  <wp:posOffset>-38100</wp:posOffset>
                </wp:positionV>
                <wp:extent cx="1009650" cy="281305"/>
                <wp:effectExtent l="9525" t="9525" r="9525" b="13970"/>
                <wp:wrapNone/>
                <wp:docPr id="131327495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F57AAA" w14:textId="77777777" w:rsidR="00D71C26" w:rsidRDefault="00D71C26">
                            <w:pPr>
                              <w:jc w:val="center"/>
                              <w:rPr>
                                <w:rFonts w:ascii="ＤＦ特太ゴシック体" w:eastAsia="ＤＦ特太ゴシック体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ＭＳ 明朝" w:hint="eastAsia"/>
                                <w:sz w:val="24"/>
                              </w:rPr>
                              <w:t>別紙様式</w:t>
                            </w:r>
                          </w:p>
                        </w:txbxContent>
                      </wps:txbx>
                      <wps:bodyPr rot="0" vert="horz" wrap="square" lIns="12960" tIns="5400" rIns="12960" bIns="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A718E2" id="AutoShape 4" o:spid="_x0000_s1026" style="position:absolute;left:0;text-align:left;margin-left:430.5pt;margin-top:-3pt;width:79.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">
                <v:textbox inset=".36mm,.15mm,.36mm,.15mm">
                  <w:txbxContent>
                    <w:p w14:paraId="29F57AAA" w14:textId="77777777" w:rsidR="00D71C26" w:rsidRDefault="00D71C26">
                      <w:pPr>
                        <w:jc w:val="center"/>
                        <w:rPr>
                          <w:rFonts w:ascii="ＤＦ特太ゴシック体" w:eastAsia="ＤＦ特太ゴシック体" w:hAnsi="ＭＳ 明朝"/>
                          <w:sz w:val="24"/>
                        </w:rPr>
                      </w:pPr>
                      <w:r>
                        <w:rPr>
                          <w:rFonts w:ascii="ＤＦ特太ゴシック体" w:eastAsia="ＤＦ特太ゴシック体" w:hAnsi="ＭＳ 明朝" w:hint="eastAsia"/>
                          <w:sz w:val="24"/>
                        </w:rPr>
                        <w:t>別紙様式</w:t>
                      </w:r>
                    </w:p>
                  </w:txbxContent>
                </v:textbox>
              </v:roundrect>
            </w:pict>
          </mc:Fallback>
        </mc:AlternateContent>
      </w:r>
      <w:r w:rsidR="00D71C26">
        <w:rPr>
          <w:rFonts w:ascii="ＭＳ 明朝" w:hAnsi="ＭＳ 明朝" w:hint="eastAsia"/>
          <w:sz w:val="22"/>
        </w:rPr>
        <w:t xml:space="preserve">茨城県防災・危機管理部防災・危機管理課　防災グループ　</w:t>
      </w:r>
      <w:r w:rsidR="009E51F6">
        <w:rPr>
          <w:rFonts w:ascii="ＭＳ 明朝" w:hAnsi="ＭＳ 明朝" w:hint="eastAsia"/>
          <w:sz w:val="22"/>
        </w:rPr>
        <w:t>鈴木、星、金川</w:t>
      </w:r>
      <w:r w:rsidR="00D71C26">
        <w:rPr>
          <w:rFonts w:ascii="ＭＳ 明朝" w:hAnsi="ＭＳ 明朝" w:hint="eastAsia"/>
          <w:sz w:val="22"/>
        </w:rPr>
        <w:t xml:space="preserve">　宛</w:t>
      </w:r>
    </w:p>
    <w:p w14:paraId="60A5EDBF" w14:textId="77777777" w:rsidR="00D71C26" w:rsidRDefault="00D71C2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（FAX　０２９－３０１－２８９８）※送り状は不要です</w:t>
      </w:r>
    </w:p>
    <w:p w14:paraId="589EB345" w14:textId="77777777" w:rsidR="00D71C26" w:rsidRDefault="00D71C26">
      <w:pPr>
        <w:rPr>
          <w:rFonts w:ascii="ＭＳ 明朝" w:hAnsi="ＭＳ 明朝"/>
          <w:sz w:val="22"/>
        </w:rPr>
      </w:pPr>
    </w:p>
    <w:p w14:paraId="5B5033B5" w14:textId="77777777" w:rsidR="00D71C26" w:rsidRDefault="00D02E7C">
      <w:pPr>
        <w:jc w:val="center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t>令和</w:t>
      </w:r>
      <w:r w:rsidR="00CE5C73">
        <w:rPr>
          <w:rFonts w:ascii="ＭＳ 明朝" w:hAnsi="ＭＳ 明朝" w:hint="eastAsia"/>
          <w:b/>
          <w:sz w:val="22"/>
        </w:rPr>
        <w:t>８</w:t>
      </w:r>
      <w:r w:rsidR="00D71C26">
        <w:rPr>
          <w:rFonts w:ascii="ＭＳ 明朝" w:hAnsi="ＭＳ 明朝" w:hint="eastAsia"/>
          <w:b/>
          <w:sz w:val="22"/>
        </w:rPr>
        <w:t>年度自主防災組織リーダー研修会（防災士向け）参加者報告書</w:t>
      </w:r>
    </w:p>
    <w:p w14:paraId="2EDC9832" w14:textId="77777777" w:rsidR="00D71C26" w:rsidRDefault="00D71C26">
      <w:pPr>
        <w:rPr>
          <w:rFonts w:ascii="ＭＳ 明朝" w:hAnsi="ＭＳ 明朝"/>
          <w:b/>
          <w:sz w:val="22"/>
        </w:rPr>
      </w:pPr>
    </w:p>
    <w:p w14:paraId="5FC79027" w14:textId="77777777" w:rsidR="00D71C26" w:rsidRDefault="00D71C26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b/>
          <w:sz w:val="22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sz w:val="22"/>
          <w:u w:val="single"/>
        </w:rPr>
        <w:t xml:space="preserve">団体名　　　　　　　　　 　　 </w:t>
      </w:r>
    </w:p>
    <w:p w14:paraId="05F207C8" w14:textId="77777777" w:rsidR="00D71C26" w:rsidRDefault="00D71C26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sz w:val="22"/>
          <w:u w:val="single"/>
        </w:rPr>
        <w:t xml:space="preserve">担当者　　　　　　　　　 　　 </w:t>
      </w:r>
    </w:p>
    <w:p w14:paraId="31212E71" w14:textId="77777777" w:rsidR="00D71C26" w:rsidRDefault="00D71C26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sz w:val="22"/>
          <w:u w:val="single"/>
        </w:rPr>
        <w:t xml:space="preserve">ＴＥＬ　　　　　　　 </w:t>
      </w:r>
      <w:r>
        <w:rPr>
          <w:rFonts w:ascii="ＭＳ 明朝" w:hAnsi="ＭＳ 明朝"/>
          <w:sz w:val="22"/>
          <w:u w:val="single"/>
        </w:rPr>
        <w:t xml:space="preserve"> </w:t>
      </w:r>
      <w:r>
        <w:rPr>
          <w:rFonts w:ascii="ＭＳ 明朝" w:hAnsi="ＭＳ 明朝" w:hint="eastAsia"/>
          <w:sz w:val="22"/>
          <w:u w:val="single"/>
        </w:rPr>
        <w:t xml:space="preserve">　　　  </w:t>
      </w:r>
    </w:p>
    <w:p w14:paraId="60FF7406" w14:textId="77777777" w:rsidR="00D71C26" w:rsidRDefault="00D71C2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○参加者名簿</w:t>
      </w: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75"/>
        <w:gridCol w:w="1915"/>
        <w:gridCol w:w="1701"/>
        <w:gridCol w:w="2552"/>
        <w:gridCol w:w="1630"/>
        <w:gridCol w:w="975"/>
      </w:tblGrid>
      <w:tr w:rsidR="00D71C26" w14:paraId="6E6FC921" w14:textId="77777777">
        <w:trPr>
          <w:trHeight w:val="592"/>
          <w:jc w:val="center"/>
        </w:trPr>
        <w:tc>
          <w:tcPr>
            <w:tcW w:w="538" w:type="dxa"/>
          </w:tcPr>
          <w:p w14:paraId="4312F541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75" w:type="dxa"/>
            <w:vAlign w:val="center"/>
          </w:tcPr>
          <w:p w14:paraId="495787BE" w14:textId="77777777" w:rsidR="00D71C26" w:rsidRDefault="00D71C2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1915" w:type="dxa"/>
            <w:vAlign w:val="center"/>
          </w:tcPr>
          <w:p w14:paraId="3DFF68A7" w14:textId="77777777" w:rsidR="00D71C26" w:rsidRDefault="00CE5C73" w:rsidP="00CE5C73">
            <w:pPr>
              <w:rPr>
                <w:rFonts w:ascii="ＭＳ 明朝" w:hAnsi="ＭＳ 明朝"/>
                <w:sz w:val="22"/>
              </w:rPr>
            </w:pPr>
            <w:r w:rsidRPr="00CE5C73">
              <w:rPr>
                <w:rFonts w:ascii="ＭＳ 明朝" w:hAnsi="ＭＳ 明朝" w:hint="eastAsia"/>
                <w:w w:val="93"/>
                <w:kern w:val="0"/>
                <w:sz w:val="22"/>
                <w:fitText w:val="1650" w:id="-383476736"/>
              </w:rPr>
              <w:t>お住まいの市町</w:t>
            </w:r>
            <w:r w:rsidRPr="00CE5C73">
              <w:rPr>
                <w:rFonts w:ascii="ＭＳ 明朝" w:hAnsi="ＭＳ 明朝" w:hint="eastAsia"/>
                <w:spacing w:val="6"/>
                <w:w w:val="93"/>
                <w:kern w:val="0"/>
                <w:sz w:val="22"/>
                <w:fitText w:val="1650" w:id="-383476736"/>
              </w:rPr>
              <w:t>村</w:t>
            </w:r>
          </w:p>
        </w:tc>
        <w:tc>
          <w:tcPr>
            <w:tcW w:w="1701" w:type="dxa"/>
            <w:vAlign w:val="center"/>
          </w:tcPr>
          <w:p w14:paraId="0A5EA656" w14:textId="77777777" w:rsidR="00D71C26" w:rsidRDefault="00D71C2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6C1FF8A6" w14:textId="77777777" w:rsidR="00D71C26" w:rsidRDefault="00D71C2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メールアドレス</w:t>
            </w:r>
          </w:p>
        </w:tc>
        <w:tc>
          <w:tcPr>
            <w:tcW w:w="1630" w:type="dxa"/>
            <w:vAlign w:val="center"/>
          </w:tcPr>
          <w:p w14:paraId="2192D61E" w14:textId="77777777" w:rsidR="00D71C26" w:rsidRDefault="00D71C2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所属</w:t>
            </w:r>
          </w:p>
        </w:tc>
        <w:tc>
          <w:tcPr>
            <w:tcW w:w="975" w:type="dxa"/>
            <w:vAlign w:val="center"/>
          </w:tcPr>
          <w:p w14:paraId="192D0043" w14:textId="77777777" w:rsidR="00D71C26" w:rsidRDefault="00D71C2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防災士</w:t>
            </w:r>
          </w:p>
        </w:tc>
      </w:tr>
      <w:tr w:rsidR="00D71C26" w14:paraId="5454D86F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183D912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</w:t>
            </w:r>
          </w:p>
        </w:tc>
        <w:tc>
          <w:tcPr>
            <w:tcW w:w="1575" w:type="dxa"/>
          </w:tcPr>
          <w:p w14:paraId="4A2B588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7BF0672B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50B2CFE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76DFF2A4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086C703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14:paraId="4319EAE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0A4A051E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6000F96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</w:t>
            </w:r>
          </w:p>
        </w:tc>
        <w:tc>
          <w:tcPr>
            <w:tcW w:w="1575" w:type="dxa"/>
          </w:tcPr>
          <w:p w14:paraId="5B62D198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790FA7D4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68A67AA1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55BB7430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13653F64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2E3D8CA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22ECABCD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4B2FB95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3</w:t>
            </w:r>
          </w:p>
        </w:tc>
        <w:tc>
          <w:tcPr>
            <w:tcW w:w="1575" w:type="dxa"/>
          </w:tcPr>
          <w:p w14:paraId="716A58F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17E50E9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496EB776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37811192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6D8BD07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27CA9CC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4F439935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6C878B78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4</w:t>
            </w:r>
          </w:p>
        </w:tc>
        <w:tc>
          <w:tcPr>
            <w:tcW w:w="1575" w:type="dxa"/>
          </w:tcPr>
          <w:p w14:paraId="26FE7D0C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0C0FF1FB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5AC2DBA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0070D190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03243085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1E66226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6276E8D5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6F595D21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</w:p>
        </w:tc>
        <w:tc>
          <w:tcPr>
            <w:tcW w:w="1575" w:type="dxa"/>
          </w:tcPr>
          <w:p w14:paraId="5256BF76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64FBF11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305D471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057E071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4EE3CCBC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1432230A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59EC5D78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06CF280C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6</w:t>
            </w:r>
          </w:p>
        </w:tc>
        <w:tc>
          <w:tcPr>
            <w:tcW w:w="1575" w:type="dxa"/>
          </w:tcPr>
          <w:p w14:paraId="544000B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36685AB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5C6C6648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459CCF84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2BD1E25B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2DE58A0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2F863136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BCAB044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7</w:t>
            </w:r>
          </w:p>
        </w:tc>
        <w:tc>
          <w:tcPr>
            <w:tcW w:w="1575" w:type="dxa"/>
          </w:tcPr>
          <w:p w14:paraId="09D8FB38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642A5701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47589C0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2D668A24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51CE5980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744C55D8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4CB4E1D4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4A1AB444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8</w:t>
            </w:r>
          </w:p>
        </w:tc>
        <w:tc>
          <w:tcPr>
            <w:tcW w:w="1575" w:type="dxa"/>
          </w:tcPr>
          <w:p w14:paraId="7D8271C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1053369C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6362C062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5E7B54E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3C7511F0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723DECD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7B364A25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248727B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9</w:t>
            </w:r>
          </w:p>
        </w:tc>
        <w:tc>
          <w:tcPr>
            <w:tcW w:w="1575" w:type="dxa"/>
          </w:tcPr>
          <w:p w14:paraId="405CCB2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42EB45C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56E1BC1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2CFA7AE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204AC080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6EC79F4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3E4D17F2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6CC7683F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10</w:t>
            </w:r>
          </w:p>
        </w:tc>
        <w:tc>
          <w:tcPr>
            <w:tcW w:w="1575" w:type="dxa"/>
          </w:tcPr>
          <w:p w14:paraId="38F72E00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7DAC8C3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5F8D02FC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3FB85D15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1ED7B8C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54D9B04B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0CD80B0C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2E9C6B91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11</w:t>
            </w:r>
          </w:p>
        </w:tc>
        <w:tc>
          <w:tcPr>
            <w:tcW w:w="1575" w:type="dxa"/>
          </w:tcPr>
          <w:p w14:paraId="41D76C8C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006C0CA8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4C2E3BA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24B47A53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3AC5879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46F0541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18501E8D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72C8068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12</w:t>
            </w:r>
          </w:p>
        </w:tc>
        <w:tc>
          <w:tcPr>
            <w:tcW w:w="1575" w:type="dxa"/>
          </w:tcPr>
          <w:p w14:paraId="614706B2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7CD8D09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24C77A0A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13A1A03C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3A8CE60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4A61784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2F704B24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54B0CA22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13</w:t>
            </w:r>
          </w:p>
        </w:tc>
        <w:tc>
          <w:tcPr>
            <w:tcW w:w="1575" w:type="dxa"/>
          </w:tcPr>
          <w:p w14:paraId="1D475C0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55A37FE4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7C6E42D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2D080DD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29081786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367B336A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0CA17910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01FF718F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14</w:t>
            </w:r>
          </w:p>
        </w:tc>
        <w:tc>
          <w:tcPr>
            <w:tcW w:w="1575" w:type="dxa"/>
          </w:tcPr>
          <w:p w14:paraId="3FB42762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7D57A96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270BAEB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063B511F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2CA3B82D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1FDD6CB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  <w:tr w:rsidR="00D71C26" w14:paraId="6C6BDE3E" w14:textId="77777777">
        <w:trPr>
          <w:trHeight w:hRule="exact" w:val="624"/>
          <w:jc w:val="center"/>
        </w:trPr>
        <w:tc>
          <w:tcPr>
            <w:tcW w:w="538" w:type="dxa"/>
            <w:vAlign w:val="center"/>
          </w:tcPr>
          <w:p w14:paraId="29AE0B98" w14:textId="77777777" w:rsidR="00D71C26" w:rsidRDefault="00D71C2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15</w:t>
            </w:r>
          </w:p>
        </w:tc>
        <w:tc>
          <w:tcPr>
            <w:tcW w:w="1575" w:type="dxa"/>
          </w:tcPr>
          <w:p w14:paraId="14FF8337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15" w:type="dxa"/>
          </w:tcPr>
          <w:p w14:paraId="295982EA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6A000BBE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</w:tcPr>
          <w:p w14:paraId="1ECF75D5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30" w:type="dxa"/>
          </w:tcPr>
          <w:p w14:paraId="17E81EE2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75" w:type="dxa"/>
          </w:tcPr>
          <w:p w14:paraId="3EF587E9" w14:textId="77777777" w:rsidR="00D71C26" w:rsidRDefault="00D71C26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139E03F" w14:textId="77777777" w:rsidR="00D71C26" w:rsidRDefault="00D71C26">
      <w:pPr>
        <w:ind w:left="220" w:hangingChars="100" w:hanging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＊所属欄は、所属している自主防災組織、自治会、消防団又は勤務先（企業や自治体）等についてご記入　　　ください。該当するものがない場合は記入不要です。</w:t>
      </w:r>
    </w:p>
    <w:p w14:paraId="245C7DC5" w14:textId="77777777" w:rsidR="00D71C26" w:rsidRDefault="00D71C2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＊防災士欄は、日本防災士機構が認定する防災士の資格の有無をご記入ください。</w:t>
      </w:r>
    </w:p>
    <w:p w14:paraId="0B51C0D8" w14:textId="77777777" w:rsidR="00D71C26" w:rsidRDefault="00D71C2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【提出先】茨城県防災・危機管理部防災・危機管理課　防災グループ</w:t>
      </w:r>
    </w:p>
    <w:p w14:paraId="5A5FC804" w14:textId="77777777" w:rsidR="00D71C26" w:rsidRDefault="00D71C2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FAX 029-301-2898、Email</w:t>
      </w:r>
      <w:r>
        <w:rPr>
          <w:rFonts w:ascii="ＭＳ 明朝" w:hAnsi="ＭＳ 明朝"/>
          <w:sz w:val="22"/>
        </w:rPr>
        <w:t xml:space="preserve"> bousai@pref.ibaraki.lg.jp</w:t>
      </w:r>
    </w:p>
    <w:p w14:paraId="278923B9" w14:textId="77777777" w:rsidR="00D71C26" w:rsidRDefault="00D71C26">
      <w:pPr>
        <w:rPr>
          <w:rFonts w:ascii="ＭＳ 明朝" w:hAnsi="ＭＳ 明朝"/>
          <w:sz w:val="22"/>
        </w:rPr>
      </w:pPr>
    </w:p>
    <w:p w14:paraId="0CEF48BB" w14:textId="77777777" w:rsidR="00D71C26" w:rsidRPr="00A97D35" w:rsidRDefault="00D71C26" w:rsidP="00A97D35">
      <w:pPr>
        <w:rPr>
          <w:rFonts w:ascii="ＭＳ 明朝" w:hAnsi="ＭＳ 明朝"/>
          <w:sz w:val="22"/>
        </w:rPr>
      </w:pPr>
    </w:p>
    <w:sectPr w:rsidR="00D71C26" w:rsidRPr="00A97D35">
      <w:type w:val="continuous"/>
      <w:pgSz w:w="11906" w:h="16838" w:code="9"/>
      <w:pgMar w:top="720" w:right="720" w:bottom="720" w:left="720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31D2" w14:textId="77777777" w:rsidR="00561A7B" w:rsidRDefault="00561A7B">
      <w:r>
        <w:separator/>
      </w:r>
    </w:p>
  </w:endnote>
  <w:endnote w:type="continuationSeparator" w:id="0">
    <w:p w14:paraId="1C8240C5" w14:textId="77777777" w:rsidR="00561A7B" w:rsidRDefault="0056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7EDD" w14:textId="77777777" w:rsidR="00561A7B" w:rsidRDefault="00561A7B">
      <w:r>
        <w:separator/>
      </w:r>
    </w:p>
  </w:footnote>
  <w:footnote w:type="continuationSeparator" w:id="0">
    <w:p w14:paraId="16789D4C" w14:textId="77777777" w:rsidR="00561A7B" w:rsidRDefault="00561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31F"/>
    <w:multiLevelType w:val="hybridMultilevel"/>
    <w:tmpl w:val="06C8851E"/>
    <w:lvl w:ilvl="0" w:tplc="3ACE58A4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229A2210"/>
    <w:multiLevelType w:val="hybridMultilevel"/>
    <w:tmpl w:val="F6942140"/>
    <w:lvl w:ilvl="0" w:tplc="89EE0728">
      <w:start w:val="1"/>
      <w:numFmt w:val="decimalEnclosedCircle"/>
      <w:lvlText w:val="%1"/>
      <w:lvlJc w:val="left"/>
      <w:pPr>
        <w:ind w:left="1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61FF45C6"/>
    <w:multiLevelType w:val="hybridMultilevel"/>
    <w:tmpl w:val="093EE528"/>
    <w:lvl w:ilvl="0" w:tplc="C2467D58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65D61B80"/>
    <w:multiLevelType w:val="hybridMultilevel"/>
    <w:tmpl w:val="849A6860"/>
    <w:lvl w:ilvl="0" w:tplc="0F686686">
      <w:start w:val="1"/>
      <w:numFmt w:val="decimal"/>
      <w:lvlText w:val="(%1)"/>
      <w:lvlJc w:val="left"/>
      <w:pPr>
        <w:ind w:left="78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num w:numId="1" w16cid:durableId="959341421">
    <w:abstractNumId w:val="1"/>
  </w:num>
  <w:num w:numId="2" w16cid:durableId="625815223">
    <w:abstractNumId w:val="0"/>
  </w:num>
  <w:num w:numId="3" w16cid:durableId="1751657064">
    <w:abstractNumId w:val="2"/>
  </w:num>
  <w:num w:numId="4" w16cid:durableId="170294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EA"/>
    <w:rsid w:val="0003713A"/>
    <w:rsid w:val="000510EF"/>
    <w:rsid w:val="00092CBA"/>
    <w:rsid w:val="00093EEA"/>
    <w:rsid w:val="000D1796"/>
    <w:rsid w:val="000D4618"/>
    <w:rsid w:val="000F78E2"/>
    <w:rsid w:val="0012544A"/>
    <w:rsid w:val="0012637A"/>
    <w:rsid w:val="0015113D"/>
    <w:rsid w:val="00190EB4"/>
    <w:rsid w:val="001B1238"/>
    <w:rsid w:val="001C6482"/>
    <w:rsid w:val="001F4DDE"/>
    <w:rsid w:val="00233169"/>
    <w:rsid w:val="00233699"/>
    <w:rsid w:val="0025516D"/>
    <w:rsid w:val="0037108E"/>
    <w:rsid w:val="003966F6"/>
    <w:rsid w:val="004547E9"/>
    <w:rsid w:val="004F7768"/>
    <w:rsid w:val="005443CE"/>
    <w:rsid w:val="00561A7B"/>
    <w:rsid w:val="0056310A"/>
    <w:rsid w:val="0058459B"/>
    <w:rsid w:val="005864E5"/>
    <w:rsid w:val="005A2065"/>
    <w:rsid w:val="005D4561"/>
    <w:rsid w:val="005E08B3"/>
    <w:rsid w:val="005E0A7B"/>
    <w:rsid w:val="005E4A4D"/>
    <w:rsid w:val="006150E8"/>
    <w:rsid w:val="00625241"/>
    <w:rsid w:val="006625AB"/>
    <w:rsid w:val="00684EC7"/>
    <w:rsid w:val="006C22E7"/>
    <w:rsid w:val="006F4AEF"/>
    <w:rsid w:val="007129A7"/>
    <w:rsid w:val="00715C84"/>
    <w:rsid w:val="00776D35"/>
    <w:rsid w:val="00781D65"/>
    <w:rsid w:val="007A6E4A"/>
    <w:rsid w:val="007C3F26"/>
    <w:rsid w:val="007E0346"/>
    <w:rsid w:val="00803189"/>
    <w:rsid w:val="008847D6"/>
    <w:rsid w:val="008C33C5"/>
    <w:rsid w:val="008E1F1D"/>
    <w:rsid w:val="00930E43"/>
    <w:rsid w:val="009333DB"/>
    <w:rsid w:val="00991524"/>
    <w:rsid w:val="009956CE"/>
    <w:rsid w:val="009B6647"/>
    <w:rsid w:val="009E51F6"/>
    <w:rsid w:val="00A43FE9"/>
    <w:rsid w:val="00A97D35"/>
    <w:rsid w:val="00BC128C"/>
    <w:rsid w:val="00C409C2"/>
    <w:rsid w:val="00C56BEC"/>
    <w:rsid w:val="00CC2584"/>
    <w:rsid w:val="00CE30A9"/>
    <w:rsid w:val="00CE5C73"/>
    <w:rsid w:val="00CF6AC9"/>
    <w:rsid w:val="00D02E7C"/>
    <w:rsid w:val="00D524EB"/>
    <w:rsid w:val="00D71C26"/>
    <w:rsid w:val="00DA3D32"/>
    <w:rsid w:val="00DC1FE1"/>
    <w:rsid w:val="00DF1A6E"/>
    <w:rsid w:val="00DF201F"/>
    <w:rsid w:val="00E03E57"/>
    <w:rsid w:val="00E17346"/>
    <w:rsid w:val="00E60B02"/>
    <w:rsid w:val="00E8207B"/>
    <w:rsid w:val="00E910CD"/>
    <w:rsid w:val="00ED0525"/>
    <w:rsid w:val="00ED6CAA"/>
    <w:rsid w:val="00EE589E"/>
    <w:rsid w:val="00EF1C07"/>
    <w:rsid w:val="00F13B95"/>
    <w:rsid w:val="00F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39499"/>
  <w15:chartTrackingRefBased/>
  <w15:docId w15:val="{73677AAD-C553-4173-8A51-0E55ED18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customStyle="1" w:styleId="FrameContents">
    <w:name w:val="Frame Contents"/>
    <w:basedOn w:val="a"/>
    <w:pPr>
      <w:suppressAutoHyphens/>
    </w:pPr>
    <w:rPr>
      <w:rFonts w:cs="Century"/>
      <w:color w:val="00000A"/>
      <w:kern w:val="1"/>
    </w:rPr>
  </w:style>
  <w:style w:type="character" w:styleId="aa">
    <w:name w:val="Unresolved Mention"/>
    <w:uiPriority w:val="99"/>
    <w:semiHidden/>
    <w:unhideWhenUsed/>
    <w:rsid w:val="00776D35"/>
    <w:rPr>
      <w:color w:val="605E5C"/>
      <w:shd w:val="clear" w:color="auto" w:fill="E1DFDD"/>
    </w:rPr>
  </w:style>
  <w:style w:type="character" w:styleId="ab">
    <w:name w:val="FollowedHyperlink"/>
    <w:uiPriority w:val="99"/>
    <w:semiHidden/>
    <w:unhideWhenUsed/>
    <w:rsid w:val="000510EF"/>
    <w:rPr>
      <w:color w:val="96607D"/>
      <w:u w:val="single"/>
    </w:rPr>
  </w:style>
  <w:style w:type="paragraph" w:customStyle="1" w:styleId="msonormal0">
    <w:name w:val="msonormal"/>
    <w:basedOn w:val="a"/>
    <w:rsid w:val="0012544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12544A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3">
    <w:name w:val="xl63"/>
    <w:basedOn w:val="a"/>
    <w:rsid w:val="0012544A"/>
    <w:pPr>
      <w:widowControl/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4">
    <w:name w:val="xl64"/>
    <w:basedOn w:val="a"/>
    <w:rsid w:val="0012544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paragraph" w:customStyle="1" w:styleId="xl65">
    <w:name w:val="xl65"/>
    <w:basedOn w:val="a"/>
    <w:rsid w:val="0012544A"/>
    <w:pPr>
      <w:widowControl/>
      <w:shd w:val="clear" w:color="000000" w:fill="FFFFFF"/>
      <w:spacing w:before="100" w:beforeAutospacing="1" w:after="100" w:afterAutospacing="1"/>
      <w:jc w:val="center"/>
      <w:textAlignment w:val="bottom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6">
    <w:name w:val="xl66"/>
    <w:basedOn w:val="a"/>
    <w:rsid w:val="0012544A"/>
    <w:pPr>
      <w:widowControl/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12544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xl68">
    <w:name w:val="xl68"/>
    <w:basedOn w:val="a"/>
    <w:rsid w:val="0012544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xl69">
    <w:name w:val="xl69"/>
    <w:basedOn w:val="a"/>
    <w:rsid w:val="0012544A"/>
    <w:pPr>
      <w:widowControl/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paragraph" w:customStyle="1" w:styleId="xl70">
    <w:name w:val="xl70"/>
    <w:basedOn w:val="a"/>
    <w:rsid w:val="0012544A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paragraph" w:customStyle="1" w:styleId="xl71">
    <w:name w:val="xl71"/>
    <w:basedOn w:val="a"/>
    <w:rsid w:val="0012544A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2">
    <w:name w:val="xl72"/>
    <w:basedOn w:val="a"/>
    <w:rsid w:val="0012544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52592-8D3E-4882-97EB-679FFEF6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H2201XXXX</dc:creator>
  <cp:keywords/>
  <cp:lastModifiedBy>鈴木　真由</cp:lastModifiedBy>
  <cp:revision>3</cp:revision>
  <cp:lastPrinted>2026-09-11T06:31:00Z</cp:lastPrinted>
  <dcterms:created xsi:type="dcterms:W3CDTF">2026-09-11T07:18:00Z</dcterms:created>
  <dcterms:modified xsi:type="dcterms:W3CDTF">2026-09-11T07:18:00Z</dcterms:modified>
</cp:coreProperties>
</file>