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65" w:rsidRPr="00800263" w:rsidRDefault="001B0965" w:rsidP="001B0965">
      <w:pPr>
        <w:widowControl/>
        <w:jc w:val="lef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様式第1号（第6条関係）</w:t>
      </w:r>
    </w:p>
    <w:p w:rsidR="001B0965" w:rsidRPr="00800263" w:rsidRDefault="001B0965" w:rsidP="001B0965">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w:t>
      </w:r>
    </w:p>
    <w:p w:rsidR="001B0965" w:rsidRPr="00800263" w:rsidRDefault="001B0965" w:rsidP="001B0965">
      <w:pPr>
        <w:snapToGrid w:val="0"/>
        <w:jc w:val="center"/>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 w:val="28"/>
          <w:szCs w:val="21"/>
        </w:rPr>
        <w:t>茨城県ドローンビジネス協議会　入会申込書</w:t>
      </w:r>
    </w:p>
    <w:p w:rsidR="001B0965" w:rsidRPr="00800263" w:rsidRDefault="001B0965" w:rsidP="001B0965">
      <w:pPr>
        <w:snapToGrid w:val="0"/>
        <w:jc w:val="center"/>
        <w:rPr>
          <w:rFonts w:ascii="UD デジタル 教科書体 N-R" w:eastAsia="UD デジタル 教科書体 N-R" w:hAnsi="游明朝"/>
          <w:color w:val="auto"/>
          <w:szCs w:val="21"/>
        </w:rPr>
      </w:pPr>
    </w:p>
    <w:p w:rsidR="001B0965" w:rsidRPr="00800263" w:rsidRDefault="001B0965" w:rsidP="001B0965">
      <w:pPr>
        <w:snapToGrid w:val="0"/>
        <w:jc w:val="righ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年　　月　　日</w:t>
      </w:r>
    </w:p>
    <w:p w:rsidR="001B0965" w:rsidRPr="00800263" w:rsidRDefault="001B0965" w:rsidP="001B0965">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茨城県ドローンビジネス協議会会長　殿</w:t>
      </w:r>
    </w:p>
    <w:p w:rsidR="001B0965" w:rsidRPr="00800263" w:rsidRDefault="001B0965" w:rsidP="001B0965">
      <w:pPr>
        <w:snapToGrid w:val="0"/>
        <w:rPr>
          <w:rFonts w:ascii="UD デジタル 教科書体 N-R" w:eastAsia="UD デジタル 教科書体 N-R" w:hAnsi="游明朝"/>
          <w:color w:val="auto"/>
          <w:szCs w:val="21"/>
        </w:rPr>
      </w:pPr>
    </w:p>
    <w:p w:rsidR="001B0965" w:rsidRPr="00800263" w:rsidRDefault="001B0965" w:rsidP="001B0965">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団体名</w:t>
      </w:r>
    </w:p>
    <w:p w:rsidR="001B0965" w:rsidRPr="00800263" w:rsidRDefault="001B0965" w:rsidP="001B0965">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代表者氏名</w:t>
      </w:r>
    </w:p>
    <w:p w:rsidR="001B0965" w:rsidRPr="00800263" w:rsidRDefault="001B0965" w:rsidP="001B0965">
      <w:pPr>
        <w:snapToGrid w:val="0"/>
        <w:ind w:firstLineChars="2700" w:firstLine="648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所在地　　　　　　　　　　　　　　　　　　　　　　　　　　　</w:t>
      </w:r>
    </w:p>
    <w:p w:rsidR="001B0965" w:rsidRPr="00800263" w:rsidRDefault="001B0965" w:rsidP="001B0965">
      <w:pPr>
        <w:snapToGrid w:val="0"/>
        <w:jc w:val="center"/>
        <w:rPr>
          <w:rFonts w:ascii="UD デジタル 教科書体 N-R" w:eastAsia="UD デジタル 教科書体 N-R" w:hAnsi="游明朝"/>
          <w:color w:val="auto"/>
          <w:szCs w:val="21"/>
        </w:rPr>
      </w:pPr>
    </w:p>
    <w:p w:rsidR="001B0965" w:rsidRPr="00800263" w:rsidRDefault="001B0965" w:rsidP="001B0965">
      <w:pPr>
        <w:snapToGrid w:val="0"/>
        <w:jc w:val="lef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この度、貴会の設立の趣旨、目的及び事業に賛同し加入いたしたく、下記によって入会を申し込みます。入会に際し、貴会の規約を遵守し、また事業に協力し、総会の決定に従うことを誓約いたします。</w:t>
      </w:r>
    </w:p>
    <w:p w:rsidR="001B0965" w:rsidRPr="00800263" w:rsidRDefault="001B0965" w:rsidP="001B0965">
      <w:pPr>
        <w:pStyle w:val="af0"/>
        <w:rPr>
          <w:sz w:val="24"/>
        </w:rPr>
      </w:pPr>
      <w:r w:rsidRPr="00800263">
        <w:rPr>
          <w:rFonts w:hint="eastAsia"/>
          <w:sz w:val="24"/>
        </w:rPr>
        <w:t>記</w:t>
      </w:r>
    </w:p>
    <w:tbl>
      <w:tblPr>
        <w:tblW w:w="9629" w:type="dxa"/>
        <w:tblLayout w:type="fixed"/>
        <w:tblCellMar>
          <w:left w:w="99" w:type="dxa"/>
          <w:right w:w="99" w:type="dxa"/>
        </w:tblCellMar>
        <w:tblLook w:val="04A0" w:firstRow="1" w:lastRow="0" w:firstColumn="1" w:lastColumn="0" w:noHBand="0" w:noVBand="1"/>
      </w:tblPr>
      <w:tblGrid>
        <w:gridCol w:w="347"/>
        <w:gridCol w:w="2455"/>
        <w:gridCol w:w="682"/>
        <w:gridCol w:w="682"/>
        <w:gridCol w:w="682"/>
        <w:gridCol w:w="220"/>
        <w:gridCol w:w="460"/>
        <w:gridCol w:w="687"/>
        <w:gridCol w:w="682"/>
        <w:gridCol w:w="440"/>
        <w:gridCol w:w="242"/>
        <w:gridCol w:w="682"/>
        <w:gridCol w:w="682"/>
        <w:gridCol w:w="686"/>
      </w:tblGrid>
      <w:tr w:rsidR="00800263" w:rsidRPr="00800263" w:rsidTr="009D196D">
        <w:trPr>
          <w:trHeight w:val="491"/>
        </w:trPr>
        <w:tc>
          <w:tcPr>
            <w:tcW w:w="34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No</w:t>
            </w:r>
          </w:p>
        </w:tc>
        <w:tc>
          <w:tcPr>
            <w:tcW w:w="2455" w:type="dxa"/>
            <w:tcBorders>
              <w:top w:val="single" w:sz="4" w:space="0" w:color="auto"/>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項目</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記載欄</w:t>
            </w:r>
          </w:p>
        </w:tc>
      </w:tr>
      <w:tr w:rsidR="00800263" w:rsidRPr="00800263" w:rsidTr="009D196D">
        <w:trPr>
          <w:trHeight w:val="358"/>
        </w:trPr>
        <w:tc>
          <w:tcPr>
            <w:tcW w:w="348" w:type="dxa"/>
            <w:vMerge w:val="restart"/>
            <w:tcBorders>
              <w:top w:val="nil"/>
              <w:left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w:t>
            </w:r>
          </w:p>
        </w:tc>
        <w:tc>
          <w:tcPr>
            <w:tcW w:w="2455" w:type="dxa"/>
            <w:tcBorders>
              <w:top w:val="nil"/>
              <w:left w:val="nil"/>
              <w:bottom w:val="nil"/>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会員区分</w:t>
            </w:r>
          </w:p>
        </w:tc>
        <w:tc>
          <w:tcPr>
            <w:tcW w:w="2266" w:type="dxa"/>
            <w:gridSpan w:val="4"/>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正会員(団体)</w:t>
            </w:r>
          </w:p>
        </w:tc>
        <w:tc>
          <w:tcPr>
            <w:tcW w:w="2269"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正会員(個人)</w:t>
            </w:r>
          </w:p>
        </w:tc>
        <w:tc>
          <w:tcPr>
            <w:tcW w:w="2291"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賛助会員</w:t>
            </w:r>
          </w:p>
        </w:tc>
      </w:tr>
      <w:tr w:rsidR="00800263" w:rsidRPr="00800263" w:rsidTr="009D196D">
        <w:trPr>
          <w:trHeight w:val="358"/>
        </w:trPr>
        <w:tc>
          <w:tcPr>
            <w:tcW w:w="348" w:type="dxa"/>
            <w:vMerge/>
            <w:tcBorders>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(該当するものに“○“を入れてください)</w:t>
            </w:r>
          </w:p>
        </w:tc>
        <w:tc>
          <w:tcPr>
            <w:tcW w:w="2266"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c>
          <w:tcPr>
            <w:tcW w:w="2269"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c>
          <w:tcPr>
            <w:tcW w:w="2291"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r>
      <w:tr w:rsidR="00800263" w:rsidRPr="00800263" w:rsidTr="009D196D">
        <w:trPr>
          <w:trHeight w:val="535"/>
        </w:trPr>
        <w:tc>
          <w:tcPr>
            <w:tcW w:w="348" w:type="dxa"/>
            <w:tcBorders>
              <w:top w:val="nil"/>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2</w:t>
            </w: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団体名</w:t>
            </w:r>
          </w:p>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（団体名がない場合は、個人氏名を記載ください）</w:t>
            </w:r>
          </w:p>
        </w:tc>
        <w:tc>
          <w:tcPr>
            <w:tcW w:w="6826"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300"/>
        </w:trPr>
        <w:tc>
          <w:tcPr>
            <w:tcW w:w="348" w:type="dxa"/>
            <w:vMerge w:val="restart"/>
            <w:tcBorders>
              <w:top w:val="nil"/>
              <w:left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3</w:t>
            </w:r>
          </w:p>
        </w:tc>
        <w:tc>
          <w:tcPr>
            <w:tcW w:w="2455" w:type="dxa"/>
            <w:vMerge w:val="restart"/>
            <w:tcBorders>
              <w:top w:val="nil"/>
              <w:left w:val="nil"/>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所在地</w:t>
            </w:r>
          </w:p>
        </w:tc>
        <w:tc>
          <w:tcPr>
            <w:tcW w:w="6826" w:type="dxa"/>
            <w:gridSpan w:val="12"/>
            <w:tcBorders>
              <w:top w:val="single" w:sz="8" w:space="0" w:color="auto"/>
              <w:left w:val="nil"/>
              <w:bottom w:val="dashSmallGap" w:sz="4" w:space="0" w:color="7F7F7F" w:themeColor="text1" w:themeTint="80"/>
              <w:right w:val="single" w:sz="8" w:space="0" w:color="000000"/>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w:t>
            </w:r>
          </w:p>
        </w:tc>
      </w:tr>
      <w:tr w:rsidR="00800263" w:rsidRPr="00800263" w:rsidTr="009D196D">
        <w:trPr>
          <w:trHeight w:val="582"/>
        </w:trPr>
        <w:tc>
          <w:tcPr>
            <w:tcW w:w="348" w:type="dxa"/>
            <w:vMerge/>
            <w:tcBorders>
              <w:left w:val="single" w:sz="8" w:space="0" w:color="auto"/>
              <w:bottom w:val="single" w:sz="8" w:space="0" w:color="auto"/>
              <w:right w:val="single" w:sz="8" w:space="0" w:color="auto"/>
            </w:tcBorders>
            <w:shd w:val="clear" w:color="auto" w:fill="auto"/>
            <w:vAlign w:val="center"/>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vMerge/>
            <w:tcBorders>
              <w:left w:val="nil"/>
              <w:bottom w:val="single" w:sz="8" w:space="0" w:color="auto"/>
              <w:right w:val="single" w:sz="8" w:space="0" w:color="auto"/>
            </w:tcBorders>
            <w:shd w:val="clear" w:color="auto" w:fill="auto"/>
            <w:vAlign w:val="center"/>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c>
          <w:tcPr>
            <w:tcW w:w="6826" w:type="dxa"/>
            <w:gridSpan w:val="12"/>
            <w:tcBorders>
              <w:top w:val="dashSmallGap" w:sz="4" w:space="0" w:color="7F7F7F" w:themeColor="text1" w:themeTint="80"/>
              <w:left w:val="nil"/>
              <w:bottom w:val="single" w:sz="8" w:space="0" w:color="auto"/>
              <w:right w:val="single" w:sz="8" w:space="0" w:color="000000"/>
            </w:tcBorders>
            <w:shd w:val="clear" w:color="auto" w:fill="auto"/>
            <w:noWrap/>
            <w:vAlign w:val="center"/>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r>
      <w:tr w:rsidR="00800263" w:rsidRPr="00800263" w:rsidTr="009D196D">
        <w:trPr>
          <w:trHeight w:val="567"/>
        </w:trPr>
        <w:tc>
          <w:tcPr>
            <w:tcW w:w="348" w:type="dxa"/>
            <w:tcBorders>
              <w:top w:val="nil"/>
              <w:left w:val="single" w:sz="8" w:space="0" w:color="auto"/>
              <w:bottom w:val="single" w:sz="8" w:space="0" w:color="000000"/>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4</w:t>
            </w:r>
          </w:p>
        </w:tc>
        <w:tc>
          <w:tcPr>
            <w:tcW w:w="2455" w:type="dxa"/>
            <w:tcBorders>
              <w:top w:val="nil"/>
              <w:left w:val="nil"/>
              <w:bottom w:val="single" w:sz="4" w:space="0" w:color="000000" w:themeColor="text1"/>
              <w:right w:val="single" w:sz="8" w:space="0" w:color="auto"/>
            </w:tcBorders>
            <w:shd w:val="clear" w:color="auto" w:fill="auto"/>
            <w:vAlign w:val="center"/>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代表電話番号</w:t>
            </w:r>
          </w:p>
        </w:tc>
        <w:tc>
          <w:tcPr>
            <w:tcW w:w="6826" w:type="dxa"/>
            <w:gridSpan w:val="12"/>
            <w:tcBorders>
              <w:top w:val="single" w:sz="8" w:space="0" w:color="auto"/>
              <w:left w:val="single" w:sz="8" w:space="0" w:color="auto"/>
              <w:bottom w:val="single" w:sz="4" w:space="0" w:color="000000" w:themeColor="text1"/>
              <w:right w:val="single" w:sz="8" w:space="0" w:color="000000"/>
            </w:tcBorders>
            <w:shd w:val="clear" w:color="auto" w:fill="auto"/>
            <w:noWrap/>
            <w:vAlign w:val="center"/>
            <w:hideMark/>
          </w:tcPr>
          <w:p w:rsidR="001B0965" w:rsidRPr="00800263" w:rsidRDefault="001B0965" w:rsidP="009D196D">
            <w:pPr>
              <w:widowControl/>
              <w:snapToGrid w:val="0"/>
              <w:ind w:rightChars="-40" w:right="-96"/>
              <w:jc w:val="left"/>
              <w:rPr>
                <w:rFonts w:ascii="UD デジタル 教科書体 N-R" w:eastAsia="UD デジタル 教科書体 N-R" w:hAnsi="Times New Roman" w:cs="Times New Roman"/>
                <w:color w:val="auto"/>
              </w:rPr>
            </w:pPr>
          </w:p>
        </w:tc>
      </w:tr>
      <w:tr w:rsidR="00800263" w:rsidRPr="00800263"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5</w:t>
            </w:r>
          </w:p>
        </w:tc>
        <w:tc>
          <w:tcPr>
            <w:tcW w:w="2455" w:type="dxa"/>
            <w:tcBorders>
              <w:top w:val="single" w:sz="4" w:space="0" w:color="000000" w:themeColor="text1"/>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役職、代表者氏名</w:t>
            </w:r>
          </w:p>
        </w:tc>
        <w:tc>
          <w:tcPr>
            <w:tcW w:w="3412" w:type="dxa"/>
            <w:gridSpan w:val="6"/>
            <w:tcBorders>
              <w:top w:val="single" w:sz="4" w:space="0" w:color="000000" w:themeColor="text1"/>
              <w:left w:val="nil"/>
              <w:bottom w:val="single" w:sz="8" w:space="0" w:color="auto"/>
              <w:right w:val="single" w:sz="8" w:space="0" w:color="000000"/>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c>
          <w:tcPr>
            <w:tcW w:w="3414" w:type="dxa"/>
            <w:gridSpan w:val="6"/>
            <w:tcBorders>
              <w:top w:val="single" w:sz="4" w:space="0" w:color="000000" w:themeColor="text1"/>
              <w:left w:val="nil"/>
              <w:bottom w:val="single" w:sz="8" w:space="0" w:color="auto"/>
              <w:right w:val="single" w:sz="8" w:space="0" w:color="000000"/>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6</w:t>
            </w: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資本金</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7</w:t>
            </w: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設立年月日</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8</w:t>
            </w: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従業員数</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567"/>
        </w:trPr>
        <w:tc>
          <w:tcPr>
            <w:tcW w:w="348" w:type="dxa"/>
            <w:tcBorders>
              <w:top w:val="nil"/>
              <w:left w:val="single" w:sz="8" w:space="0" w:color="auto"/>
              <w:bottom w:val="single" w:sz="4"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9</w:t>
            </w:r>
          </w:p>
        </w:tc>
        <w:tc>
          <w:tcPr>
            <w:tcW w:w="2455" w:type="dxa"/>
            <w:tcBorders>
              <w:top w:val="nil"/>
              <w:left w:val="nil"/>
              <w:bottom w:val="single" w:sz="4"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業種</w:t>
            </w:r>
          </w:p>
        </w:tc>
        <w:tc>
          <w:tcPr>
            <w:tcW w:w="6826" w:type="dxa"/>
            <w:gridSpan w:val="12"/>
            <w:tcBorders>
              <w:top w:val="nil"/>
              <w:left w:val="nil"/>
              <w:bottom w:val="single" w:sz="4"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r>
      <w:tr w:rsidR="00800263" w:rsidRPr="00800263" w:rsidTr="009D196D">
        <w:trPr>
          <w:trHeight w:val="1871"/>
        </w:trPr>
        <w:tc>
          <w:tcPr>
            <w:tcW w:w="34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10</w:t>
            </w:r>
          </w:p>
        </w:tc>
        <w:tc>
          <w:tcPr>
            <w:tcW w:w="2455" w:type="dxa"/>
            <w:tcBorders>
              <w:top w:val="single" w:sz="4" w:space="0" w:color="auto"/>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主な事業内容</w:t>
            </w:r>
          </w:p>
        </w:tc>
        <w:tc>
          <w:tcPr>
            <w:tcW w:w="6826" w:type="dxa"/>
            <w:gridSpan w:val="12"/>
            <w:tcBorders>
              <w:top w:val="single" w:sz="4" w:space="0" w:color="auto"/>
              <w:left w:val="nil"/>
              <w:bottom w:val="single" w:sz="8" w:space="0" w:color="auto"/>
              <w:right w:val="single" w:sz="8" w:space="0" w:color="000000"/>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698"/>
        </w:trPr>
        <w:tc>
          <w:tcPr>
            <w:tcW w:w="348" w:type="dxa"/>
            <w:vMerge w:val="restart"/>
            <w:tcBorders>
              <w:top w:val="single" w:sz="4" w:space="0" w:color="auto"/>
              <w:left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lastRenderedPageBreak/>
              <w:t>11</w:t>
            </w:r>
          </w:p>
        </w:tc>
        <w:tc>
          <w:tcPr>
            <w:tcW w:w="2455" w:type="dxa"/>
            <w:tcBorders>
              <w:top w:val="single" w:sz="4" w:space="0" w:color="auto"/>
              <w:left w:val="nil"/>
              <w:bottom w:val="nil"/>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ドローンの活動</w:t>
            </w:r>
          </w:p>
        </w:tc>
        <w:tc>
          <w:tcPr>
            <w:tcW w:w="682"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農業</w:t>
            </w:r>
          </w:p>
        </w:tc>
        <w:tc>
          <w:tcPr>
            <w:tcW w:w="682"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測量</w:t>
            </w:r>
          </w:p>
        </w:tc>
        <w:tc>
          <w:tcPr>
            <w:tcW w:w="682" w:type="dxa"/>
            <w:tcBorders>
              <w:top w:val="single" w:sz="4" w:space="0" w:color="auto"/>
              <w:left w:val="nil"/>
              <w:bottom w:val="dashSmallGap" w:sz="4" w:space="0" w:color="7F7F7F" w:themeColor="text1" w:themeTint="80"/>
              <w:right w:val="single" w:sz="8" w:space="0" w:color="auto"/>
            </w:tcBorders>
            <w:shd w:val="clear" w:color="auto" w:fill="auto"/>
            <w:vAlign w:val="center"/>
            <w:hideMark/>
          </w:tcPr>
          <w:p w:rsidR="001B0965" w:rsidRPr="00800263" w:rsidRDefault="001B0965" w:rsidP="009D196D">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空撮点検</w:t>
            </w:r>
          </w:p>
        </w:tc>
        <w:tc>
          <w:tcPr>
            <w:tcW w:w="680" w:type="dxa"/>
            <w:gridSpan w:val="2"/>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運搬</w:t>
            </w:r>
          </w:p>
        </w:tc>
        <w:tc>
          <w:tcPr>
            <w:tcW w:w="686"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製造</w:t>
            </w:r>
          </w:p>
        </w:tc>
        <w:tc>
          <w:tcPr>
            <w:tcW w:w="682"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販売</w:t>
            </w:r>
          </w:p>
        </w:tc>
        <w:tc>
          <w:tcPr>
            <w:tcW w:w="682" w:type="dxa"/>
            <w:gridSpan w:val="2"/>
            <w:tcBorders>
              <w:top w:val="single" w:sz="4" w:space="0" w:color="auto"/>
              <w:left w:val="nil"/>
              <w:bottom w:val="dashSmallGap" w:sz="4" w:space="0" w:color="7F7F7F" w:themeColor="text1" w:themeTint="80"/>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指導</w:t>
            </w:r>
            <w:r w:rsidRPr="00800263">
              <w:rPr>
                <w:rFonts w:ascii="UD デジタル 教科書体 N-R" w:eastAsia="UD デジタル 教科書体 N-R" w:hAnsi="Yu Gothic" w:cs="ＭＳ Ｐゴシック" w:hint="eastAsia"/>
                <w:color w:val="auto"/>
              </w:rPr>
              <w:br/>
            </w:r>
            <w:r w:rsidRPr="00800263">
              <w:rPr>
                <w:rFonts w:ascii="UD デジタル 教科書体 N-R" w:eastAsia="UD デジタル 教科書体 N-R" w:hAnsi="Yu Gothic" w:cs="ＭＳ Ｐゴシック" w:hint="eastAsia"/>
                <w:color w:val="auto"/>
                <w:spacing w:val="-20"/>
                <w:sz w:val="16"/>
                <w:szCs w:val="13"/>
              </w:rPr>
              <w:t>スクール</w:t>
            </w:r>
          </w:p>
        </w:tc>
        <w:tc>
          <w:tcPr>
            <w:tcW w:w="682" w:type="dxa"/>
            <w:tcBorders>
              <w:top w:val="single" w:sz="4" w:space="0" w:color="auto"/>
              <w:left w:val="nil"/>
              <w:bottom w:val="dashSmallGap" w:sz="4" w:space="0" w:color="7F7F7F" w:themeColor="text1" w:themeTint="80"/>
              <w:right w:val="single" w:sz="8" w:space="0" w:color="auto"/>
            </w:tcBorders>
            <w:shd w:val="clear" w:color="auto" w:fill="auto"/>
            <w:vAlign w:val="center"/>
            <w:hideMark/>
          </w:tcPr>
          <w:p w:rsidR="001B0965" w:rsidRPr="00800263" w:rsidRDefault="001B0965" w:rsidP="009D196D">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コンサル</w:t>
            </w:r>
          </w:p>
        </w:tc>
        <w:tc>
          <w:tcPr>
            <w:tcW w:w="682" w:type="dxa"/>
            <w:tcBorders>
              <w:top w:val="single" w:sz="4" w:space="0" w:color="auto"/>
              <w:left w:val="nil"/>
              <w:bottom w:val="dashSmallGap" w:sz="4" w:space="0" w:color="7F7F7F" w:themeColor="text1" w:themeTint="80"/>
              <w:right w:val="single" w:sz="8" w:space="0" w:color="auto"/>
            </w:tcBorders>
            <w:shd w:val="clear" w:color="auto" w:fill="auto"/>
            <w:vAlign w:val="center"/>
            <w:hideMark/>
          </w:tcPr>
          <w:p w:rsidR="001B0965" w:rsidRPr="00800263" w:rsidRDefault="001B0965" w:rsidP="009D196D">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エンタメ</w:t>
            </w:r>
          </w:p>
        </w:tc>
        <w:tc>
          <w:tcPr>
            <w:tcW w:w="686" w:type="dxa"/>
            <w:tcBorders>
              <w:top w:val="single" w:sz="4" w:space="0" w:color="auto"/>
              <w:left w:val="nil"/>
              <w:bottom w:val="dashSmallGap" w:sz="4" w:space="0" w:color="7F7F7F" w:themeColor="text1" w:themeTint="80"/>
              <w:right w:val="single" w:sz="8" w:space="0" w:color="auto"/>
            </w:tcBorders>
            <w:shd w:val="clear" w:color="auto" w:fill="auto"/>
            <w:vAlign w:val="center"/>
          </w:tcPr>
          <w:p w:rsidR="001B0965" w:rsidRPr="00800263" w:rsidRDefault="001B0965" w:rsidP="009D196D">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その他</w:t>
            </w:r>
          </w:p>
        </w:tc>
      </w:tr>
      <w:tr w:rsidR="00800263" w:rsidRPr="00800263" w:rsidTr="009D196D">
        <w:trPr>
          <w:trHeight w:val="358"/>
        </w:trPr>
        <w:tc>
          <w:tcPr>
            <w:tcW w:w="348" w:type="dxa"/>
            <w:vMerge/>
            <w:tcBorders>
              <w:left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Yu Gothic" w:cs="ＭＳ Ｐゴシック"/>
                <w:color w:val="auto"/>
                <w:spacing w:val="-20"/>
              </w:rPr>
            </w:pPr>
          </w:p>
        </w:tc>
        <w:tc>
          <w:tcPr>
            <w:tcW w:w="2455" w:type="dxa"/>
            <w:tcBorders>
              <w:top w:val="nil"/>
              <w:left w:val="nil"/>
              <w:bottom w:val="dashSmallGap" w:sz="4" w:space="0" w:color="7F7F7F" w:themeColor="text1" w:themeTint="80"/>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spacing w:val="-10"/>
              </w:rPr>
            </w:pPr>
            <w:r w:rsidRPr="00800263">
              <w:rPr>
                <w:rFonts w:ascii="UD デジタル 教科書体 N-R" w:eastAsia="UD デジタル 教科書体 N-R" w:hAnsi="Yu Gothic" w:cs="ＭＳ Ｐゴシック" w:hint="eastAsia"/>
                <w:color w:val="auto"/>
                <w:spacing w:val="-10"/>
                <w:sz w:val="18"/>
              </w:rPr>
              <w:t>(該当するものに“○“を入れてください、複数選択可)</w:t>
            </w: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0" w:type="dxa"/>
            <w:gridSpan w:val="2"/>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6"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gridSpan w:val="2"/>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c>
          <w:tcPr>
            <w:tcW w:w="686"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vAlign w:val="center"/>
          </w:tcPr>
          <w:p w:rsidR="001B0965" w:rsidRPr="00800263" w:rsidRDefault="001B0965" w:rsidP="009D196D">
            <w:pPr>
              <w:widowControl/>
              <w:snapToGrid w:val="0"/>
              <w:jc w:val="center"/>
              <w:rPr>
                <w:rFonts w:ascii="UD デジタル 教科書体 N-R" w:eastAsia="UD デジタル 教科書体 N-R" w:hAnsi="Yu Gothic" w:cs="ＭＳ Ｐゴシック"/>
                <w:color w:val="auto"/>
              </w:rPr>
            </w:pPr>
          </w:p>
        </w:tc>
      </w:tr>
      <w:tr w:rsidR="00800263" w:rsidRPr="00800263" w:rsidTr="009D196D">
        <w:trPr>
          <w:trHeight w:val="1984"/>
        </w:trPr>
        <w:tc>
          <w:tcPr>
            <w:tcW w:w="348" w:type="dxa"/>
            <w:vMerge/>
            <w:tcBorders>
              <w:left w:val="single" w:sz="8" w:space="0" w:color="auto"/>
              <w:bottom w:val="single" w:sz="8" w:space="0" w:color="auto"/>
              <w:right w:val="single" w:sz="8" w:space="0" w:color="auto"/>
            </w:tcBorders>
            <w:shd w:val="clear" w:color="auto" w:fill="auto"/>
            <w:vAlign w:val="center"/>
          </w:tcPr>
          <w:p w:rsidR="001B0965" w:rsidRPr="00800263" w:rsidRDefault="001B0965" w:rsidP="009D196D">
            <w:pPr>
              <w:widowControl/>
              <w:snapToGrid w:val="0"/>
              <w:ind w:rightChars="-62" w:right="-149"/>
              <w:jc w:val="left"/>
              <w:rPr>
                <w:rFonts w:ascii="UD デジタル 教科書体 N-R" w:eastAsia="UD デジタル 教科書体 N-R" w:hAnsi="Yu Gothic" w:cs="ＭＳ Ｐゴシック"/>
                <w:color w:val="auto"/>
                <w:spacing w:val="-20"/>
              </w:rPr>
            </w:pPr>
          </w:p>
        </w:tc>
        <w:tc>
          <w:tcPr>
            <w:tcW w:w="2455" w:type="dxa"/>
            <w:tcBorders>
              <w:top w:val="dashSmallGap" w:sz="4" w:space="0" w:color="7F7F7F" w:themeColor="text1" w:themeTint="80"/>
              <w:left w:val="nil"/>
              <w:bottom w:val="single" w:sz="8" w:space="0" w:color="auto"/>
              <w:right w:val="single" w:sz="8" w:space="0" w:color="auto"/>
            </w:tcBorders>
            <w:shd w:val="clear" w:color="auto" w:fill="auto"/>
            <w:vAlign w:val="center"/>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spacing w:val="-10"/>
                <w:sz w:val="18"/>
              </w:rPr>
            </w:pPr>
            <w:r w:rsidRPr="00800263">
              <w:rPr>
                <w:rFonts w:ascii="UD デジタル 教科書体 N-R" w:eastAsia="UD デジタル 教科書体 N-R" w:hAnsi="Yu Gothic" w:cs="ＭＳ Ｐゴシック" w:hint="eastAsia"/>
                <w:color w:val="auto"/>
                <w:spacing w:val="-10"/>
                <w:sz w:val="18"/>
              </w:rPr>
              <w:t>（ドローン活動の内容について、具体的にご記載ください）</w:t>
            </w:r>
          </w:p>
        </w:tc>
        <w:tc>
          <w:tcPr>
            <w:tcW w:w="6826" w:type="dxa"/>
            <w:gridSpan w:val="12"/>
            <w:tcBorders>
              <w:top w:val="dashSmallGap" w:sz="4" w:space="0" w:color="7F7F7F" w:themeColor="text1" w:themeTint="80"/>
              <w:left w:val="nil"/>
              <w:bottom w:val="single" w:sz="8" w:space="0" w:color="auto"/>
              <w:right w:val="single" w:sz="8" w:space="0" w:color="auto"/>
            </w:tcBorders>
            <w:shd w:val="clear" w:color="auto" w:fill="auto"/>
            <w:noWrap/>
            <w:vAlign w:val="center"/>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r>
      <w:tr w:rsidR="00800263" w:rsidRPr="00800263" w:rsidTr="009D196D">
        <w:trPr>
          <w:trHeight w:val="358"/>
        </w:trPr>
        <w:tc>
          <w:tcPr>
            <w:tcW w:w="348" w:type="dxa"/>
            <w:vMerge w:val="restart"/>
            <w:tcBorders>
              <w:top w:val="single" w:sz="4" w:space="0" w:color="auto"/>
              <w:left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12</w:t>
            </w:r>
          </w:p>
        </w:tc>
        <w:tc>
          <w:tcPr>
            <w:tcW w:w="2455" w:type="dxa"/>
            <w:tcBorders>
              <w:top w:val="single" w:sz="4" w:space="0" w:color="auto"/>
              <w:left w:val="nil"/>
              <w:bottom w:val="nil"/>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県内の活動拠点</w:t>
            </w:r>
          </w:p>
        </w:tc>
        <w:tc>
          <w:tcPr>
            <w:tcW w:w="2266" w:type="dxa"/>
            <w:gridSpan w:val="4"/>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本社</w:t>
            </w:r>
          </w:p>
        </w:tc>
        <w:tc>
          <w:tcPr>
            <w:tcW w:w="2269"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支社</w:t>
            </w:r>
          </w:p>
        </w:tc>
        <w:tc>
          <w:tcPr>
            <w:tcW w:w="2291"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その他</w:t>
            </w:r>
          </w:p>
        </w:tc>
      </w:tr>
      <w:tr w:rsidR="00800263" w:rsidRPr="00800263" w:rsidTr="009D196D">
        <w:trPr>
          <w:trHeight w:val="358"/>
        </w:trPr>
        <w:tc>
          <w:tcPr>
            <w:tcW w:w="348" w:type="dxa"/>
            <w:vMerge/>
            <w:tcBorders>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spacing w:val="-10"/>
                <w:sz w:val="18"/>
              </w:rPr>
            </w:pPr>
            <w:r w:rsidRPr="00800263">
              <w:rPr>
                <w:rFonts w:ascii="UD デジタル 教科書体 N-R" w:eastAsia="UD デジタル 教科書体 N-R" w:hAnsi="Yu Gothic" w:cs="ＭＳ Ｐゴシック" w:hint="eastAsia"/>
                <w:color w:val="auto"/>
                <w:spacing w:val="-10"/>
                <w:sz w:val="18"/>
              </w:rPr>
              <w:t>(該当するものに“○“を入れてください、複数選択可)</w:t>
            </w:r>
          </w:p>
        </w:tc>
        <w:tc>
          <w:tcPr>
            <w:tcW w:w="2266"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c>
          <w:tcPr>
            <w:tcW w:w="2269"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c>
          <w:tcPr>
            <w:tcW w:w="2291"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rsidR="001B0965" w:rsidRPr="00800263" w:rsidRDefault="001B0965" w:rsidP="009D196D">
            <w:pPr>
              <w:widowControl/>
              <w:snapToGrid w:val="0"/>
              <w:jc w:val="center"/>
              <w:rPr>
                <w:rFonts w:ascii="UD デジタル 教科書体 N-R" w:eastAsia="UD デジタル 教科書体 N-R" w:hAnsi="Times New Roman" w:cs="Times New Roman"/>
                <w:color w:val="auto"/>
              </w:rPr>
            </w:pPr>
          </w:p>
        </w:tc>
      </w:tr>
      <w:tr w:rsidR="00800263" w:rsidRPr="00800263"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13</w:t>
            </w: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ホームページ</w:t>
            </w:r>
            <w:r w:rsidRPr="00800263">
              <w:rPr>
                <w:rFonts w:ascii="UD デジタル 教科書体 N-R" w:eastAsia="UD デジタル 教科書体 N-R" w:hAnsi="Times New Roman" w:cs="Times New Roman" w:hint="eastAsia"/>
                <w:color w:val="auto"/>
              </w:rPr>
              <w:t>URL</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14</w:t>
            </w: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役職、担当者氏名</w:t>
            </w:r>
          </w:p>
        </w:tc>
        <w:tc>
          <w:tcPr>
            <w:tcW w:w="3412" w:type="dxa"/>
            <w:gridSpan w:val="6"/>
            <w:tcBorders>
              <w:top w:val="single" w:sz="8" w:space="0" w:color="auto"/>
              <w:left w:val="nil"/>
              <w:bottom w:val="single" w:sz="8" w:space="0" w:color="auto"/>
              <w:right w:val="single" w:sz="8" w:space="0" w:color="000000"/>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c>
          <w:tcPr>
            <w:tcW w:w="3414" w:type="dxa"/>
            <w:gridSpan w:val="6"/>
            <w:tcBorders>
              <w:top w:val="single" w:sz="8" w:space="0" w:color="auto"/>
              <w:left w:val="nil"/>
              <w:bottom w:val="single" w:sz="8" w:space="0" w:color="auto"/>
              <w:right w:val="single" w:sz="8" w:space="0" w:color="000000"/>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15</w:t>
            </w: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所属部署</w:t>
            </w:r>
          </w:p>
        </w:tc>
        <w:tc>
          <w:tcPr>
            <w:tcW w:w="6826" w:type="dxa"/>
            <w:gridSpan w:val="12"/>
            <w:tcBorders>
              <w:top w:val="single" w:sz="8" w:space="0" w:color="auto"/>
              <w:left w:val="nil"/>
              <w:bottom w:val="single" w:sz="8" w:space="0" w:color="auto"/>
              <w:right w:val="single" w:sz="8" w:space="0" w:color="000000"/>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567"/>
        </w:trPr>
        <w:tc>
          <w:tcPr>
            <w:tcW w:w="348" w:type="dxa"/>
            <w:tcBorders>
              <w:top w:val="nil"/>
              <w:left w:val="single" w:sz="8" w:space="0" w:color="auto"/>
              <w:bottom w:val="single" w:sz="8"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16</w:t>
            </w:r>
          </w:p>
        </w:tc>
        <w:tc>
          <w:tcPr>
            <w:tcW w:w="2455" w:type="dxa"/>
            <w:tcBorders>
              <w:top w:val="nil"/>
              <w:left w:val="nil"/>
              <w:bottom w:val="single" w:sz="8"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電話番号</w:t>
            </w:r>
          </w:p>
        </w:tc>
        <w:tc>
          <w:tcPr>
            <w:tcW w:w="6826"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Times New Roman" w:cs="Times New Roman"/>
                <w:color w:val="auto"/>
              </w:rPr>
            </w:pPr>
          </w:p>
        </w:tc>
      </w:tr>
      <w:tr w:rsidR="00800263" w:rsidRPr="00800263" w:rsidTr="009D196D">
        <w:trPr>
          <w:trHeight w:val="567"/>
        </w:trPr>
        <w:tc>
          <w:tcPr>
            <w:tcW w:w="348" w:type="dxa"/>
            <w:tcBorders>
              <w:top w:val="nil"/>
              <w:left w:val="single" w:sz="8" w:space="0" w:color="auto"/>
              <w:bottom w:val="single" w:sz="4" w:space="0" w:color="auto"/>
              <w:right w:val="single" w:sz="8" w:space="0" w:color="auto"/>
            </w:tcBorders>
            <w:shd w:val="clear" w:color="auto" w:fill="auto"/>
            <w:vAlign w:val="center"/>
            <w:hideMark/>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17</w:t>
            </w:r>
          </w:p>
        </w:tc>
        <w:tc>
          <w:tcPr>
            <w:tcW w:w="2455" w:type="dxa"/>
            <w:tcBorders>
              <w:top w:val="nil"/>
              <w:left w:val="nil"/>
              <w:bottom w:val="single" w:sz="4" w:space="0" w:color="auto"/>
              <w:right w:val="single" w:sz="8" w:space="0" w:color="auto"/>
            </w:tcBorders>
            <w:shd w:val="clear" w:color="auto" w:fill="auto"/>
            <w:vAlign w:val="center"/>
            <w:hideMark/>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メールアドレス</w:t>
            </w:r>
          </w:p>
        </w:tc>
        <w:tc>
          <w:tcPr>
            <w:tcW w:w="6826"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535"/>
        </w:trPr>
        <w:tc>
          <w:tcPr>
            <w:tcW w:w="348" w:type="dxa"/>
            <w:tcBorders>
              <w:top w:val="single" w:sz="4" w:space="0" w:color="auto"/>
              <w:left w:val="single" w:sz="8" w:space="0" w:color="auto"/>
              <w:bottom w:val="single" w:sz="4" w:space="0" w:color="auto"/>
              <w:right w:val="single" w:sz="8" w:space="0" w:color="auto"/>
            </w:tcBorders>
            <w:shd w:val="clear" w:color="auto" w:fill="auto"/>
            <w:vAlign w:val="center"/>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18</w:t>
            </w:r>
          </w:p>
        </w:tc>
        <w:tc>
          <w:tcPr>
            <w:tcW w:w="2455" w:type="dxa"/>
            <w:tcBorders>
              <w:top w:val="single" w:sz="4" w:space="0" w:color="auto"/>
              <w:left w:val="nil"/>
              <w:bottom w:val="single" w:sz="4" w:space="0" w:color="auto"/>
              <w:right w:val="single" w:sz="8" w:space="0" w:color="auto"/>
            </w:tcBorders>
            <w:shd w:val="clear" w:color="auto" w:fill="auto"/>
            <w:vAlign w:val="center"/>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紹介者</w:t>
            </w:r>
          </w:p>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（紹介者がいる場合はご記載ください）</w:t>
            </w:r>
          </w:p>
        </w:tc>
        <w:tc>
          <w:tcPr>
            <w:tcW w:w="6826" w:type="dxa"/>
            <w:gridSpan w:val="12"/>
            <w:tcBorders>
              <w:top w:val="single" w:sz="8" w:space="0" w:color="auto"/>
              <w:left w:val="nil"/>
              <w:bottom w:val="single" w:sz="8" w:space="0" w:color="auto"/>
              <w:right w:val="single" w:sz="8" w:space="0" w:color="000000"/>
            </w:tcBorders>
            <w:shd w:val="clear" w:color="auto" w:fill="auto"/>
            <w:noWrap/>
            <w:vAlign w:val="center"/>
          </w:tcPr>
          <w:p w:rsidR="001B0965" w:rsidRPr="00800263" w:rsidRDefault="001B0965" w:rsidP="009D196D">
            <w:pPr>
              <w:widowControl/>
              <w:snapToGrid w:val="0"/>
              <w:jc w:val="left"/>
              <w:rPr>
                <w:rFonts w:ascii="UD デジタル 教科書体 N-R" w:eastAsia="UD デジタル 教科書体 N-R" w:hAnsi="游明朝" w:cs="ＭＳ Ｐゴシック"/>
                <w:color w:val="auto"/>
              </w:rPr>
            </w:pPr>
          </w:p>
        </w:tc>
      </w:tr>
      <w:tr w:rsidR="00800263" w:rsidRPr="00800263" w:rsidTr="009D196D">
        <w:trPr>
          <w:trHeight w:val="535"/>
        </w:trPr>
        <w:tc>
          <w:tcPr>
            <w:tcW w:w="348" w:type="dxa"/>
            <w:vMerge w:val="restart"/>
            <w:tcBorders>
              <w:top w:val="single" w:sz="4" w:space="0" w:color="auto"/>
              <w:left w:val="single" w:sz="8" w:space="0" w:color="auto"/>
              <w:right w:val="single" w:sz="8" w:space="0" w:color="auto"/>
            </w:tcBorders>
            <w:shd w:val="clear" w:color="auto" w:fill="auto"/>
            <w:vAlign w:val="center"/>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19</w:t>
            </w:r>
          </w:p>
        </w:tc>
        <w:tc>
          <w:tcPr>
            <w:tcW w:w="2455" w:type="dxa"/>
            <w:vMerge w:val="restart"/>
            <w:tcBorders>
              <w:top w:val="single" w:sz="4" w:space="0" w:color="auto"/>
              <w:left w:val="nil"/>
              <w:right w:val="single" w:sz="8" w:space="0" w:color="auto"/>
            </w:tcBorders>
            <w:shd w:val="clear" w:color="auto" w:fill="auto"/>
            <w:vAlign w:val="center"/>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HPへの会員名の掲載</w:t>
            </w:r>
          </w:p>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（どちらかに“○“を入れてください。掲載内容は1会員区分と2団体名です）</w:t>
            </w:r>
          </w:p>
        </w:tc>
        <w:tc>
          <w:tcPr>
            <w:tcW w:w="3412" w:type="dxa"/>
            <w:gridSpan w:val="6"/>
            <w:tcBorders>
              <w:top w:val="single" w:sz="8" w:space="0" w:color="auto"/>
              <w:left w:val="nil"/>
              <w:bottom w:val="dashSmallGap" w:sz="4" w:space="0" w:color="7F7F7F" w:themeColor="text1" w:themeTint="80"/>
              <w:right w:val="single" w:sz="8" w:space="0" w:color="000000"/>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游明朝" w:cs="ＭＳ Ｐゴシック"/>
                <w:color w:val="auto"/>
              </w:rPr>
            </w:pPr>
            <w:r w:rsidRPr="00800263">
              <w:rPr>
                <w:rFonts w:ascii="UD デジタル 教科書体 N-R" w:eastAsia="UD デジタル 教科書体 N-R" w:hAnsi="游明朝" w:cs="ＭＳ Ｐゴシック" w:hint="eastAsia"/>
                <w:color w:val="auto"/>
              </w:rPr>
              <w:t>掲載を希望する</w:t>
            </w:r>
          </w:p>
        </w:tc>
        <w:tc>
          <w:tcPr>
            <w:tcW w:w="3414" w:type="dxa"/>
            <w:gridSpan w:val="6"/>
            <w:tcBorders>
              <w:top w:val="single" w:sz="8" w:space="0" w:color="auto"/>
              <w:left w:val="nil"/>
              <w:bottom w:val="dashSmallGap" w:sz="4" w:space="0" w:color="7F7F7F" w:themeColor="text1" w:themeTint="80"/>
              <w:right w:val="single" w:sz="8" w:space="0" w:color="000000"/>
            </w:tcBorders>
            <w:shd w:val="clear" w:color="auto" w:fill="auto"/>
            <w:vAlign w:val="center"/>
          </w:tcPr>
          <w:p w:rsidR="001B0965" w:rsidRPr="00800263" w:rsidRDefault="001B0965" w:rsidP="009D196D">
            <w:pPr>
              <w:widowControl/>
              <w:snapToGrid w:val="0"/>
              <w:jc w:val="center"/>
              <w:rPr>
                <w:rFonts w:ascii="UD デジタル 教科書体 N-R" w:eastAsia="UD デジタル 教科書体 N-R" w:hAnsi="游明朝" w:cs="ＭＳ Ｐゴシック"/>
                <w:color w:val="auto"/>
              </w:rPr>
            </w:pPr>
            <w:r w:rsidRPr="00800263">
              <w:rPr>
                <w:rFonts w:ascii="UD デジタル 教科書体 N-R" w:eastAsia="UD デジタル 教科書体 N-R" w:hAnsi="游明朝" w:cs="ＭＳ Ｐゴシック" w:hint="eastAsia"/>
                <w:color w:val="auto"/>
              </w:rPr>
              <w:t>掲載を希望しない</w:t>
            </w:r>
          </w:p>
        </w:tc>
      </w:tr>
      <w:tr w:rsidR="00800263" w:rsidRPr="00800263" w:rsidTr="009D196D">
        <w:trPr>
          <w:trHeight w:val="535"/>
        </w:trPr>
        <w:tc>
          <w:tcPr>
            <w:tcW w:w="348" w:type="dxa"/>
            <w:vMerge/>
            <w:tcBorders>
              <w:left w:val="single" w:sz="8" w:space="0" w:color="auto"/>
              <w:bottom w:val="single" w:sz="4" w:space="0" w:color="auto"/>
              <w:right w:val="single" w:sz="8" w:space="0" w:color="auto"/>
            </w:tcBorders>
            <w:shd w:val="clear" w:color="auto" w:fill="auto"/>
            <w:vAlign w:val="center"/>
          </w:tcPr>
          <w:p w:rsidR="001B0965" w:rsidRPr="00800263" w:rsidRDefault="001B0965" w:rsidP="009D196D">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vMerge/>
            <w:tcBorders>
              <w:left w:val="nil"/>
              <w:bottom w:val="single" w:sz="4" w:space="0" w:color="auto"/>
              <w:right w:val="single" w:sz="8" w:space="0" w:color="auto"/>
            </w:tcBorders>
            <w:shd w:val="clear" w:color="auto" w:fill="auto"/>
            <w:vAlign w:val="center"/>
          </w:tcPr>
          <w:p w:rsidR="001B0965" w:rsidRPr="00800263" w:rsidRDefault="001B0965" w:rsidP="009D196D">
            <w:pPr>
              <w:widowControl/>
              <w:snapToGrid w:val="0"/>
              <w:jc w:val="left"/>
              <w:rPr>
                <w:rFonts w:ascii="UD デジタル 教科書体 N-R" w:eastAsia="UD デジタル 教科書体 N-R" w:hAnsi="Yu Gothic" w:cs="ＭＳ Ｐゴシック"/>
                <w:color w:val="auto"/>
              </w:rPr>
            </w:pPr>
          </w:p>
        </w:tc>
        <w:tc>
          <w:tcPr>
            <w:tcW w:w="3413" w:type="dxa"/>
            <w:gridSpan w:val="6"/>
            <w:tcBorders>
              <w:top w:val="dashSmallGap" w:sz="4" w:space="0" w:color="7F7F7F" w:themeColor="text1" w:themeTint="80"/>
              <w:left w:val="nil"/>
              <w:bottom w:val="single" w:sz="4" w:space="0" w:color="auto"/>
              <w:right w:val="single" w:sz="8" w:space="0" w:color="000000"/>
            </w:tcBorders>
            <w:shd w:val="clear" w:color="auto" w:fill="auto"/>
            <w:noWrap/>
            <w:vAlign w:val="center"/>
          </w:tcPr>
          <w:p w:rsidR="001B0965" w:rsidRPr="00800263" w:rsidRDefault="001B0965" w:rsidP="009D196D">
            <w:pPr>
              <w:widowControl/>
              <w:snapToGrid w:val="0"/>
              <w:jc w:val="center"/>
              <w:rPr>
                <w:rFonts w:ascii="UD デジタル 教科書体 N-R" w:eastAsia="UD デジタル 教科書体 N-R" w:hAnsi="游明朝" w:cs="ＭＳ Ｐゴシック"/>
                <w:color w:val="auto"/>
              </w:rPr>
            </w:pPr>
          </w:p>
        </w:tc>
        <w:tc>
          <w:tcPr>
            <w:tcW w:w="3413" w:type="dxa"/>
            <w:gridSpan w:val="6"/>
            <w:tcBorders>
              <w:top w:val="dashSmallGap" w:sz="4" w:space="0" w:color="7F7F7F" w:themeColor="text1" w:themeTint="80"/>
              <w:left w:val="nil"/>
              <w:bottom w:val="single" w:sz="4" w:space="0" w:color="auto"/>
              <w:right w:val="single" w:sz="8" w:space="0" w:color="000000"/>
            </w:tcBorders>
            <w:shd w:val="clear" w:color="auto" w:fill="auto"/>
            <w:vAlign w:val="center"/>
          </w:tcPr>
          <w:p w:rsidR="001B0965" w:rsidRPr="00800263" w:rsidRDefault="001B0965" w:rsidP="009D196D">
            <w:pPr>
              <w:widowControl/>
              <w:snapToGrid w:val="0"/>
              <w:jc w:val="center"/>
              <w:rPr>
                <w:rFonts w:ascii="UD デジタル 教科書体 N-R" w:eastAsia="UD デジタル 教科書体 N-R" w:hAnsi="游明朝" w:cs="ＭＳ Ｐゴシック"/>
                <w:color w:val="auto"/>
              </w:rPr>
            </w:pPr>
          </w:p>
        </w:tc>
      </w:tr>
    </w:tbl>
    <w:p w:rsidR="001B0965" w:rsidRPr="00800263" w:rsidRDefault="001B0965" w:rsidP="001B0965">
      <w:pPr>
        <w:widowControl/>
        <w:snapToGrid w:val="0"/>
        <w:ind w:firstLineChars="100" w:firstLine="210"/>
        <w:jc w:val="left"/>
        <w:rPr>
          <w:rFonts w:ascii="UD デジタル 教科書体 N-R" w:eastAsia="UD デジタル 教科書体 N-R" w:hAnsi="ＭＳ 明朝" w:cs="ＭＳ 明朝"/>
          <w:color w:val="auto"/>
          <w:sz w:val="21"/>
        </w:rPr>
      </w:pPr>
      <w:r w:rsidRPr="00800263">
        <w:rPr>
          <w:rFonts w:ascii="UD デジタル 教科書体 N-R" w:eastAsia="UD デジタル 教科書体 N-R" w:hAnsi="ＭＳ 明朝" w:cs="ＭＳ 明朝" w:hint="eastAsia"/>
          <w:color w:val="auto"/>
          <w:sz w:val="21"/>
        </w:rPr>
        <w:t>※</w:t>
      </w:r>
      <w:r w:rsidRPr="00800263">
        <w:rPr>
          <w:rFonts w:ascii="UD デジタル 教科書体 N-R" w:eastAsia="UD デジタル 教科書体 N-R" w:hAnsi="Times New Roman" w:cs="Times New Roman" w:hint="eastAsia"/>
          <w:color w:val="auto"/>
          <w:vertAlign w:val="superscript"/>
        </w:rPr>
        <w:t>1</w:t>
      </w:r>
      <w:r w:rsidRPr="00800263">
        <w:rPr>
          <w:rFonts w:ascii="UD デジタル 教科書体 N-R" w:eastAsia="UD デジタル 教科書体 N-R" w:hAnsi="ＭＳ 明朝" w:cs="ＭＳ 明朝" w:hint="eastAsia"/>
          <w:color w:val="auto"/>
          <w:sz w:val="21"/>
        </w:rPr>
        <w:t>自治体等が賛助会員として入会する場合は記載不要です。</w:t>
      </w:r>
    </w:p>
    <w:p w:rsidR="00E10C58" w:rsidRDefault="001B0965" w:rsidP="00123849">
      <w:pPr>
        <w:widowControl/>
        <w:snapToGrid w:val="0"/>
        <w:ind w:leftChars="100" w:left="450" w:hangingChars="100" w:hanging="210"/>
        <w:jc w:val="left"/>
        <w:rPr>
          <w:rFonts w:ascii="UD デジタル 教科書体 N-R" w:eastAsia="UD デジタル 教科書体 N-R" w:hAnsi="ＭＳ 明朝" w:cs="ＭＳ 明朝"/>
          <w:color w:val="auto"/>
          <w:sz w:val="21"/>
        </w:rPr>
      </w:pPr>
      <w:r w:rsidRPr="00800263">
        <w:rPr>
          <w:rFonts w:ascii="UD デジタル 教科書体 N-R" w:eastAsia="UD デジタル 教科書体 N-R" w:hAnsi="ＭＳ 明朝" w:cs="ＭＳ 明朝" w:hint="eastAsia"/>
          <w:color w:val="auto"/>
          <w:sz w:val="21"/>
        </w:rPr>
        <w:t>※</w:t>
      </w:r>
      <w:r w:rsidRPr="00800263">
        <w:rPr>
          <w:rFonts w:ascii="UD デジタル 教科書体 N-R" w:eastAsia="UD デジタル 教科書体 N-R" w:hAnsi="ＭＳ 明朝" w:cs="ＭＳ 明朝" w:hint="eastAsia"/>
          <w:color w:val="auto"/>
          <w:sz w:val="21"/>
          <w:vertAlign w:val="superscript"/>
        </w:rPr>
        <w:t>2</w:t>
      </w:r>
      <w:r w:rsidRPr="00800263">
        <w:rPr>
          <w:rFonts w:ascii="UD デジタル 教科書体 N-R" w:eastAsia="UD デジタル 教科書体 N-R" w:hAnsi="ＭＳ 明朝" w:cs="ＭＳ 明朝" w:hint="eastAsia"/>
          <w:color w:val="auto"/>
          <w:sz w:val="21"/>
        </w:rPr>
        <w:t xml:space="preserve"> 1会員区分、2団体名、4代表電話番号、9業種、11ドローンの活動に記載いただいた内容は、本協議会の会員間にて共有いたします。</w:t>
      </w:r>
      <w:bookmarkStart w:id="0" w:name="_GoBack"/>
      <w:bookmarkEnd w:id="0"/>
    </w:p>
    <w:sectPr w:rsidR="00E10C58" w:rsidSect="004674F0">
      <w:footerReference w:type="default" r:id="rId8"/>
      <w:pgSz w:w="11906" w:h="16838" w:code="9"/>
      <w:pgMar w:top="851" w:right="1134" w:bottom="1134" w:left="1134" w:header="720" w:footer="503" w:gutter="0"/>
      <w:pgNumType w:start="0"/>
      <w:cols w:space="720"/>
      <w:noEndnote/>
      <w:titlePg/>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03D" w:rsidRDefault="00DD203D">
      <w:pPr>
        <w:rPr>
          <w:rFonts w:cs="Times New Roman"/>
        </w:rPr>
      </w:pPr>
      <w:r>
        <w:rPr>
          <w:rFonts w:cs="Times New Roman"/>
        </w:rPr>
        <w:separator/>
      </w:r>
    </w:p>
  </w:endnote>
  <w:endnote w:type="continuationSeparator" w:id="0">
    <w:p w:rsidR="00DD203D" w:rsidRDefault="00DD20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00" w:rsidRDefault="00755B00">
    <w:pPr>
      <w:pStyle w:val="a4"/>
      <w:jc w:val="center"/>
    </w:pPr>
  </w:p>
  <w:p w:rsidR="00F96EAE" w:rsidRDefault="00F96EAE" w:rsidP="00F90EDF">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03D" w:rsidRDefault="00DD203D">
      <w:pPr>
        <w:rPr>
          <w:rFonts w:cs="Times New Roman"/>
        </w:rPr>
      </w:pPr>
      <w:r>
        <w:rPr>
          <w:rFonts w:ascii="ＭＳ 明朝" w:cs="Times New Roman"/>
          <w:color w:val="auto"/>
          <w:sz w:val="2"/>
          <w:szCs w:val="2"/>
        </w:rPr>
        <w:continuationSeparator/>
      </w:r>
    </w:p>
  </w:footnote>
  <w:footnote w:type="continuationSeparator" w:id="0">
    <w:p w:rsidR="00DD203D" w:rsidRDefault="00DD203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87F"/>
    <w:multiLevelType w:val="hybridMultilevel"/>
    <w:tmpl w:val="4F06ECE6"/>
    <w:lvl w:ilvl="0" w:tplc="E5BAB6A4">
      <w:start w:val="6"/>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1BD5ADD"/>
    <w:multiLevelType w:val="hybridMultilevel"/>
    <w:tmpl w:val="5B94CC2C"/>
    <w:lvl w:ilvl="0" w:tplc="E66E86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CE30195"/>
    <w:multiLevelType w:val="hybridMultilevel"/>
    <w:tmpl w:val="AC76C56C"/>
    <w:lvl w:ilvl="0" w:tplc="34A28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934FE"/>
    <w:multiLevelType w:val="hybridMultilevel"/>
    <w:tmpl w:val="71FE9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65FC3"/>
    <w:multiLevelType w:val="hybridMultilevel"/>
    <w:tmpl w:val="9BCC628A"/>
    <w:lvl w:ilvl="0" w:tplc="6E2E5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CE44ED"/>
    <w:multiLevelType w:val="hybridMultilevel"/>
    <w:tmpl w:val="8608706C"/>
    <w:lvl w:ilvl="0" w:tplc="7062F318">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2457BFA"/>
    <w:multiLevelType w:val="hybridMultilevel"/>
    <w:tmpl w:val="34282D6A"/>
    <w:lvl w:ilvl="0" w:tplc="3660593E">
      <w:start w:val="2"/>
      <w:numFmt w:val="bullet"/>
      <w:lvlText w:val="・"/>
      <w:lvlJc w:val="left"/>
      <w:pPr>
        <w:ind w:left="1260" w:hanging="360"/>
      </w:pPr>
      <w:rPr>
        <w:rFonts w:ascii="ＭＳ 明朝" w:eastAsia="ＭＳ 明朝" w:hAnsi="ＭＳ 明朝" w:cs="Century"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269671A8"/>
    <w:multiLevelType w:val="hybridMultilevel"/>
    <w:tmpl w:val="5AC6D06C"/>
    <w:lvl w:ilvl="0" w:tplc="940E4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11001"/>
    <w:multiLevelType w:val="hybridMultilevel"/>
    <w:tmpl w:val="E3E4363A"/>
    <w:lvl w:ilvl="0" w:tplc="697A06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03B61"/>
    <w:multiLevelType w:val="hybridMultilevel"/>
    <w:tmpl w:val="C52489A2"/>
    <w:lvl w:ilvl="0" w:tplc="C6DEDA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1618D"/>
    <w:multiLevelType w:val="hybridMultilevel"/>
    <w:tmpl w:val="6670696C"/>
    <w:lvl w:ilvl="0" w:tplc="F1B080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DFC6849"/>
    <w:multiLevelType w:val="hybridMultilevel"/>
    <w:tmpl w:val="85EA07FE"/>
    <w:lvl w:ilvl="0" w:tplc="6B3C654C">
      <w:start w:val="1"/>
      <w:numFmt w:val="bullet"/>
      <w:lvlText w:val="・"/>
      <w:lvlJc w:val="left"/>
      <w:pPr>
        <w:ind w:left="870" w:hanging="360"/>
      </w:pPr>
      <w:rPr>
        <w:rFonts w:ascii="ＭＳ Ｐ明朝" w:eastAsia="ＭＳ Ｐ明朝" w:hAnsi="ＭＳ Ｐ明朝" w:cs="Century"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2" w15:restartNumberingAfterBreak="0">
    <w:nsid w:val="2EA53D48"/>
    <w:multiLevelType w:val="hybridMultilevel"/>
    <w:tmpl w:val="3E0CDC82"/>
    <w:lvl w:ilvl="0" w:tplc="F9549AA6">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74571E"/>
    <w:multiLevelType w:val="hybridMultilevel"/>
    <w:tmpl w:val="81367416"/>
    <w:lvl w:ilvl="0" w:tplc="0234D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0E7685"/>
    <w:multiLevelType w:val="hybridMultilevel"/>
    <w:tmpl w:val="A98CCED8"/>
    <w:lvl w:ilvl="0" w:tplc="B2AE3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2F6330"/>
    <w:multiLevelType w:val="hybridMultilevel"/>
    <w:tmpl w:val="D046B59C"/>
    <w:lvl w:ilvl="0" w:tplc="F5DEE74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796B2F"/>
    <w:multiLevelType w:val="hybridMultilevel"/>
    <w:tmpl w:val="060C6D54"/>
    <w:lvl w:ilvl="0" w:tplc="85709C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E03C2A"/>
    <w:multiLevelType w:val="hybridMultilevel"/>
    <w:tmpl w:val="13200716"/>
    <w:lvl w:ilvl="0" w:tplc="65E22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F15D7B"/>
    <w:multiLevelType w:val="hybridMultilevel"/>
    <w:tmpl w:val="0BA8A2F2"/>
    <w:lvl w:ilvl="0" w:tplc="D79E4958">
      <w:start w:val="1"/>
      <w:numFmt w:val="decimalEnclosedCircle"/>
      <w:lvlText w:val="%1"/>
      <w:lvlJc w:val="left"/>
      <w:pPr>
        <w:ind w:left="1055" w:hanging="360"/>
      </w:pPr>
      <w:rPr>
        <w:rFonts w:hint="eastAsia"/>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9" w15:restartNumberingAfterBreak="0">
    <w:nsid w:val="40B63781"/>
    <w:multiLevelType w:val="hybridMultilevel"/>
    <w:tmpl w:val="D80841DA"/>
    <w:lvl w:ilvl="0" w:tplc="86306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621F95"/>
    <w:multiLevelType w:val="hybridMultilevel"/>
    <w:tmpl w:val="0CA43086"/>
    <w:lvl w:ilvl="0" w:tplc="AD7E25BE">
      <w:start w:val="2"/>
      <w:numFmt w:val="bullet"/>
      <w:lvlText w:val="○"/>
      <w:lvlJc w:val="left"/>
      <w:pPr>
        <w:ind w:left="840" w:hanging="360"/>
      </w:pPr>
      <w:rPr>
        <w:rFonts w:ascii="ＭＳ 明朝" w:eastAsia="ＭＳ 明朝" w:hAnsi="ＭＳ 明朝" w:cs="Century" w:hint="eastAsia"/>
      </w:rPr>
    </w:lvl>
    <w:lvl w:ilvl="1" w:tplc="0B7A8652">
      <w:start w:val="2"/>
      <w:numFmt w:val="bullet"/>
      <w:lvlText w:val="・"/>
      <w:lvlJc w:val="left"/>
      <w:pPr>
        <w:ind w:left="1260" w:hanging="360"/>
      </w:pPr>
      <w:rPr>
        <w:rFonts w:ascii="ＭＳ 明朝" w:eastAsia="ＭＳ 明朝" w:hAnsi="ＭＳ 明朝" w:cs="Century"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CC26F21"/>
    <w:multiLevelType w:val="hybridMultilevel"/>
    <w:tmpl w:val="735E3B2E"/>
    <w:lvl w:ilvl="0" w:tplc="2ECA7002">
      <w:start w:val="2"/>
      <w:numFmt w:val="bullet"/>
      <w:lvlText w:val="・"/>
      <w:lvlJc w:val="left"/>
      <w:pPr>
        <w:ind w:left="1260" w:hanging="360"/>
      </w:pPr>
      <w:rPr>
        <w:rFonts w:ascii="ＭＳ 明朝" w:eastAsia="ＭＳ 明朝" w:hAnsi="ＭＳ 明朝" w:cs="Century"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2" w15:restartNumberingAfterBreak="0">
    <w:nsid w:val="552A7597"/>
    <w:multiLevelType w:val="hybridMultilevel"/>
    <w:tmpl w:val="3F9808E4"/>
    <w:lvl w:ilvl="0" w:tplc="D528D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362C7A"/>
    <w:multiLevelType w:val="hybridMultilevel"/>
    <w:tmpl w:val="2CDE856C"/>
    <w:lvl w:ilvl="0" w:tplc="C8F87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4002A1"/>
    <w:multiLevelType w:val="hybridMultilevel"/>
    <w:tmpl w:val="91BA0F00"/>
    <w:lvl w:ilvl="0" w:tplc="5BAEBB14">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61663F46"/>
    <w:multiLevelType w:val="hybridMultilevel"/>
    <w:tmpl w:val="6FC2C232"/>
    <w:lvl w:ilvl="0" w:tplc="93D87358">
      <w:start w:val="2"/>
      <w:numFmt w:val="bullet"/>
      <w:lvlText w:val="・"/>
      <w:lvlJc w:val="left"/>
      <w:pPr>
        <w:ind w:left="1240" w:hanging="360"/>
      </w:pPr>
      <w:rPr>
        <w:rFonts w:ascii="ＭＳ 明朝" w:eastAsia="ＭＳ 明朝" w:hAnsi="ＭＳ 明朝" w:cs="Century"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6" w15:restartNumberingAfterBreak="0">
    <w:nsid w:val="679A4E89"/>
    <w:multiLevelType w:val="hybridMultilevel"/>
    <w:tmpl w:val="93D49A6E"/>
    <w:lvl w:ilvl="0" w:tplc="E312D11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7D9404D"/>
    <w:multiLevelType w:val="hybridMultilevel"/>
    <w:tmpl w:val="4F888D96"/>
    <w:lvl w:ilvl="0" w:tplc="C4C07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A15F1F"/>
    <w:multiLevelType w:val="hybridMultilevel"/>
    <w:tmpl w:val="B4326B28"/>
    <w:lvl w:ilvl="0" w:tplc="232217D6">
      <w:start w:val="6"/>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6AC6A8D"/>
    <w:multiLevelType w:val="hybridMultilevel"/>
    <w:tmpl w:val="ECB8DD5E"/>
    <w:lvl w:ilvl="0" w:tplc="AF920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DB3DA5"/>
    <w:multiLevelType w:val="hybridMultilevel"/>
    <w:tmpl w:val="E564CDEA"/>
    <w:lvl w:ilvl="0" w:tplc="ED349CB2">
      <w:start w:val="3"/>
      <w:numFmt w:val="bullet"/>
      <w:lvlText w:val="・"/>
      <w:lvlJc w:val="left"/>
      <w:pPr>
        <w:tabs>
          <w:tab w:val="num" w:pos="990"/>
        </w:tabs>
        <w:ind w:left="990" w:hanging="360"/>
      </w:pPr>
      <w:rPr>
        <w:rFonts w:ascii="ＭＳ 明朝" w:eastAsia="ＭＳ 明朝" w:hAnsi="ＭＳ 明朝" w:cs="Century"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8"/>
  </w:num>
  <w:num w:numId="2">
    <w:abstractNumId w:val="0"/>
  </w:num>
  <w:num w:numId="3">
    <w:abstractNumId w:val="24"/>
  </w:num>
  <w:num w:numId="4">
    <w:abstractNumId w:val="5"/>
  </w:num>
  <w:num w:numId="5">
    <w:abstractNumId w:val="30"/>
  </w:num>
  <w:num w:numId="6">
    <w:abstractNumId w:val="4"/>
  </w:num>
  <w:num w:numId="7">
    <w:abstractNumId w:val="1"/>
  </w:num>
  <w:num w:numId="8">
    <w:abstractNumId w:val="14"/>
  </w:num>
  <w:num w:numId="9">
    <w:abstractNumId w:val="22"/>
  </w:num>
  <w:num w:numId="10">
    <w:abstractNumId w:val="12"/>
  </w:num>
  <w:num w:numId="11">
    <w:abstractNumId w:val="18"/>
  </w:num>
  <w:num w:numId="12">
    <w:abstractNumId w:val="19"/>
  </w:num>
  <w:num w:numId="13">
    <w:abstractNumId w:val="17"/>
  </w:num>
  <w:num w:numId="14">
    <w:abstractNumId w:val="10"/>
  </w:num>
  <w:num w:numId="15">
    <w:abstractNumId w:val="23"/>
  </w:num>
  <w:num w:numId="16">
    <w:abstractNumId w:val="3"/>
  </w:num>
  <w:num w:numId="17">
    <w:abstractNumId w:val="2"/>
  </w:num>
  <w:num w:numId="18">
    <w:abstractNumId w:val="13"/>
  </w:num>
  <w:num w:numId="19">
    <w:abstractNumId w:val="8"/>
  </w:num>
  <w:num w:numId="20">
    <w:abstractNumId w:val="7"/>
  </w:num>
  <w:num w:numId="21">
    <w:abstractNumId w:val="9"/>
  </w:num>
  <w:num w:numId="22">
    <w:abstractNumId w:val="15"/>
  </w:num>
  <w:num w:numId="23">
    <w:abstractNumId w:val="20"/>
  </w:num>
  <w:num w:numId="24">
    <w:abstractNumId w:val="6"/>
  </w:num>
  <w:num w:numId="25">
    <w:abstractNumId w:val="25"/>
  </w:num>
  <w:num w:numId="26">
    <w:abstractNumId w:val="21"/>
  </w:num>
  <w:num w:numId="27">
    <w:abstractNumId w:val="29"/>
  </w:num>
  <w:num w:numId="28">
    <w:abstractNumId w:val="27"/>
  </w:num>
  <w:num w:numId="29">
    <w:abstractNumId w:val="16"/>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8E"/>
    <w:rsid w:val="0000012D"/>
    <w:rsid w:val="000014C7"/>
    <w:rsid w:val="00002622"/>
    <w:rsid w:val="00002E54"/>
    <w:rsid w:val="000039A1"/>
    <w:rsid w:val="00007AC9"/>
    <w:rsid w:val="00011C0F"/>
    <w:rsid w:val="00012A19"/>
    <w:rsid w:val="00013644"/>
    <w:rsid w:val="00015245"/>
    <w:rsid w:val="000218D1"/>
    <w:rsid w:val="00021E41"/>
    <w:rsid w:val="000227F1"/>
    <w:rsid w:val="00024082"/>
    <w:rsid w:val="00024A2E"/>
    <w:rsid w:val="00024A4E"/>
    <w:rsid w:val="000250CE"/>
    <w:rsid w:val="000267F9"/>
    <w:rsid w:val="00026A07"/>
    <w:rsid w:val="000342A8"/>
    <w:rsid w:val="00040500"/>
    <w:rsid w:val="0004219B"/>
    <w:rsid w:val="00043629"/>
    <w:rsid w:val="0004474A"/>
    <w:rsid w:val="00046665"/>
    <w:rsid w:val="00046CAE"/>
    <w:rsid w:val="00050779"/>
    <w:rsid w:val="000511E3"/>
    <w:rsid w:val="00052121"/>
    <w:rsid w:val="000539DD"/>
    <w:rsid w:val="0005461C"/>
    <w:rsid w:val="00056346"/>
    <w:rsid w:val="00060100"/>
    <w:rsid w:val="00061B28"/>
    <w:rsid w:val="00061F04"/>
    <w:rsid w:val="00062B54"/>
    <w:rsid w:val="000650AC"/>
    <w:rsid w:val="00066A14"/>
    <w:rsid w:val="00066F9E"/>
    <w:rsid w:val="000713C2"/>
    <w:rsid w:val="00073A19"/>
    <w:rsid w:val="00074CB3"/>
    <w:rsid w:val="00076B89"/>
    <w:rsid w:val="00077D9B"/>
    <w:rsid w:val="0008345A"/>
    <w:rsid w:val="00083756"/>
    <w:rsid w:val="000838F0"/>
    <w:rsid w:val="00085A9C"/>
    <w:rsid w:val="00087AB9"/>
    <w:rsid w:val="00090AC3"/>
    <w:rsid w:val="00091DA3"/>
    <w:rsid w:val="000958CC"/>
    <w:rsid w:val="000967ED"/>
    <w:rsid w:val="00096D34"/>
    <w:rsid w:val="000A0565"/>
    <w:rsid w:val="000A06C3"/>
    <w:rsid w:val="000A0B94"/>
    <w:rsid w:val="000A1437"/>
    <w:rsid w:val="000A3E1E"/>
    <w:rsid w:val="000A5B67"/>
    <w:rsid w:val="000A620D"/>
    <w:rsid w:val="000A62BE"/>
    <w:rsid w:val="000A679C"/>
    <w:rsid w:val="000B0B05"/>
    <w:rsid w:val="000B1AED"/>
    <w:rsid w:val="000B2F8D"/>
    <w:rsid w:val="000B4503"/>
    <w:rsid w:val="000B57F4"/>
    <w:rsid w:val="000B7F43"/>
    <w:rsid w:val="000C07AF"/>
    <w:rsid w:val="000C0DF7"/>
    <w:rsid w:val="000C1EC4"/>
    <w:rsid w:val="000C3B21"/>
    <w:rsid w:val="000C5C62"/>
    <w:rsid w:val="000E1DA0"/>
    <w:rsid w:val="000E1E58"/>
    <w:rsid w:val="000E2729"/>
    <w:rsid w:val="000E3A62"/>
    <w:rsid w:val="000E4161"/>
    <w:rsid w:val="000E5104"/>
    <w:rsid w:val="000E70A9"/>
    <w:rsid w:val="000E7550"/>
    <w:rsid w:val="000F1C80"/>
    <w:rsid w:val="000F218B"/>
    <w:rsid w:val="000F2332"/>
    <w:rsid w:val="000F4F4A"/>
    <w:rsid w:val="000F6A69"/>
    <w:rsid w:val="000F6BDD"/>
    <w:rsid w:val="000F7EA9"/>
    <w:rsid w:val="00101B38"/>
    <w:rsid w:val="00102555"/>
    <w:rsid w:val="00102C19"/>
    <w:rsid w:val="00102DA3"/>
    <w:rsid w:val="00102F8B"/>
    <w:rsid w:val="001034AB"/>
    <w:rsid w:val="00103F4A"/>
    <w:rsid w:val="001046AF"/>
    <w:rsid w:val="00104E03"/>
    <w:rsid w:val="00106854"/>
    <w:rsid w:val="001110FD"/>
    <w:rsid w:val="00112897"/>
    <w:rsid w:val="00112A48"/>
    <w:rsid w:val="001131C0"/>
    <w:rsid w:val="00113A8D"/>
    <w:rsid w:val="00117D86"/>
    <w:rsid w:val="00117E47"/>
    <w:rsid w:val="0012148A"/>
    <w:rsid w:val="00121AA6"/>
    <w:rsid w:val="001225A6"/>
    <w:rsid w:val="00122660"/>
    <w:rsid w:val="00123764"/>
    <w:rsid w:val="0012380F"/>
    <w:rsid w:val="00123849"/>
    <w:rsid w:val="001239D1"/>
    <w:rsid w:val="001243CD"/>
    <w:rsid w:val="00125F95"/>
    <w:rsid w:val="001265E5"/>
    <w:rsid w:val="00126926"/>
    <w:rsid w:val="001317D8"/>
    <w:rsid w:val="001339E6"/>
    <w:rsid w:val="00133CCA"/>
    <w:rsid w:val="001359B5"/>
    <w:rsid w:val="001361BB"/>
    <w:rsid w:val="001365BA"/>
    <w:rsid w:val="0015106A"/>
    <w:rsid w:val="0015238B"/>
    <w:rsid w:val="00152AAB"/>
    <w:rsid w:val="00153A2F"/>
    <w:rsid w:val="00153D68"/>
    <w:rsid w:val="00154D38"/>
    <w:rsid w:val="00154D8E"/>
    <w:rsid w:val="001565C2"/>
    <w:rsid w:val="00156BAA"/>
    <w:rsid w:val="00156D55"/>
    <w:rsid w:val="00156F4F"/>
    <w:rsid w:val="00157F0F"/>
    <w:rsid w:val="001601A7"/>
    <w:rsid w:val="00160CE6"/>
    <w:rsid w:val="00162446"/>
    <w:rsid w:val="0016346E"/>
    <w:rsid w:val="00165775"/>
    <w:rsid w:val="00167B77"/>
    <w:rsid w:val="00170723"/>
    <w:rsid w:val="00171179"/>
    <w:rsid w:val="001719AF"/>
    <w:rsid w:val="00171CE2"/>
    <w:rsid w:val="001735AF"/>
    <w:rsid w:val="00173D72"/>
    <w:rsid w:val="0017423C"/>
    <w:rsid w:val="00176BA6"/>
    <w:rsid w:val="00176E47"/>
    <w:rsid w:val="00176F4E"/>
    <w:rsid w:val="001828F6"/>
    <w:rsid w:val="0018395A"/>
    <w:rsid w:val="00183C52"/>
    <w:rsid w:val="00186866"/>
    <w:rsid w:val="00186E24"/>
    <w:rsid w:val="00187D2D"/>
    <w:rsid w:val="00187F86"/>
    <w:rsid w:val="0019103B"/>
    <w:rsid w:val="001915AA"/>
    <w:rsid w:val="00193F4A"/>
    <w:rsid w:val="00194842"/>
    <w:rsid w:val="00195DB9"/>
    <w:rsid w:val="00196297"/>
    <w:rsid w:val="00196387"/>
    <w:rsid w:val="0019701D"/>
    <w:rsid w:val="00197C88"/>
    <w:rsid w:val="001A00BB"/>
    <w:rsid w:val="001A0D87"/>
    <w:rsid w:val="001A1B9E"/>
    <w:rsid w:val="001A264B"/>
    <w:rsid w:val="001A3509"/>
    <w:rsid w:val="001A56AE"/>
    <w:rsid w:val="001A6612"/>
    <w:rsid w:val="001A6ECA"/>
    <w:rsid w:val="001A6FBF"/>
    <w:rsid w:val="001A7509"/>
    <w:rsid w:val="001B0965"/>
    <w:rsid w:val="001B11C0"/>
    <w:rsid w:val="001B1C96"/>
    <w:rsid w:val="001B575F"/>
    <w:rsid w:val="001B5CDE"/>
    <w:rsid w:val="001B61CA"/>
    <w:rsid w:val="001B7D73"/>
    <w:rsid w:val="001C0214"/>
    <w:rsid w:val="001C0303"/>
    <w:rsid w:val="001C1693"/>
    <w:rsid w:val="001C181E"/>
    <w:rsid w:val="001C23FC"/>
    <w:rsid w:val="001C3860"/>
    <w:rsid w:val="001C4142"/>
    <w:rsid w:val="001C65E9"/>
    <w:rsid w:val="001C6EE2"/>
    <w:rsid w:val="001D061F"/>
    <w:rsid w:val="001D250E"/>
    <w:rsid w:val="001D2872"/>
    <w:rsid w:val="001D4FBA"/>
    <w:rsid w:val="001E043C"/>
    <w:rsid w:val="001E3869"/>
    <w:rsid w:val="001E3C2E"/>
    <w:rsid w:val="001E5F13"/>
    <w:rsid w:val="001E72A2"/>
    <w:rsid w:val="001E7D42"/>
    <w:rsid w:val="001F16ED"/>
    <w:rsid w:val="001F17AF"/>
    <w:rsid w:val="001F2D59"/>
    <w:rsid w:val="001F3D27"/>
    <w:rsid w:val="001F3EB9"/>
    <w:rsid w:val="001F4653"/>
    <w:rsid w:val="001F4671"/>
    <w:rsid w:val="001F54A3"/>
    <w:rsid w:val="001F5EF3"/>
    <w:rsid w:val="001F6065"/>
    <w:rsid w:val="001F607D"/>
    <w:rsid w:val="001F6D29"/>
    <w:rsid w:val="00200155"/>
    <w:rsid w:val="002004D4"/>
    <w:rsid w:val="00203254"/>
    <w:rsid w:val="00204D61"/>
    <w:rsid w:val="002056E6"/>
    <w:rsid w:val="0020657E"/>
    <w:rsid w:val="002070E3"/>
    <w:rsid w:val="00214BFA"/>
    <w:rsid w:val="002154B3"/>
    <w:rsid w:val="002161CB"/>
    <w:rsid w:val="00216906"/>
    <w:rsid w:val="00216B6B"/>
    <w:rsid w:val="0022047D"/>
    <w:rsid w:val="002205DC"/>
    <w:rsid w:val="00221292"/>
    <w:rsid w:val="00223928"/>
    <w:rsid w:val="0022757D"/>
    <w:rsid w:val="002302DF"/>
    <w:rsid w:val="002313C5"/>
    <w:rsid w:val="00232A84"/>
    <w:rsid w:val="00233220"/>
    <w:rsid w:val="00233B5F"/>
    <w:rsid w:val="00234315"/>
    <w:rsid w:val="00235340"/>
    <w:rsid w:val="00235C5C"/>
    <w:rsid w:val="00237298"/>
    <w:rsid w:val="00240389"/>
    <w:rsid w:val="00240F78"/>
    <w:rsid w:val="0024126A"/>
    <w:rsid w:val="002431C7"/>
    <w:rsid w:val="00244FED"/>
    <w:rsid w:val="0024643C"/>
    <w:rsid w:val="00247803"/>
    <w:rsid w:val="00247A18"/>
    <w:rsid w:val="00253495"/>
    <w:rsid w:val="00253E83"/>
    <w:rsid w:val="00253EE0"/>
    <w:rsid w:val="00254748"/>
    <w:rsid w:val="00254D7D"/>
    <w:rsid w:val="00256018"/>
    <w:rsid w:val="0025624B"/>
    <w:rsid w:val="002568F6"/>
    <w:rsid w:val="00257065"/>
    <w:rsid w:val="002611FD"/>
    <w:rsid w:val="00261A1A"/>
    <w:rsid w:val="00262498"/>
    <w:rsid w:val="00262731"/>
    <w:rsid w:val="002629DE"/>
    <w:rsid w:val="00263C9C"/>
    <w:rsid w:val="002642DF"/>
    <w:rsid w:val="00265774"/>
    <w:rsid w:val="00267BCE"/>
    <w:rsid w:val="00271FDF"/>
    <w:rsid w:val="0027419E"/>
    <w:rsid w:val="00274269"/>
    <w:rsid w:val="002742BC"/>
    <w:rsid w:val="002748DF"/>
    <w:rsid w:val="0027687F"/>
    <w:rsid w:val="00281BC1"/>
    <w:rsid w:val="00281C20"/>
    <w:rsid w:val="00281ECF"/>
    <w:rsid w:val="00282241"/>
    <w:rsid w:val="00283617"/>
    <w:rsid w:val="00283A32"/>
    <w:rsid w:val="00284960"/>
    <w:rsid w:val="00286C7E"/>
    <w:rsid w:val="002944C2"/>
    <w:rsid w:val="00296154"/>
    <w:rsid w:val="00296450"/>
    <w:rsid w:val="002A0FAD"/>
    <w:rsid w:val="002A1413"/>
    <w:rsid w:val="002A214E"/>
    <w:rsid w:val="002A39E1"/>
    <w:rsid w:val="002A3DA0"/>
    <w:rsid w:val="002A569B"/>
    <w:rsid w:val="002A71C7"/>
    <w:rsid w:val="002A7704"/>
    <w:rsid w:val="002B411C"/>
    <w:rsid w:val="002B44B5"/>
    <w:rsid w:val="002B4F3E"/>
    <w:rsid w:val="002B574B"/>
    <w:rsid w:val="002B5EBC"/>
    <w:rsid w:val="002B66BB"/>
    <w:rsid w:val="002B6D08"/>
    <w:rsid w:val="002C03CF"/>
    <w:rsid w:val="002C0E4A"/>
    <w:rsid w:val="002C2410"/>
    <w:rsid w:val="002C3A95"/>
    <w:rsid w:val="002C3FDB"/>
    <w:rsid w:val="002C43A5"/>
    <w:rsid w:val="002C51D0"/>
    <w:rsid w:val="002C7540"/>
    <w:rsid w:val="002C7613"/>
    <w:rsid w:val="002C7DCA"/>
    <w:rsid w:val="002C7FAB"/>
    <w:rsid w:val="002D27FC"/>
    <w:rsid w:val="002D2DA3"/>
    <w:rsid w:val="002D770F"/>
    <w:rsid w:val="002E0CAE"/>
    <w:rsid w:val="002E1F6A"/>
    <w:rsid w:val="002E289B"/>
    <w:rsid w:val="002E3658"/>
    <w:rsid w:val="002E36C6"/>
    <w:rsid w:val="002E3921"/>
    <w:rsid w:val="002E3E1A"/>
    <w:rsid w:val="002E624B"/>
    <w:rsid w:val="002E7468"/>
    <w:rsid w:val="002F04A5"/>
    <w:rsid w:val="002F346F"/>
    <w:rsid w:val="002F39AE"/>
    <w:rsid w:val="002F5D12"/>
    <w:rsid w:val="002F61EE"/>
    <w:rsid w:val="00300D32"/>
    <w:rsid w:val="00301502"/>
    <w:rsid w:val="00301BA2"/>
    <w:rsid w:val="00304374"/>
    <w:rsid w:val="0030505E"/>
    <w:rsid w:val="00306793"/>
    <w:rsid w:val="00307005"/>
    <w:rsid w:val="00310993"/>
    <w:rsid w:val="00311DB1"/>
    <w:rsid w:val="003126D2"/>
    <w:rsid w:val="003169BC"/>
    <w:rsid w:val="00320B9B"/>
    <w:rsid w:val="003216CB"/>
    <w:rsid w:val="00321F6F"/>
    <w:rsid w:val="00322BA2"/>
    <w:rsid w:val="00323F3A"/>
    <w:rsid w:val="00325EB4"/>
    <w:rsid w:val="0032687D"/>
    <w:rsid w:val="00331E84"/>
    <w:rsid w:val="00332FDF"/>
    <w:rsid w:val="003332DB"/>
    <w:rsid w:val="00334203"/>
    <w:rsid w:val="0033546E"/>
    <w:rsid w:val="00336081"/>
    <w:rsid w:val="003360FE"/>
    <w:rsid w:val="003366A1"/>
    <w:rsid w:val="00336D86"/>
    <w:rsid w:val="00340100"/>
    <w:rsid w:val="00340E99"/>
    <w:rsid w:val="003418A4"/>
    <w:rsid w:val="00341C6D"/>
    <w:rsid w:val="0034322C"/>
    <w:rsid w:val="00351C0C"/>
    <w:rsid w:val="00352423"/>
    <w:rsid w:val="003539D2"/>
    <w:rsid w:val="00354BF4"/>
    <w:rsid w:val="00356C95"/>
    <w:rsid w:val="00357673"/>
    <w:rsid w:val="00357914"/>
    <w:rsid w:val="00360A3E"/>
    <w:rsid w:val="00366E0D"/>
    <w:rsid w:val="00367CDE"/>
    <w:rsid w:val="00367F1B"/>
    <w:rsid w:val="00370295"/>
    <w:rsid w:val="003729D3"/>
    <w:rsid w:val="00372A69"/>
    <w:rsid w:val="00373474"/>
    <w:rsid w:val="00374B3E"/>
    <w:rsid w:val="003753BA"/>
    <w:rsid w:val="00377426"/>
    <w:rsid w:val="00377642"/>
    <w:rsid w:val="00380514"/>
    <w:rsid w:val="00380685"/>
    <w:rsid w:val="00380965"/>
    <w:rsid w:val="00380C03"/>
    <w:rsid w:val="00380D8D"/>
    <w:rsid w:val="003818F0"/>
    <w:rsid w:val="00381B1A"/>
    <w:rsid w:val="003820BC"/>
    <w:rsid w:val="003844C7"/>
    <w:rsid w:val="00385A33"/>
    <w:rsid w:val="00385CD0"/>
    <w:rsid w:val="0038727D"/>
    <w:rsid w:val="00390AAC"/>
    <w:rsid w:val="00390E5E"/>
    <w:rsid w:val="0039181E"/>
    <w:rsid w:val="0039267B"/>
    <w:rsid w:val="00393BE2"/>
    <w:rsid w:val="00393C52"/>
    <w:rsid w:val="00394198"/>
    <w:rsid w:val="00394CFB"/>
    <w:rsid w:val="00395D09"/>
    <w:rsid w:val="00396617"/>
    <w:rsid w:val="00396EE9"/>
    <w:rsid w:val="003A1FBC"/>
    <w:rsid w:val="003A2158"/>
    <w:rsid w:val="003A2D9E"/>
    <w:rsid w:val="003A3C37"/>
    <w:rsid w:val="003B02D4"/>
    <w:rsid w:val="003B1FB4"/>
    <w:rsid w:val="003B29F6"/>
    <w:rsid w:val="003B38C6"/>
    <w:rsid w:val="003B41DE"/>
    <w:rsid w:val="003B45FE"/>
    <w:rsid w:val="003B54B1"/>
    <w:rsid w:val="003B7F6F"/>
    <w:rsid w:val="003C11D1"/>
    <w:rsid w:val="003C1643"/>
    <w:rsid w:val="003C210A"/>
    <w:rsid w:val="003C3059"/>
    <w:rsid w:val="003C34AB"/>
    <w:rsid w:val="003C3E0B"/>
    <w:rsid w:val="003C5E38"/>
    <w:rsid w:val="003C62D4"/>
    <w:rsid w:val="003D05B8"/>
    <w:rsid w:val="003D24BB"/>
    <w:rsid w:val="003D329B"/>
    <w:rsid w:val="003D38D0"/>
    <w:rsid w:val="003D3BA2"/>
    <w:rsid w:val="003D49FB"/>
    <w:rsid w:val="003D58CB"/>
    <w:rsid w:val="003D698B"/>
    <w:rsid w:val="003D7A27"/>
    <w:rsid w:val="003E0278"/>
    <w:rsid w:val="003E168D"/>
    <w:rsid w:val="003E19B9"/>
    <w:rsid w:val="003E1DB3"/>
    <w:rsid w:val="003E318D"/>
    <w:rsid w:val="003E5344"/>
    <w:rsid w:val="003E69A3"/>
    <w:rsid w:val="003F08B4"/>
    <w:rsid w:val="003F20B0"/>
    <w:rsid w:val="003F42D6"/>
    <w:rsid w:val="003F4AF5"/>
    <w:rsid w:val="00402822"/>
    <w:rsid w:val="004028DF"/>
    <w:rsid w:val="00404578"/>
    <w:rsid w:val="004052AF"/>
    <w:rsid w:val="0040614F"/>
    <w:rsid w:val="00407744"/>
    <w:rsid w:val="0041033B"/>
    <w:rsid w:val="00410547"/>
    <w:rsid w:val="00413F01"/>
    <w:rsid w:val="00414459"/>
    <w:rsid w:val="00415BB1"/>
    <w:rsid w:val="00416851"/>
    <w:rsid w:val="00417202"/>
    <w:rsid w:val="00420473"/>
    <w:rsid w:val="004220CF"/>
    <w:rsid w:val="004254BA"/>
    <w:rsid w:val="00427176"/>
    <w:rsid w:val="00427891"/>
    <w:rsid w:val="00427EC6"/>
    <w:rsid w:val="00432094"/>
    <w:rsid w:val="004324EB"/>
    <w:rsid w:val="00432BD6"/>
    <w:rsid w:val="00433644"/>
    <w:rsid w:val="00435AFD"/>
    <w:rsid w:val="00435B52"/>
    <w:rsid w:val="004368F8"/>
    <w:rsid w:val="00436CA3"/>
    <w:rsid w:val="00440363"/>
    <w:rsid w:val="00443093"/>
    <w:rsid w:val="00443FE5"/>
    <w:rsid w:val="00444226"/>
    <w:rsid w:val="0044450E"/>
    <w:rsid w:val="00446259"/>
    <w:rsid w:val="0044753C"/>
    <w:rsid w:val="00454115"/>
    <w:rsid w:val="00454651"/>
    <w:rsid w:val="00456B13"/>
    <w:rsid w:val="00456EDB"/>
    <w:rsid w:val="0046085A"/>
    <w:rsid w:val="004611E4"/>
    <w:rsid w:val="00461435"/>
    <w:rsid w:val="0046156E"/>
    <w:rsid w:val="00462F3D"/>
    <w:rsid w:val="00463F46"/>
    <w:rsid w:val="00465E15"/>
    <w:rsid w:val="004674F0"/>
    <w:rsid w:val="00472694"/>
    <w:rsid w:val="00472A37"/>
    <w:rsid w:val="00472F09"/>
    <w:rsid w:val="004733FD"/>
    <w:rsid w:val="0047418F"/>
    <w:rsid w:val="004813F6"/>
    <w:rsid w:val="00483096"/>
    <w:rsid w:val="004861F5"/>
    <w:rsid w:val="00486246"/>
    <w:rsid w:val="00486A36"/>
    <w:rsid w:val="0049039F"/>
    <w:rsid w:val="00490701"/>
    <w:rsid w:val="0049117B"/>
    <w:rsid w:val="00491623"/>
    <w:rsid w:val="00491F4C"/>
    <w:rsid w:val="00492DB7"/>
    <w:rsid w:val="00494C02"/>
    <w:rsid w:val="00495185"/>
    <w:rsid w:val="00495DDB"/>
    <w:rsid w:val="00497101"/>
    <w:rsid w:val="00497B8D"/>
    <w:rsid w:val="00497DD8"/>
    <w:rsid w:val="004A131B"/>
    <w:rsid w:val="004A34A2"/>
    <w:rsid w:val="004A3713"/>
    <w:rsid w:val="004A42A4"/>
    <w:rsid w:val="004A5026"/>
    <w:rsid w:val="004A518D"/>
    <w:rsid w:val="004B353D"/>
    <w:rsid w:val="004B5B7D"/>
    <w:rsid w:val="004C3480"/>
    <w:rsid w:val="004C39D3"/>
    <w:rsid w:val="004C414A"/>
    <w:rsid w:val="004C62C1"/>
    <w:rsid w:val="004C68B6"/>
    <w:rsid w:val="004C7277"/>
    <w:rsid w:val="004D1C2B"/>
    <w:rsid w:val="004D3621"/>
    <w:rsid w:val="004D3FDA"/>
    <w:rsid w:val="004D484B"/>
    <w:rsid w:val="004D4C94"/>
    <w:rsid w:val="004D69A8"/>
    <w:rsid w:val="004E0846"/>
    <w:rsid w:val="004E21F4"/>
    <w:rsid w:val="004E2299"/>
    <w:rsid w:val="004E23E6"/>
    <w:rsid w:val="004E2F43"/>
    <w:rsid w:val="004E319F"/>
    <w:rsid w:val="004E31EF"/>
    <w:rsid w:val="004E325F"/>
    <w:rsid w:val="004E340A"/>
    <w:rsid w:val="004E4F92"/>
    <w:rsid w:val="004E5058"/>
    <w:rsid w:val="004E6866"/>
    <w:rsid w:val="004F03A8"/>
    <w:rsid w:val="004F10BE"/>
    <w:rsid w:val="004F1A89"/>
    <w:rsid w:val="004F2E2D"/>
    <w:rsid w:val="004F31A5"/>
    <w:rsid w:val="004F39C7"/>
    <w:rsid w:val="004F4184"/>
    <w:rsid w:val="004F48CF"/>
    <w:rsid w:val="004F556B"/>
    <w:rsid w:val="004F61DD"/>
    <w:rsid w:val="004F6638"/>
    <w:rsid w:val="00500014"/>
    <w:rsid w:val="00500FD8"/>
    <w:rsid w:val="005012E0"/>
    <w:rsid w:val="0050130F"/>
    <w:rsid w:val="005018A2"/>
    <w:rsid w:val="00501BD8"/>
    <w:rsid w:val="005023CE"/>
    <w:rsid w:val="00502684"/>
    <w:rsid w:val="00503051"/>
    <w:rsid w:val="00510782"/>
    <w:rsid w:val="005116F5"/>
    <w:rsid w:val="00513A55"/>
    <w:rsid w:val="005145DF"/>
    <w:rsid w:val="00515997"/>
    <w:rsid w:val="005176FC"/>
    <w:rsid w:val="00522376"/>
    <w:rsid w:val="0052308E"/>
    <w:rsid w:val="00523A67"/>
    <w:rsid w:val="00523C09"/>
    <w:rsid w:val="005250B5"/>
    <w:rsid w:val="00525485"/>
    <w:rsid w:val="00525FE6"/>
    <w:rsid w:val="00526667"/>
    <w:rsid w:val="005273F4"/>
    <w:rsid w:val="00527E19"/>
    <w:rsid w:val="005303BC"/>
    <w:rsid w:val="00534F2D"/>
    <w:rsid w:val="00537394"/>
    <w:rsid w:val="00542705"/>
    <w:rsid w:val="00542B65"/>
    <w:rsid w:val="005440BE"/>
    <w:rsid w:val="0054668D"/>
    <w:rsid w:val="00546A60"/>
    <w:rsid w:val="005500D8"/>
    <w:rsid w:val="00550450"/>
    <w:rsid w:val="00551DA3"/>
    <w:rsid w:val="0055276A"/>
    <w:rsid w:val="00552E2E"/>
    <w:rsid w:val="00553670"/>
    <w:rsid w:val="0055417C"/>
    <w:rsid w:val="005571AE"/>
    <w:rsid w:val="00557CB6"/>
    <w:rsid w:val="00557EF2"/>
    <w:rsid w:val="005604B8"/>
    <w:rsid w:val="0056055E"/>
    <w:rsid w:val="0056057F"/>
    <w:rsid w:val="00561B55"/>
    <w:rsid w:val="005638D8"/>
    <w:rsid w:val="005648E6"/>
    <w:rsid w:val="005653E2"/>
    <w:rsid w:val="005665C7"/>
    <w:rsid w:val="00567B4B"/>
    <w:rsid w:val="005711BA"/>
    <w:rsid w:val="00572072"/>
    <w:rsid w:val="00572BBA"/>
    <w:rsid w:val="0057305D"/>
    <w:rsid w:val="00574952"/>
    <w:rsid w:val="0057621A"/>
    <w:rsid w:val="005768D9"/>
    <w:rsid w:val="00576F6B"/>
    <w:rsid w:val="00576FF4"/>
    <w:rsid w:val="00580681"/>
    <w:rsid w:val="00580CFB"/>
    <w:rsid w:val="0058114A"/>
    <w:rsid w:val="00582E05"/>
    <w:rsid w:val="00582E69"/>
    <w:rsid w:val="00584279"/>
    <w:rsid w:val="005910C8"/>
    <w:rsid w:val="00593760"/>
    <w:rsid w:val="00594177"/>
    <w:rsid w:val="00596930"/>
    <w:rsid w:val="00596FF7"/>
    <w:rsid w:val="00597FFE"/>
    <w:rsid w:val="005A1FB4"/>
    <w:rsid w:val="005A2955"/>
    <w:rsid w:val="005A379F"/>
    <w:rsid w:val="005A3831"/>
    <w:rsid w:val="005A48FC"/>
    <w:rsid w:val="005A4B71"/>
    <w:rsid w:val="005A4FC3"/>
    <w:rsid w:val="005A6081"/>
    <w:rsid w:val="005A66D3"/>
    <w:rsid w:val="005A7EB4"/>
    <w:rsid w:val="005B23BE"/>
    <w:rsid w:val="005B440D"/>
    <w:rsid w:val="005B4C4A"/>
    <w:rsid w:val="005B5C28"/>
    <w:rsid w:val="005C0442"/>
    <w:rsid w:val="005C07C0"/>
    <w:rsid w:val="005C0947"/>
    <w:rsid w:val="005C1611"/>
    <w:rsid w:val="005C1A9E"/>
    <w:rsid w:val="005C3F80"/>
    <w:rsid w:val="005C4646"/>
    <w:rsid w:val="005C4E24"/>
    <w:rsid w:val="005C5349"/>
    <w:rsid w:val="005C6677"/>
    <w:rsid w:val="005C6E90"/>
    <w:rsid w:val="005C7182"/>
    <w:rsid w:val="005C7860"/>
    <w:rsid w:val="005D1E3B"/>
    <w:rsid w:val="005D7FE9"/>
    <w:rsid w:val="005E1CE2"/>
    <w:rsid w:val="005E2089"/>
    <w:rsid w:val="005E3226"/>
    <w:rsid w:val="005E490F"/>
    <w:rsid w:val="005E5BE8"/>
    <w:rsid w:val="005E6238"/>
    <w:rsid w:val="005E6262"/>
    <w:rsid w:val="005E672D"/>
    <w:rsid w:val="005F23A1"/>
    <w:rsid w:val="005F2BC0"/>
    <w:rsid w:val="005F402F"/>
    <w:rsid w:val="005F6745"/>
    <w:rsid w:val="0060062A"/>
    <w:rsid w:val="00600B55"/>
    <w:rsid w:val="006022B0"/>
    <w:rsid w:val="006024F9"/>
    <w:rsid w:val="00602921"/>
    <w:rsid w:val="00602A99"/>
    <w:rsid w:val="00607691"/>
    <w:rsid w:val="00613E99"/>
    <w:rsid w:val="00613EDA"/>
    <w:rsid w:val="00616929"/>
    <w:rsid w:val="00617061"/>
    <w:rsid w:val="006173BC"/>
    <w:rsid w:val="0062138A"/>
    <w:rsid w:val="00621818"/>
    <w:rsid w:val="006240DF"/>
    <w:rsid w:val="006260C7"/>
    <w:rsid w:val="006329A8"/>
    <w:rsid w:val="00635220"/>
    <w:rsid w:val="00635482"/>
    <w:rsid w:val="006354BE"/>
    <w:rsid w:val="006419AA"/>
    <w:rsid w:val="0064266D"/>
    <w:rsid w:val="0064453B"/>
    <w:rsid w:val="006451EE"/>
    <w:rsid w:val="00646507"/>
    <w:rsid w:val="006508F9"/>
    <w:rsid w:val="00651A1A"/>
    <w:rsid w:val="0065386E"/>
    <w:rsid w:val="006557BC"/>
    <w:rsid w:val="006559D1"/>
    <w:rsid w:val="00656002"/>
    <w:rsid w:val="00656382"/>
    <w:rsid w:val="00660DC7"/>
    <w:rsid w:val="00663D95"/>
    <w:rsid w:val="006654B1"/>
    <w:rsid w:val="00666955"/>
    <w:rsid w:val="00666F58"/>
    <w:rsid w:val="0066719C"/>
    <w:rsid w:val="0067002E"/>
    <w:rsid w:val="0067121F"/>
    <w:rsid w:val="006714EC"/>
    <w:rsid w:val="00673D74"/>
    <w:rsid w:val="00675565"/>
    <w:rsid w:val="00675CF7"/>
    <w:rsid w:val="00675F8D"/>
    <w:rsid w:val="006760A4"/>
    <w:rsid w:val="00677746"/>
    <w:rsid w:val="00677783"/>
    <w:rsid w:val="00680AD8"/>
    <w:rsid w:val="00681704"/>
    <w:rsid w:val="006820DC"/>
    <w:rsid w:val="0068250A"/>
    <w:rsid w:val="006825AD"/>
    <w:rsid w:val="00683E40"/>
    <w:rsid w:val="00684517"/>
    <w:rsid w:val="006855A8"/>
    <w:rsid w:val="00685DE9"/>
    <w:rsid w:val="00686968"/>
    <w:rsid w:val="00690984"/>
    <w:rsid w:val="006938FE"/>
    <w:rsid w:val="00693F60"/>
    <w:rsid w:val="006941BD"/>
    <w:rsid w:val="00694360"/>
    <w:rsid w:val="006944FA"/>
    <w:rsid w:val="00694C03"/>
    <w:rsid w:val="00696448"/>
    <w:rsid w:val="0069672D"/>
    <w:rsid w:val="00696834"/>
    <w:rsid w:val="006A09DF"/>
    <w:rsid w:val="006A4626"/>
    <w:rsid w:val="006A56FA"/>
    <w:rsid w:val="006A5D03"/>
    <w:rsid w:val="006A658B"/>
    <w:rsid w:val="006A7E77"/>
    <w:rsid w:val="006B1D5F"/>
    <w:rsid w:val="006B1EDB"/>
    <w:rsid w:val="006B1F7D"/>
    <w:rsid w:val="006B23EE"/>
    <w:rsid w:val="006B38A9"/>
    <w:rsid w:val="006B4200"/>
    <w:rsid w:val="006B484D"/>
    <w:rsid w:val="006B65D4"/>
    <w:rsid w:val="006B6C77"/>
    <w:rsid w:val="006C1BFA"/>
    <w:rsid w:val="006C3318"/>
    <w:rsid w:val="006C3A34"/>
    <w:rsid w:val="006C4862"/>
    <w:rsid w:val="006C4F75"/>
    <w:rsid w:val="006C5B6D"/>
    <w:rsid w:val="006C7B95"/>
    <w:rsid w:val="006D09DA"/>
    <w:rsid w:val="006D20C4"/>
    <w:rsid w:val="006D2AB0"/>
    <w:rsid w:val="006D4DC9"/>
    <w:rsid w:val="006D5455"/>
    <w:rsid w:val="006E0C99"/>
    <w:rsid w:val="006E0CB4"/>
    <w:rsid w:val="006E1E4E"/>
    <w:rsid w:val="006E376A"/>
    <w:rsid w:val="006E482E"/>
    <w:rsid w:val="006E49D8"/>
    <w:rsid w:val="006E4FD9"/>
    <w:rsid w:val="006E6F85"/>
    <w:rsid w:val="006E72F2"/>
    <w:rsid w:val="006E786E"/>
    <w:rsid w:val="006F0569"/>
    <w:rsid w:val="006F10CE"/>
    <w:rsid w:val="006F1740"/>
    <w:rsid w:val="006F19A2"/>
    <w:rsid w:val="006F1C74"/>
    <w:rsid w:val="006F22C6"/>
    <w:rsid w:val="006F2C32"/>
    <w:rsid w:val="006F5CF1"/>
    <w:rsid w:val="006F67A1"/>
    <w:rsid w:val="006F6ABF"/>
    <w:rsid w:val="006F72E3"/>
    <w:rsid w:val="006F7F62"/>
    <w:rsid w:val="007005E8"/>
    <w:rsid w:val="0070148C"/>
    <w:rsid w:val="00701703"/>
    <w:rsid w:val="00701BCD"/>
    <w:rsid w:val="00701EBA"/>
    <w:rsid w:val="00702D36"/>
    <w:rsid w:val="00703940"/>
    <w:rsid w:val="00706269"/>
    <w:rsid w:val="00707875"/>
    <w:rsid w:val="0071067D"/>
    <w:rsid w:val="00711653"/>
    <w:rsid w:val="00715AF8"/>
    <w:rsid w:val="00716B76"/>
    <w:rsid w:val="00717314"/>
    <w:rsid w:val="007205F3"/>
    <w:rsid w:val="0072096E"/>
    <w:rsid w:val="007212B2"/>
    <w:rsid w:val="0072252C"/>
    <w:rsid w:val="00722727"/>
    <w:rsid w:val="0072281E"/>
    <w:rsid w:val="00723D95"/>
    <w:rsid w:val="00725B05"/>
    <w:rsid w:val="0072779A"/>
    <w:rsid w:val="0073012C"/>
    <w:rsid w:val="00730487"/>
    <w:rsid w:val="00730FF7"/>
    <w:rsid w:val="007328FC"/>
    <w:rsid w:val="00737F69"/>
    <w:rsid w:val="00740256"/>
    <w:rsid w:val="00741189"/>
    <w:rsid w:val="007412C9"/>
    <w:rsid w:val="00742D9E"/>
    <w:rsid w:val="0074315D"/>
    <w:rsid w:val="00744FB4"/>
    <w:rsid w:val="007473A4"/>
    <w:rsid w:val="0075273E"/>
    <w:rsid w:val="00752958"/>
    <w:rsid w:val="007534D8"/>
    <w:rsid w:val="00754B92"/>
    <w:rsid w:val="00754BB3"/>
    <w:rsid w:val="00754D29"/>
    <w:rsid w:val="00755B00"/>
    <w:rsid w:val="00755FE2"/>
    <w:rsid w:val="00757555"/>
    <w:rsid w:val="00757F61"/>
    <w:rsid w:val="00760523"/>
    <w:rsid w:val="00760CFD"/>
    <w:rsid w:val="00761D48"/>
    <w:rsid w:val="00765235"/>
    <w:rsid w:val="0076641F"/>
    <w:rsid w:val="00766B22"/>
    <w:rsid w:val="00766C9B"/>
    <w:rsid w:val="00767771"/>
    <w:rsid w:val="00772B56"/>
    <w:rsid w:val="00772F22"/>
    <w:rsid w:val="00773486"/>
    <w:rsid w:val="00773A79"/>
    <w:rsid w:val="00774334"/>
    <w:rsid w:val="007771DA"/>
    <w:rsid w:val="00780B65"/>
    <w:rsid w:val="00782432"/>
    <w:rsid w:val="007832F0"/>
    <w:rsid w:val="00785079"/>
    <w:rsid w:val="00785A19"/>
    <w:rsid w:val="00786481"/>
    <w:rsid w:val="007871A6"/>
    <w:rsid w:val="00787C00"/>
    <w:rsid w:val="007903C1"/>
    <w:rsid w:val="0079071D"/>
    <w:rsid w:val="00793E31"/>
    <w:rsid w:val="0079651D"/>
    <w:rsid w:val="00796944"/>
    <w:rsid w:val="007973E0"/>
    <w:rsid w:val="00797E06"/>
    <w:rsid w:val="007A0BFA"/>
    <w:rsid w:val="007A0D75"/>
    <w:rsid w:val="007A1081"/>
    <w:rsid w:val="007A46CA"/>
    <w:rsid w:val="007A6265"/>
    <w:rsid w:val="007A7619"/>
    <w:rsid w:val="007B23DA"/>
    <w:rsid w:val="007B521A"/>
    <w:rsid w:val="007B6FA0"/>
    <w:rsid w:val="007C1F30"/>
    <w:rsid w:val="007C35B3"/>
    <w:rsid w:val="007C45A5"/>
    <w:rsid w:val="007C68BA"/>
    <w:rsid w:val="007C6F05"/>
    <w:rsid w:val="007D02E5"/>
    <w:rsid w:val="007D165B"/>
    <w:rsid w:val="007D234B"/>
    <w:rsid w:val="007D236B"/>
    <w:rsid w:val="007D4E86"/>
    <w:rsid w:val="007D5571"/>
    <w:rsid w:val="007D72CB"/>
    <w:rsid w:val="007E075A"/>
    <w:rsid w:val="007E18E3"/>
    <w:rsid w:val="007E23AE"/>
    <w:rsid w:val="007E261F"/>
    <w:rsid w:val="007E3716"/>
    <w:rsid w:val="007E3E6F"/>
    <w:rsid w:val="007E4427"/>
    <w:rsid w:val="007E4F9C"/>
    <w:rsid w:val="007E5147"/>
    <w:rsid w:val="007F06F9"/>
    <w:rsid w:val="007F263D"/>
    <w:rsid w:val="007F3620"/>
    <w:rsid w:val="007F3D92"/>
    <w:rsid w:val="007F5D21"/>
    <w:rsid w:val="007F639D"/>
    <w:rsid w:val="007F6638"/>
    <w:rsid w:val="007F754B"/>
    <w:rsid w:val="00800263"/>
    <w:rsid w:val="00800393"/>
    <w:rsid w:val="008011C3"/>
    <w:rsid w:val="00801ED2"/>
    <w:rsid w:val="0080349C"/>
    <w:rsid w:val="00804627"/>
    <w:rsid w:val="00804ADA"/>
    <w:rsid w:val="008056AE"/>
    <w:rsid w:val="00805A26"/>
    <w:rsid w:val="008070B2"/>
    <w:rsid w:val="008101B2"/>
    <w:rsid w:val="008101C9"/>
    <w:rsid w:val="008105C5"/>
    <w:rsid w:val="00810A54"/>
    <w:rsid w:val="0081163D"/>
    <w:rsid w:val="00812FF9"/>
    <w:rsid w:val="00813D15"/>
    <w:rsid w:val="0081513E"/>
    <w:rsid w:val="00816FA8"/>
    <w:rsid w:val="00817733"/>
    <w:rsid w:val="0082143D"/>
    <w:rsid w:val="00821E40"/>
    <w:rsid w:val="00822E58"/>
    <w:rsid w:val="00823460"/>
    <w:rsid w:val="00830ABF"/>
    <w:rsid w:val="00831ADC"/>
    <w:rsid w:val="008325B2"/>
    <w:rsid w:val="00833213"/>
    <w:rsid w:val="00835445"/>
    <w:rsid w:val="00837E4B"/>
    <w:rsid w:val="008418A9"/>
    <w:rsid w:val="0084288D"/>
    <w:rsid w:val="00842B7D"/>
    <w:rsid w:val="0084715D"/>
    <w:rsid w:val="00847553"/>
    <w:rsid w:val="008511E9"/>
    <w:rsid w:val="008519F5"/>
    <w:rsid w:val="00855219"/>
    <w:rsid w:val="008559D8"/>
    <w:rsid w:val="00856408"/>
    <w:rsid w:val="00856578"/>
    <w:rsid w:val="00857ECD"/>
    <w:rsid w:val="008609F3"/>
    <w:rsid w:val="00861E2D"/>
    <w:rsid w:val="00862737"/>
    <w:rsid w:val="00862D05"/>
    <w:rsid w:val="00863149"/>
    <w:rsid w:val="00863208"/>
    <w:rsid w:val="0086473F"/>
    <w:rsid w:val="00864F42"/>
    <w:rsid w:val="0086567D"/>
    <w:rsid w:val="00870382"/>
    <w:rsid w:val="0087236F"/>
    <w:rsid w:val="00873057"/>
    <w:rsid w:val="00877932"/>
    <w:rsid w:val="00880018"/>
    <w:rsid w:val="0088172D"/>
    <w:rsid w:val="00881814"/>
    <w:rsid w:val="00882615"/>
    <w:rsid w:val="0088291F"/>
    <w:rsid w:val="00884500"/>
    <w:rsid w:val="00885BD5"/>
    <w:rsid w:val="00885FFC"/>
    <w:rsid w:val="008873FB"/>
    <w:rsid w:val="00887AFE"/>
    <w:rsid w:val="00890102"/>
    <w:rsid w:val="008915A7"/>
    <w:rsid w:val="00891B92"/>
    <w:rsid w:val="00891FDA"/>
    <w:rsid w:val="00893476"/>
    <w:rsid w:val="008947F4"/>
    <w:rsid w:val="0089624E"/>
    <w:rsid w:val="008967FE"/>
    <w:rsid w:val="008A00A3"/>
    <w:rsid w:val="008A0665"/>
    <w:rsid w:val="008A1428"/>
    <w:rsid w:val="008A230C"/>
    <w:rsid w:val="008A37CE"/>
    <w:rsid w:val="008A3B76"/>
    <w:rsid w:val="008A637A"/>
    <w:rsid w:val="008B16FC"/>
    <w:rsid w:val="008B1974"/>
    <w:rsid w:val="008B313B"/>
    <w:rsid w:val="008B402C"/>
    <w:rsid w:val="008B4782"/>
    <w:rsid w:val="008B52AD"/>
    <w:rsid w:val="008B5DA3"/>
    <w:rsid w:val="008B5F8E"/>
    <w:rsid w:val="008B613C"/>
    <w:rsid w:val="008C01B8"/>
    <w:rsid w:val="008C0973"/>
    <w:rsid w:val="008C1016"/>
    <w:rsid w:val="008C1992"/>
    <w:rsid w:val="008C2D5A"/>
    <w:rsid w:val="008C5618"/>
    <w:rsid w:val="008C735C"/>
    <w:rsid w:val="008C7C92"/>
    <w:rsid w:val="008D1395"/>
    <w:rsid w:val="008D2235"/>
    <w:rsid w:val="008D2FD2"/>
    <w:rsid w:val="008D40E5"/>
    <w:rsid w:val="008D5DDB"/>
    <w:rsid w:val="008D69AD"/>
    <w:rsid w:val="008D6F1D"/>
    <w:rsid w:val="008D6F80"/>
    <w:rsid w:val="008D7D58"/>
    <w:rsid w:val="008E1ADB"/>
    <w:rsid w:val="008E1CE4"/>
    <w:rsid w:val="008E2AC8"/>
    <w:rsid w:val="008E2C38"/>
    <w:rsid w:val="008E363D"/>
    <w:rsid w:val="008E3CA3"/>
    <w:rsid w:val="008E66C3"/>
    <w:rsid w:val="008E6733"/>
    <w:rsid w:val="008E6927"/>
    <w:rsid w:val="008F09D7"/>
    <w:rsid w:val="008F209E"/>
    <w:rsid w:val="008F21A3"/>
    <w:rsid w:val="008F281E"/>
    <w:rsid w:val="008F3932"/>
    <w:rsid w:val="008F5844"/>
    <w:rsid w:val="008F6DA6"/>
    <w:rsid w:val="009010B2"/>
    <w:rsid w:val="00902873"/>
    <w:rsid w:val="00904CED"/>
    <w:rsid w:val="00905066"/>
    <w:rsid w:val="00905C6C"/>
    <w:rsid w:val="00907063"/>
    <w:rsid w:val="009074C4"/>
    <w:rsid w:val="0091130E"/>
    <w:rsid w:val="009113AC"/>
    <w:rsid w:val="00914124"/>
    <w:rsid w:val="00914CE8"/>
    <w:rsid w:val="00915872"/>
    <w:rsid w:val="00916781"/>
    <w:rsid w:val="0092284E"/>
    <w:rsid w:val="00923F6A"/>
    <w:rsid w:val="00925DBF"/>
    <w:rsid w:val="009263FC"/>
    <w:rsid w:val="0092687C"/>
    <w:rsid w:val="00933DD8"/>
    <w:rsid w:val="009364A4"/>
    <w:rsid w:val="00940575"/>
    <w:rsid w:val="0094174A"/>
    <w:rsid w:val="009419CD"/>
    <w:rsid w:val="00944936"/>
    <w:rsid w:val="00944AE2"/>
    <w:rsid w:val="0094599E"/>
    <w:rsid w:val="009459EA"/>
    <w:rsid w:val="0094693E"/>
    <w:rsid w:val="00946AED"/>
    <w:rsid w:val="00950930"/>
    <w:rsid w:val="00952381"/>
    <w:rsid w:val="00954D21"/>
    <w:rsid w:val="00955186"/>
    <w:rsid w:val="009552C6"/>
    <w:rsid w:val="0095706D"/>
    <w:rsid w:val="00957126"/>
    <w:rsid w:val="00960678"/>
    <w:rsid w:val="00964B12"/>
    <w:rsid w:val="00970D25"/>
    <w:rsid w:val="009742D3"/>
    <w:rsid w:val="0097771D"/>
    <w:rsid w:val="0097794E"/>
    <w:rsid w:val="0098044C"/>
    <w:rsid w:val="00981EAD"/>
    <w:rsid w:val="00982717"/>
    <w:rsid w:val="00982B1D"/>
    <w:rsid w:val="009863E1"/>
    <w:rsid w:val="00986718"/>
    <w:rsid w:val="0098672A"/>
    <w:rsid w:val="009873A5"/>
    <w:rsid w:val="009875E0"/>
    <w:rsid w:val="00987910"/>
    <w:rsid w:val="00990D85"/>
    <w:rsid w:val="00991508"/>
    <w:rsid w:val="0099184C"/>
    <w:rsid w:val="00993C21"/>
    <w:rsid w:val="009948AD"/>
    <w:rsid w:val="00995E63"/>
    <w:rsid w:val="00997624"/>
    <w:rsid w:val="009979E1"/>
    <w:rsid w:val="00997CEE"/>
    <w:rsid w:val="009A172B"/>
    <w:rsid w:val="009A29A2"/>
    <w:rsid w:val="009A3078"/>
    <w:rsid w:val="009A5299"/>
    <w:rsid w:val="009A5DAD"/>
    <w:rsid w:val="009A622D"/>
    <w:rsid w:val="009B138F"/>
    <w:rsid w:val="009B3B72"/>
    <w:rsid w:val="009B3CC5"/>
    <w:rsid w:val="009B69F4"/>
    <w:rsid w:val="009C033F"/>
    <w:rsid w:val="009C07B2"/>
    <w:rsid w:val="009C1721"/>
    <w:rsid w:val="009C2AFA"/>
    <w:rsid w:val="009C50D3"/>
    <w:rsid w:val="009D188C"/>
    <w:rsid w:val="009D1AA7"/>
    <w:rsid w:val="009D1FF8"/>
    <w:rsid w:val="009D4C48"/>
    <w:rsid w:val="009D75A6"/>
    <w:rsid w:val="009D7A2E"/>
    <w:rsid w:val="009E06A5"/>
    <w:rsid w:val="009E1281"/>
    <w:rsid w:val="009E13D9"/>
    <w:rsid w:val="009E15E7"/>
    <w:rsid w:val="009E37BA"/>
    <w:rsid w:val="009E4956"/>
    <w:rsid w:val="009E5B76"/>
    <w:rsid w:val="009F360E"/>
    <w:rsid w:val="009F4DB2"/>
    <w:rsid w:val="009F6CC6"/>
    <w:rsid w:val="009F6E27"/>
    <w:rsid w:val="009F7B91"/>
    <w:rsid w:val="00A02419"/>
    <w:rsid w:val="00A02D47"/>
    <w:rsid w:val="00A04185"/>
    <w:rsid w:val="00A04956"/>
    <w:rsid w:val="00A05631"/>
    <w:rsid w:val="00A06462"/>
    <w:rsid w:val="00A06C9F"/>
    <w:rsid w:val="00A06F2E"/>
    <w:rsid w:val="00A074EB"/>
    <w:rsid w:val="00A10251"/>
    <w:rsid w:val="00A10391"/>
    <w:rsid w:val="00A11C43"/>
    <w:rsid w:val="00A13111"/>
    <w:rsid w:val="00A14696"/>
    <w:rsid w:val="00A146ED"/>
    <w:rsid w:val="00A148A0"/>
    <w:rsid w:val="00A150ED"/>
    <w:rsid w:val="00A15BCC"/>
    <w:rsid w:val="00A17B45"/>
    <w:rsid w:val="00A21D2B"/>
    <w:rsid w:val="00A21FBC"/>
    <w:rsid w:val="00A22D88"/>
    <w:rsid w:val="00A22E3D"/>
    <w:rsid w:val="00A23702"/>
    <w:rsid w:val="00A237B1"/>
    <w:rsid w:val="00A24851"/>
    <w:rsid w:val="00A25585"/>
    <w:rsid w:val="00A26871"/>
    <w:rsid w:val="00A26AE0"/>
    <w:rsid w:val="00A30192"/>
    <w:rsid w:val="00A31312"/>
    <w:rsid w:val="00A36059"/>
    <w:rsid w:val="00A367C5"/>
    <w:rsid w:val="00A40098"/>
    <w:rsid w:val="00A4252E"/>
    <w:rsid w:val="00A4351F"/>
    <w:rsid w:val="00A43D57"/>
    <w:rsid w:val="00A45BCD"/>
    <w:rsid w:val="00A45C1B"/>
    <w:rsid w:val="00A45D99"/>
    <w:rsid w:val="00A46827"/>
    <w:rsid w:val="00A46B88"/>
    <w:rsid w:val="00A47358"/>
    <w:rsid w:val="00A52F99"/>
    <w:rsid w:val="00A547B0"/>
    <w:rsid w:val="00A552D9"/>
    <w:rsid w:val="00A607FB"/>
    <w:rsid w:val="00A60AFA"/>
    <w:rsid w:val="00A624FE"/>
    <w:rsid w:val="00A65D39"/>
    <w:rsid w:val="00A67A6F"/>
    <w:rsid w:val="00A70606"/>
    <w:rsid w:val="00A70899"/>
    <w:rsid w:val="00A70BD6"/>
    <w:rsid w:val="00A72232"/>
    <w:rsid w:val="00A72D37"/>
    <w:rsid w:val="00A73299"/>
    <w:rsid w:val="00A74C76"/>
    <w:rsid w:val="00A76EEA"/>
    <w:rsid w:val="00A7770D"/>
    <w:rsid w:val="00A80E2D"/>
    <w:rsid w:val="00A8131E"/>
    <w:rsid w:val="00A81991"/>
    <w:rsid w:val="00A82D61"/>
    <w:rsid w:val="00A85701"/>
    <w:rsid w:val="00A866A8"/>
    <w:rsid w:val="00A87A3F"/>
    <w:rsid w:val="00A87FE0"/>
    <w:rsid w:val="00A92AF3"/>
    <w:rsid w:val="00A932CE"/>
    <w:rsid w:val="00A955A3"/>
    <w:rsid w:val="00A96206"/>
    <w:rsid w:val="00A96D72"/>
    <w:rsid w:val="00AA07E3"/>
    <w:rsid w:val="00AA1B44"/>
    <w:rsid w:val="00AA2D51"/>
    <w:rsid w:val="00AA32D8"/>
    <w:rsid w:val="00AA3D08"/>
    <w:rsid w:val="00AA6115"/>
    <w:rsid w:val="00AA661D"/>
    <w:rsid w:val="00AB09BE"/>
    <w:rsid w:val="00AB2CEF"/>
    <w:rsid w:val="00AB5E05"/>
    <w:rsid w:val="00AC1BBF"/>
    <w:rsid w:val="00AC21AC"/>
    <w:rsid w:val="00AC3184"/>
    <w:rsid w:val="00AC4052"/>
    <w:rsid w:val="00AC5154"/>
    <w:rsid w:val="00AC7411"/>
    <w:rsid w:val="00AD003E"/>
    <w:rsid w:val="00AD0931"/>
    <w:rsid w:val="00AD1428"/>
    <w:rsid w:val="00AD2470"/>
    <w:rsid w:val="00AD39A3"/>
    <w:rsid w:val="00AD4FA7"/>
    <w:rsid w:val="00AD6D90"/>
    <w:rsid w:val="00AD72E4"/>
    <w:rsid w:val="00AE17B9"/>
    <w:rsid w:val="00AE1D5A"/>
    <w:rsid w:val="00AE2BB1"/>
    <w:rsid w:val="00AF110B"/>
    <w:rsid w:val="00AF17CD"/>
    <w:rsid w:val="00AF30CE"/>
    <w:rsid w:val="00AF36C2"/>
    <w:rsid w:val="00AF3E49"/>
    <w:rsid w:val="00AF4497"/>
    <w:rsid w:val="00AF4CA6"/>
    <w:rsid w:val="00AF5242"/>
    <w:rsid w:val="00AF544D"/>
    <w:rsid w:val="00AF5DF4"/>
    <w:rsid w:val="00AF6B25"/>
    <w:rsid w:val="00AF78F8"/>
    <w:rsid w:val="00B018A3"/>
    <w:rsid w:val="00B024D1"/>
    <w:rsid w:val="00B024F0"/>
    <w:rsid w:val="00B03483"/>
    <w:rsid w:val="00B03E50"/>
    <w:rsid w:val="00B0453B"/>
    <w:rsid w:val="00B06DBF"/>
    <w:rsid w:val="00B078F9"/>
    <w:rsid w:val="00B10B20"/>
    <w:rsid w:val="00B12EC9"/>
    <w:rsid w:val="00B14721"/>
    <w:rsid w:val="00B149A0"/>
    <w:rsid w:val="00B159EA"/>
    <w:rsid w:val="00B1729D"/>
    <w:rsid w:val="00B21B97"/>
    <w:rsid w:val="00B26E69"/>
    <w:rsid w:val="00B27C80"/>
    <w:rsid w:val="00B3104A"/>
    <w:rsid w:val="00B315DD"/>
    <w:rsid w:val="00B3182F"/>
    <w:rsid w:val="00B31957"/>
    <w:rsid w:val="00B333EB"/>
    <w:rsid w:val="00B33E7C"/>
    <w:rsid w:val="00B343FA"/>
    <w:rsid w:val="00B348B2"/>
    <w:rsid w:val="00B34B29"/>
    <w:rsid w:val="00B34FA4"/>
    <w:rsid w:val="00B3689C"/>
    <w:rsid w:val="00B37EA3"/>
    <w:rsid w:val="00B37FCE"/>
    <w:rsid w:val="00B40A85"/>
    <w:rsid w:val="00B4236F"/>
    <w:rsid w:val="00B43A0E"/>
    <w:rsid w:val="00B441AC"/>
    <w:rsid w:val="00B45FBA"/>
    <w:rsid w:val="00B50253"/>
    <w:rsid w:val="00B50510"/>
    <w:rsid w:val="00B532D1"/>
    <w:rsid w:val="00B54B29"/>
    <w:rsid w:val="00B54F33"/>
    <w:rsid w:val="00B57EEB"/>
    <w:rsid w:val="00B6063A"/>
    <w:rsid w:val="00B60C52"/>
    <w:rsid w:val="00B61DD7"/>
    <w:rsid w:val="00B6331B"/>
    <w:rsid w:val="00B734DB"/>
    <w:rsid w:val="00B74432"/>
    <w:rsid w:val="00B747E9"/>
    <w:rsid w:val="00B74C8C"/>
    <w:rsid w:val="00B75974"/>
    <w:rsid w:val="00B7607E"/>
    <w:rsid w:val="00B76957"/>
    <w:rsid w:val="00B770C5"/>
    <w:rsid w:val="00B804BC"/>
    <w:rsid w:val="00B81BE8"/>
    <w:rsid w:val="00B838B2"/>
    <w:rsid w:val="00B83B12"/>
    <w:rsid w:val="00B85373"/>
    <w:rsid w:val="00B85C6A"/>
    <w:rsid w:val="00B94382"/>
    <w:rsid w:val="00B94B39"/>
    <w:rsid w:val="00B95591"/>
    <w:rsid w:val="00BA0C14"/>
    <w:rsid w:val="00BA32BD"/>
    <w:rsid w:val="00BA334C"/>
    <w:rsid w:val="00BA3B1E"/>
    <w:rsid w:val="00BA4482"/>
    <w:rsid w:val="00BA5DE5"/>
    <w:rsid w:val="00BA66A7"/>
    <w:rsid w:val="00BA69F5"/>
    <w:rsid w:val="00BA6DD7"/>
    <w:rsid w:val="00BA6EB2"/>
    <w:rsid w:val="00BB1266"/>
    <w:rsid w:val="00BB17DD"/>
    <w:rsid w:val="00BB1D06"/>
    <w:rsid w:val="00BB345F"/>
    <w:rsid w:val="00BB4BA3"/>
    <w:rsid w:val="00BB4F7F"/>
    <w:rsid w:val="00BB5640"/>
    <w:rsid w:val="00BB570B"/>
    <w:rsid w:val="00BB634D"/>
    <w:rsid w:val="00BB66BB"/>
    <w:rsid w:val="00BB6A00"/>
    <w:rsid w:val="00BB6F72"/>
    <w:rsid w:val="00BB7F78"/>
    <w:rsid w:val="00BC035A"/>
    <w:rsid w:val="00BC123F"/>
    <w:rsid w:val="00BC1C9C"/>
    <w:rsid w:val="00BC3425"/>
    <w:rsid w:val="00BC3490"/>
    <w:rsid w:val="00BC71F4"/>
    <w:rsid w:val="00BC7530"/>
    <w:rsid w:val="00BD18C2"/>
    <w:rsid w:val="00BD1B61"/>
    <w:rsid w:val="00BD2C79"/>
    <w:rsid w:val="00BD2E56"/>
    <w:rsid w:val="00BD2EFE"/>
    <w:rsid w:val="00BD2F9C"/>
    <w:rsid w:val="00BD4784"/>
    <w:rsid w:val="00BD6271"/>
    <w:rsid w:val="00BD6E35"/>
    <w:rsid w:val="00BE035A"/>
    <w:rsid w:val="00BE0519"/>
    <w:rsid w:val="00BE19FD"/>
    <w:rsid w:val="00BF048A"/>
    <w:rsid w:val="00BF0AE9"/>
    <w:rsid w:val="00BF12E8"/>
    <w:rsid w:val="00BF3C30"/>
    <w:rsid w:val="00BF56F5"/>
    <w:rsid w:val="00BF62EC"/>
    <w:rsid w:val="00BF67A1"/>
    <w:rsid w:val="00BF7167"/>
    <w:rsid w:val="00C00485"/>
    <w:rsid w:val="00C0193A"/>
    <w:rsid w:val="00C01DF9"/>
    <w:rsid w:val="00C02201"/>
    <w:rsid w:val="00C02699"/>
    <w:rsid w:val="00C02FFD"/>
    <w:rsid w:val="00C0462E"/>
    <w:rsid w:val="00C04758"/>
    <w:rsid w:val="00C050E0"/>
    <w:rsid w:val="00C06526"/>
    <w:rsid w:val="00C06908"/>
    <w:rsid w:val="00C10293"/>
    <w:rsid w:val="00C11C5D"/>
    <w:rsid w:val="00C12046"/>
    <w:rsid w:val="00C12FF8"/>
    <w:rsid w:val="00C1474B"/>
    <w:rsid w:val="00C170F1"/>
    <w:rsid w:val="00C20FB6"/>
    <w:rsid w:val="00C219E8"/>
    <w:rsid w:val="00C21F1C"/>
    <w:rsid w:val="00C21F87"/>
    <w:rsid w:val="00C22775"/>
    <w:rsid w:val="00C2318F"/>
    <w:rsid w:val="00C2344D"/>
    <w:rsid w:val="00C235E9"/>
    <w:rsid w:val="00C2376D"/>
    <w:rsid w:val="00C24558"/>
    <w:rsid w:val="00C269D3"/>
    <w:rsid w:val="00C26B09"/>
    <w:rsid w:val="00C3118C"/>
    <w:rsid w:val="00C31734"/>
    <w:rsid w:val="00C32F25"/>
    <w:rsid w:val="00C34578"/>
    <w:rsid w:val="00C34EC0"/>
    <w:rsid w:val="00C35BE2"/>
    <w:rsid w:val="00C40750"/>
    <w:rsid w:val="00C4178F"/>
    <w:rsid w:val="00C4268E"/>
    <w:rsid w:val="00C4451E"/>
    <w:rsid w:val="00C452E1"/>
    <w:rsid w:val="00C469A4"/>
    <w:rsid w:val="00C47179"/>
    <w:rsid w:val="00C47221"/>
    <w:rsid w:val="00C50FC2"/>
    <w:rsid w:val="00C53027"/>
    <w:rsid w:val="00C538A4"/>
    <w:rsid w:val="00C543DD"/>
    <w:rsid w:val="00C566E5"/>
    <w:rsid w:val="00C569A5"/>
    <w:rsid w:val="00C57A17"/>
    <w:rsid w:val="00C6001B"/>
    <w:rsid w:val="00C60856"/>
    <w:rsid w:val="00C61B21"/>
    <w:rsid w:val="00C623A9"/>
    <w:rsid w:val="00C627DF"/>
    <w:rsid w:val="00C62C7D"/>
    <w:rsid w:val="00C62FFA"/>
    <w:rsid w:val="00C65E70"/>
    <w:rsid w:val="00C65F28"/>
    <w:rsid w:val="00C668EF"/>
    <w:rsid w:val="00C67D15"/>
    <w:rsid w:val="00C714CF"/>
    <w:rsid w:val="00C71D6A"/>
    <w:rsid w:val="00C721E1"/>
    <w:rsid w:val="00C735F1"/>
    <w:rsid w:val="00C77BAA"/>
    <w:rsid w:val="00C77D46"/>
    <w:rsid w:val="00C8086B"/>
    <w:rsid w:val="00C81755"/>
    <w:rsid w:val="00C8228B"/>
    <w:rsid w:val="00C84015"/>
    <w:rsid w:val="00C84EC6"/>
    <w:rsid w:val="00C851AC"/>
    <w:rsid w:val="00C87305"/>
    <w:rsid w:val="00C91A3D"/>
    <w:rsid w:val="00C91C74"/>
    <w:rsid w:val="00C927E4"/>
    <w:rsid w:val="00C92FD3"/>
    <w:rsid w:val="00C93836"/>
    <w:rsid w:val="00C93A5D"/>
    <w:rsid w:val="00C94672"/>
    <w:rsid w:val="00C966A2"/>
    <w:rsid w:val="00C973F9"/>
    <w:rsid w:val="00CA0156"/>
    <w:rsid w:val="00CA4ACA"/>
    <w:rsid w:val="00CA6519"/>
    <w:rsid w:val="00CA705E"/>
    <w:rsid w:val="00CA7C6E"/>
    <w:rsid w:val="00CB0FFF"/>
    <w:rsid w:val="00CB2F8F"/>
    <w:rsid w:val="00CB4040"/>
    <w:rsid w:val="00CB40F6"/>
    <w:rsid w:val="00CB45A2"/>
    <w:rsid w:val="00CB6B5C"/>
    <w:rsid w:val="00CB71A5"/>
    <w:rsid w:val="00CC10A8"/>
    <w:rsid w:val="00CC19A7"/>
    <w:rsid w:val="00CC280F"/>
    <w:rsid w:val="00CC2830"/>
    <w:rsid w:val="00CC2B8B"/>
    <w:rsid w:val="00CC32B4"/>
    <w:rsid w:val="00CC3EA5"/>
    <w:rsid w:val="00CC401E"/>
    <w:rsid w:val="00CC4082"/>
    <w:rsid w:val="00CC42F4"/>
    <w:rsid w:val="00CC5409"/>
    <w:rsid w:val="00CC5436"/>
    <w:rsid w:val="00CC561B"/>
    <w:rsid w:val="00CC6726"/>
    <w:rsid w:val="00CC6B46"/>
    <w:rsid w:val="00CC7E59"/>
    <w:rsid w:val="00CD0469"/>
    <w:rsid w:val="00CD2F47"/>
    <w:rsid w:val="00CD4033"/>
    <w:rsid w:val="00CD6769"/>
    <w:rsid w:val="00CD7310"/>
    <w:rsid w:val="00CD78F4"/>
    <w:rsid w:val="00CE16A2"/>
    <w:rsid w:val="00CE2417"/>
    <w:rsid w:val="00CE2829"/>
    <w:rsid w:val="00CE39CF"/>
    <w:rsid w:val="00CE44C2"/>
    <w:rsid w:val="00CE5890"/>
    <w:rsid w:val="00CF1C15"/>
    <w:rsid w:val="00CF2314"/>
    <w:rsid w:val="00CF35A3"/>
    <w:rsid w:val="00CF39EF"/>
    <w:rsid w:val="00CF559C"/>
    <w:rsid w:val="00CF5853"/>
    <w:rsid w:val="00CF5D29"/>
    <w:rsid w:val="00D0208D"/>
    <w:rsid w:val="00D027D0"/>
    <w:rsid w:val="00D02CE6"/>
    <w:rsid w:val="00D03191"/>
    <w:rsid w:val="00D03381"/>
    <w:rsid w:val="00D03830"/>
    <w:rsid w:val="00D053ED"/>
    <w:rsid w:val="00D0609D"/>
    <w:rsid w:val="00D10266"/>
    <w:rsid w:val="00D10634"/>
    <w:rsid w:val="00D1070E"/>
    <w:rsid w:val="00D12490"/>
    <w:rsid w:val="00D127CB"/>
    <w:rsid w:val="00D15DA7"/>
    <w:rsid w:val="00D213CB"/>
    <w:rsid w:val="00D217C0"/>
    <w:rsid w:val="00D22992"/>
    <w:rsid w:val="00D22D2E"/>
    <w:rsid w:val="00D25CF1"/>
    <w:rsid w:val="00D2679E"/>
    <w:rsid w:val="00D30425"/>
    <w:rsid w:val="00D30860"/>
    <w:rsid w:val="00D31FF6"/>
    <w:rsid w:val="00D33997"/>
    <w:rsid w:val="00D343C7"/>
    <w:rsid w:val="00D34B57"/>
    <w:rsid w:val="00D375A8"/>
    <w:rsid w:val="00D40F47"/>
    <w:rsid w:val="00D45A0E"/>
    <w:rsid w:val="00D4701C"/>
    <w:rsid w:val="00D47145"/>
    <w:rsid w:val="00D47DCC"/>
    <w:rsid w:val="00D51C89"/>
    <w:rsid w:val="00D51FE1"/>
    <w:rsid w:val="00D5228C"/>
    <w:rsid w:val="00D525CC"/>
    <w:rsid w:val="00D52E00"/>
    <w:rsid w:val="00D5314A"/>
    <w:rsid w:val="00D53A02"/>
    <w:rsid w:val="00D53F35"/>
    <w:rsid w:val="00D54299"/>
    <w:rsid w:val="00D54589"/>
    <w:rsid w:val="00D55B12"/>
    <w:rsid w:val="00D57391"/>
    <w:rsid w:val="00D62037"/>
    <w:rsid w:val="00D623B4"/>
    <w:rsid w:val="00D63245"/>
    <w:rsid w:val="00D63AA7"/>
    <w:rsid w:val="00D65B9A"/>
    <w:rsid w:val="00D65BCF"/>
    <w:rsid w:val="00D661AE"/>
    <w:rsid w:val="00D66DFC"/>
    <w:rsid w:val="00D670B6"/>
    <w:rsid w:val="00D67E8F"/>
    <w:rsid w:val="00D714A6"/>
    <w:rsid w:val="00D720DE"/>
    <w:rsid w:val="00D7263E"/>
    <w:rsid w:val="00D7278C"/>
    <w:rsid w:val="00D750D7"/>
    <w:rsid w:val="00D76C47"/>
    <w:rsid w:val="00D83689"/>
    <w:rsid w:val="00D83B63"/>
    <w:rsid w:val="00D873CF"/>
    <w:rsid w:val="00D93847"/>
    <w:rsid w:val="00D93C67"/>
    <w:rsid w:val="00D94BFF"/>
    <w:rsid w:val="00D9517B"/>
    <w:rsid w:val="00D95D3C"/>
    <w:rsid w:val="00D97291"/>
    <w:rsid w:val="00DA2A5F"/>
    <w:rsid w:val="00DA3C6B"/>
    <w:rsid w:val="00DA4E3D"/>
    <w:rsid w:val="00DA5176"/>
    <w:rsid w:val="00DA567D"/>
    <w:rsid w:val="00DA56A4"/>
    <w:rsid w:val="00DA59BE"/>
    <w:rsid w:val="00DA61EA"/>
    <w:rsid w:val="00DB30D6"/>
    <w:rsid w:val="00DB4B27"/>
    <w:rsid w:val="00DB63A7"/>
    <w:rsid w:val="00DB6B5E"/>
    <w:rsid w:val="00DC03A9"/>
    <w:rsid w:val="00DC0CE7"/>
    <w:rsid w:val="00DC128C"/>
    <w:rsid w:val="00DC2044"/>
    <w:rsid w:val="00DC2A1D"/>
    <w:rsid w:val="00DC3BFE"/>
    <w:rsid w:val="00DC3EAD"/>
    <w:rsid w:val="00DC46AA"/>
    <w:rsid w:val="00DC56C7"/>
    <w:rsid w:val="00DC5833"/>
    <w:rsid w:val="00DC76D2"/>
    <w:rsid w:val="00DD203D"/>
    <w:rsid w:val="00DD25F1"/>
    <w:rsid w:val="00DD59AE"/>
    <w:rsid w:val="00DD63A1"/>
    <w:rsid w:val="00DD650A"/>
    <w:rsid w:val="00DD68D6"/>
    <w:rsid w:val="00DD71FD"/>
    <w:rsid w:val="00DD751C"/>
    <w:rsid w:val="00DE189F"/>
    <w:rsid w:val="00DE7496"/>
    <w:rsid w:val="00DF03F8"/>
    <w:rsid w:val="00DF0571"/>
    <w:rsid w:val="00DF4FF0"/>
    <w:rsid w:val="00DF5CD7"/>
    <w:rsid w:val="00DF65C5"/>
    <w:rsid w:val="00DF665A"/>
    <w:rsid w:val="00DF7081"/>
    <w:rsid w:val="00E00942"/>
    <w:rsid w:val="00E00A31"/>
    <w:rsid w:val="00E00E13"/>
    <w:rsid w:val="00E01304"/>
    <w:rsid w:val="00E02F1F"/>
    <w:rsid w:val="00E033EC"/>
    <w:rsid w:val="00E03808"/>
    <w:rsid w:val="00E06490"/>
    <w:rsid w:val="00E10C58"/>
    <w:rsid w:val="00E1105A"/>
    <w:rsid w:val="00E11123"/>
    <w:rsid w:val="00E112A6"/>
    <w:rsid w:val="00E11A5F"/>
    <w:rsid w:val="00E12565"/>
    <w:rsid w:val="00E12E5A"/>
    <w:rsid w:val="00E166D7"/>
    <w:rsid w:val="00E16CAE"/>
    <w:rsid w:val="00E17470"/>
    <w:rsid w:val="00E20193"/>
    <w:rsid w:val="00E22CA8"/>
    <w:rsid w:val="00E238E5"/>
    <w:rsid w:val="00E24673"/>
    <w:rsid w:val="00E24679"/>
    <w:rsid w:val="00E25EEE"/>
    <w:rsid w:val="00E27273"/>
    <w:rsid w:val="00E278C6"/>
    <w:rsid w:val="00E27C69"/>
    <w:rsid w:val="00E32202"/>
    <w:rsid w:val="00E3575E"/>
    <w:rsid w:val="00E40067"/>
    <w:rsid w:val="00E403AF"/>
    <w:rsid w:val="00E40AE0"/>
    <w:rsid w:val="00E40EF7"/>
    <w:rsid w:val="00E42709"/>
    <w:rsid w:val="00E447A7"/>
    <w:rsid w:val="00E44F62"/>
    <w:rsid w:val="00E47E5C"/>
    <w:rsid w:val="00E5050F"/>
    <w:rsid w:val="00E512FF"/>
    <w:rsid w:val="00E51AA5"/>
    <w:rsid w:val="00E52D34"/>
    <w:rsid w:val="00E53457"/>
    <w:rsid w:val="00E53596"/>
    <w:rsid w:val="00E5372F"/>
    <w:rsid w:val="00E53B74"/>
    <w:rsid w:val="00E54172"/>
    <w:rsid w:val="00E5562D"/>
    <w:rsid w:val="00E55E3A"/>
    <w:rsid w:val="00E56F21"/>
    <w:rsid w:val="00E57EE7"/>
    <w:rsid w:val="00E620C8"/>
    <w:rsid w:val="00E63335"/>
    <w:rsid w:val="00E65344"/>
    <w:rsid w:val="00E66616"/>
    <w:rsid w:val="00E66B08"/>
    <w:rsid w:val="00E66FB3"/>
    <w:rsid w:val="00E67BC1"/>
    <w:rsid w:val="00E70A5D"/>
    <w:rsid w:val="00E732E1"/>
    <w:rsid w:val="00E7332B"/>
    <w:rsid w:val="00E7612E"/>
    <w:rsid w:val="00E774DC"/>
    <w:rsid w:val="00E81F5F"/>
    <w:rsid w:val="00E81FB9"/>
    <w:rsid w:val="00E82EA3"/>
    <w:rsid w:val="00E83EFA"/>
    <w:rsid w:val="00E87C75"/>
    <w:rsid w:val="00E91A18"/>
    <w:rsid w:val="00E9221C"/>
    <w:rsid w:val="00E92304"/>
    <w:rsid w:val="00E9489D"/>
    <w:rsid w:val="00E94E8D"/>
    <w:rsid w:val="00E958AA"/>
    <w:rsid w:val="00E96315"/>
    <w:rsid w:val="00EA0E08"/>
    <w:rsid w:val="00EA1028"/>
    <w:rsid w:val="00EA1244"/>
    <w:rsid w:val="00EA2637"/>
    <w:rsid w:val="00EA468B"/>
    <w:rsid w:val="00EA5089"/>
    <w:rsid w:val="00EA6C27"/>
    <w:rsid w:val="00EA7B79"/>
    <w:rsid w:val="00EA7F91"/>
    <w:rsid w:val="00EB0268"/>
    <w:rsid w:val="00EB286E"/>
    <w:rsid w:val="00EB35D1"/>
    <w:rsid w:val="00EB37EF"/>
    <w:rsid w:val="00EB5E88"/>
    <w:rsid w:val="00EC25E3"/>
    <w:rsid w:val="00EC3276"/>
    <w:rsid w:val="00EC3FAA"/>
    <w:rsid w:val="00EC5146"/>
    <w:rsid w:val="00EC5F76"/>
    <w:rsid w:val="00EC6848"/>
    <w:rsid w:val="00ED250A"/>
    <w:rsid w:val="00ED4197"/>
    <w:rsid w:val="00ED7B02"/>
    <w:rsid w:val="00EE09D5"/>
    <w:rsid w:val="00EE101B"/>
    <w:rsid w:val="00EE2F08"/>
    <w:rsid w:val="00EE4B46"/>
    <w:rsid w:val="00EE4B8A"/>
    <w:rsid w:val="00EE4C9C"/>
    <w:rsid w:val="00EF22DB"/>
    <w:rsid w:val="00EF6EC5"/>
    <w:rsid w:val="00EF772C"/>
    <w:rsid w:val="00F00E2D"/>
    <w:rsid w:val="00F0198B"/>
    <w:rsid w:val="00F01F4A"/>
    <w:rsid w:val="00F034E8"/>
    <w:rsid w:val="00F03759"/>
    <w:rsid w:val="00F05777"/>
    <w:rsid w:val="00F05C4A"/>
    <w:rsid w:val="00F06566"/>
    <w:rsid w:val="00F1068F"/>
    <w:rsid w:val="00F162AE"/>
    <w:rsid w:val="00F17735"/>
    <w:rsid w:val="00F205D5"/>
    <w:rsid w:val="00F20845"/>
    <w:rsid w:val="00F208B8"/>
    <w:rsid w:val="00F209C8"/>
    <w:rsid w:val="00F21441"/>
    <w:rsid w:val="00F22390"/>
    <w:rsid w:val="00F24D0B"/>
    <w:rsid w:val="00F25DC1"/>
    <w:rsid w:val="00F25E8B"/>
    <w:rsid w:val="00F2624C"/>
    <w:rsid w:val="00F27F02"/>
    <w:rsid w:val="00F30931"/>
    <w:rsid w:val="00F30DB5"/>
    <w:rsid w:val="00F36EFE"/>
    <w:rsid w:val="00F406C8"/>
    <w:rsid w:val="00F40AA5"/>
    <w:rsid w:val="00F416D3"/>
    <w:rsid w:val="00F41ACE"/>
    <w:rsid w:val="00F45A05"/>
    <w:rsid w:val="00F45C3D"/>
    <w:rsid w:val="00F5143C"/>
    <w:rsid w:val="00F516A0"/>
    <w:rsid w:val="00F51F5E"/>
    <w:rsid w:val="00F5531F"/>
    <w:rsid w:val="00F55D63"/>
    <w:rsid w:val="00F60089"/>
    <w:rsid w:val="00F61A14"/>
    <w:rsid w:val="00F61B5E"/>
    <w:rsid w:val="00F6219B"/>
    <w:rsid w:val="00F63629"/>
    <w:rsid w:val="00F63A39"/>
    <w:rsid w:val="00F6552C"/>
    <w:rsid w:val="00F65C8F"/>
    <w:rsid w:val="00F65F12"/>
    <w:rsid w:val="00F672ED"/>
    <w:rsid w:val="00F73789"/>
    <w:rsid w:val="00F73BE4"/>
    <w:rsid w:val="00F7496C"/>
    <w:rsid w:val="00F76853"/>
    <w:rsid w:val="00F768FD"/>
    <w:rsid w:val="00F82851"/>
    <w:rsid w:val="00F84385"/>
    <w:rsid w:val="00F847C6"/>
    <w:rsid w:val="00F85CD2"/>
    <w:rsid w:val="00F87A40"/>
    <w:rsid w:val="00F90437"/>
    <w:rsid w:val="00F90EDF"/>
    <w:rsid w:val="00F91E12"/>
    <w:rsid w:val="00F92E51"/>
    <w:rsid w:val="00F9573F"/>
    <w:rsid w:val="00F96EAE"/>
    <w:rsid w:val="00F97BD2"/>
    <w:rsid w:val="00F97DE6"/>
    <w:rsid w:val="00FA041D"/>
    <w:rsid w:val="00FA355F"/>
    <w:rsid w:val="00FA523F"/>
    <w:rsid w:val="00FA5B7E"/>
    <w:rsid w:val="00FA7AEC"/>
    <w:rsid w:val="00FA7ECC"/>
    <w:rsid w:val="00FB028E"/>
    <w:rsid w:val="00FB03B6"/>
    <w:rsid w:val="00FB03C9"/>
    <w:rsid w:val="00FB2B8C"/>
    <w:rsid w:val="00FB4546"/>
    <w:rsid w:val="00FB45F1"/>
    <w:rsid w:val="00FB51AD"/>
    <w:rsid w:val="00FB546B"/>
    <w:rsid w:val="00FB690B"/>
    <w:rsid w:val="00FB6F91"/>
    <w:rsid w:val="00FB7B03"/>
    <w:rsid w:val="00FC18DE"/>
    <w:rsid w:val="00FC1FD7"/>
    <w:rsid w:val="00FC2A58"/>
    <w:rsid w:val="00FC393F"/>
    <w:rsid w:val="00FC4D58"/>
    <w:rsid w:val="00FC5023"/>
    <w:rsid w:val="00FC58FA"/>
    <w:rsid w:val="00FC5B2E"/>
    <w:rsid w:val="00FD1AB4"/>
    <w:rsid w:val="00FD20C4"/>
    <w:rsid w:val="00FD36BD"/>
    <w:rsid w:val="00FD484A"/>
    <w:rsid w:val="00FD59A0"/>
    <w:rsid w:val="00FD696E"/>
    <w:rsid w:val="00FE34C3"/>
    <w:rsid w:val="00FE3EAF"/>
    <w:rsid w:val="00FE47AF"/>
    <w:rsid w:val="00FE4A69"/>
    <w:rsid w:val="00FE54F4"/>
    <w:rsid w:val="00FE606A"/>
    <w:rsid w:val="00FE6888"/>
    <w:rsid w:val="00FE7830"/>
    <w:rsid w:val="00FF144C"/>
    <w:rsid w:val="00FF3929"/>
    <w:rsid w:val="00FF3E7E"/>
    <w:rsid w:val="00FF479C"/>
    <w:rsid w:val="00FF4C3C"/>
    <w:rsid w:val="00FF4C99"/>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4:docId w14:val="1002E958"/>
  <w15:chartTrackingRefBased/>
  <w15:docId w15:val="{D281037A-D32A-4A5E-A6E1-966B9F87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891"/>
    <w:pPr>
      <w:widowControl w:val="0"/>
      <w:overflowPunct w:val="0"/>
      <w:adjustRightInd w:val="0"/>
      <w:jc w:val="both"/>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7EA3"/>
    <w:pPr>
      <w:tabs>
        <w:tab w:val="center" w:pos="4252"/>
        <w:tab w:val="right" w:pos="8504"/>
      </w:tabs>
      <w:snapToGrid w:val="0"/>
    </w:pPr>
  </w:style>
  <w:style w:type="paragraph" w:styleId="a4">
    <w:name w:val="footer"/>
    <w:basedOn w:val="a"/>
    <w:link w:val="a5"/>
    <w:uiPriority w:val="99"/>
    <w:rsid w:val="00B37EA3"/>
    <w:pPr>
      <w:tabs>
        <w:tab w:val="center" w:pos="4252"/>
        <w:tab w:val="right" w:pos="8504"/>
      </w:tabs>
      <w:snapToGrid w:val="0"/>
    </w:pPr>
  </w:style>
  <w:style w:type="table" w:styleId="a6">
    <w:name w:val="Table Grid"/>
    <w:basedOn w:val="a1"/>
    <w:uiPriority w:val="39"/>
    <w:rsid w:val="002D27FC"/>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EF22DB"/>
  </w:style>
  <w:style w:type="paragraph" w:styleId="a8">
    <w:name w:val="Balloon Text"/>
    <w:basedOn w:val="a"/>
    <w:semiHidden/>
    <w:rsid w:val="00EF22DB"/>
    <w:rPr>
      <w:rFonts w:ascii="Arial" w:eastAsia="ＭＳ ゴシック" w:hAnsi="Arial" w:cs="Arial"/>
      <w:sz w:val="18"/>
      <w:szCs w:val="18"/>
    </w:rPr>
  </w:style>
  <w:style w:type="character" w:customStyle="1" w:styleId="a5">
    <w:name w:val="フッター (文字)"/>
    <w:link w:val="a4"/>
    <w:uiPriority w:val="99"/>
    <w:rsid w:val="00443FE5"/>
    <w:rPr>
      <w:rFonts w:cs="Century"/>
      <w:color w:val="000000"/>
      <w:sz w:val="24"/>
      <w:szCs w:val="24"/>
    </w:rPr>
  </w:style>
  <w:style w:type="paragraph" w:styleId="a9">
    <w:name w:val="Date"/>
    <w:basedOn w:val="a"/>
    <w:next w:val="a"/>
    <w:link w:val="aa"/>
    <w:rsid w:val="0067121F"/>
  </w:style>
  <w:style w:type="character" w:customStyle="1" w:styleId="aa">
    <w:name w:val="日付 (文字)"/>
    <w:link w:val="a9"/>
    <w:rsid w:val="0067121F"/>
    <w:rPr>
      <w:rFonts w:cs="Century"/>
      <w:color w:val="000000"/>
      <w:sz w:val="24"/>
      <w:szCs w:val="24"/>
    </w:rPr>
  </w:style>
  <w:style w:type="character" w:styleId="ab">
    <w:name w:val="Hyperlink"/>
    <w:uiPriority w:val="99"/>
    <w:unhideWhenUsed/>
    <w:rsid w:val="00881814"/>
    <w:rPr>
      <w:color w:val="0000FF"/>
      <w:u w:val="single"/>
    </w:rPr>
  </w:style>
  <w:style w:type="character" w:styleId="ac">
    <w:name w:val="FollowedHyperlink"/>
    <w:rsid w:val="00881814"/>
    <w:rPr>
      <w:color w:val="954F72"/>
      <w:u w:val="single"/>
    </w:rPr>
  </w:style>
  <w:style w:type="character" w:styleId="ad">
    <w:name w:val="annotation reference"/>
    <w:uiPriority w:val="99"/>
    <w:unhideWhenUsed/>
    <w:rsid w:val="00AA3D08"/>
    <w:rPr>
      <w:sz w:val="18"/>
      <w:szCs w:val="18"/>
    </w:rPr>
  </w:style>
  <w:style w:type="paragraph" w:styleId="ae">
    <w:name w:val="annotation text"/>
    <w:basedOn w:val="a"/>
    <w:link w:val="af"/>
    <w:uiPriority w:val="99"/>
    <w:unhideWhenUsed/>
    <w:rsid w:val="00AA3D08"/>
    <w:pPr>
      <w:overflowPunct/>
      <w:adjustRightInd/>
      <w:jc w:val="left"/>
      <w:textAlignment w:val="auto"/>
    </w:pPr>
    <w:rPr>
      <w:rFonts w:ascii="游明朝" w:eastAsia="游明朝" w:hAnsi="游明朝" w:cs="Times New Roman"/>
      <w:color w:val="auto"/>
      <w:kern w:val="2"/>
      <w:sz w:val="21"/>
      <w:szCs w:val="22"/>
    </w:rPr>
  </w:style>
  <w:style w:type="character" w:customStyle="1" w:styleId="af">
    <w:name w:val="コメント文字列 (文字)"/>
    <w:link w:val="ae"/>
    <w:uiPriority w:val="99"/>
    <w:rsid w:val="00AA3D08"/>
    <w:rPr>
      <w:rFonts w:ascii="游明朝" w:eastAsia="游明朝" w:hAnsi="游明朝"/>
      <w:kern w:val="2"/>
      <w:sz w:val="21"/>
      <w:szCs w:val="22"/>
    </w:rPr>
  </w:style>
  <w:style w:type="paragraph" w:styleId="af0">
    <w:name w:val="Note Heading"/>
    <w:basedOn w:val="a"/>
    <w:next w:val="a"/>
    <w:link w:val="af1"/>
    <w:uiPriority w:val="99"/>
    <w:unhideWhenUsed/>
    <w:rsid w:val="00AA3D08"/>
    <w:pPr>
      <w:overflowPunct/>
      <w:adjustRightInd/>
      <w:jc w:val="center"/>
      <w:textAlignment w:val="auto"/>
    </w:pPr>
    <w:rPr>
      <w:rFonts w:ascii="UD デジタル 教科書体 N-R" w:eastAsia="UD デジタル 教科書体 N-R" w:hAnsi="游明朝" w:cs="Times New Roman"/>
      <w:color w:val="auto"/>
      <w:kern w:val="2"/>
      <w:sz w:val="21"/>
      <w:szCs w:val="21"/>
    </w:rPr>
  </w:style>
  <w:style w:type="character" w:customStyle="1" w:styleId="af1">
    <w:name w:val="記 (文字)"/>
    <w:link w:val="af0"/>
    <w:uiPriority w:val="99"/>
    <w:rsid w:val="00AA3D08"/>
    <w:rPr>
      <w:rFonts w:ascii="UD デジタル 教科書体 N-R" w:eastAsia="UD デジタル 教科書体 N-R" w:hAnsi="游明朝"/>
      <w:kern w:val="2"/>
      <w:sz w:val="21"/>
      <w:szCs w:val="21"/>
    </w:rPr>
  </w:style>
  <w:style w:type="paragraph" w:styleId="af2">
    <w:name w:val="Closing"/>
    <w:basedOn w:val="a"/>
    <w:link w:val="af3"/>
    <w:uiPriority w:val="99"/>
    <w:unhideWhenUsed/>
    <w:rsid w:val="00AA3D08"/>
    <w:pPr>
      <w:overflowPunct/>
      <w:adjustRightInd/>
      <w:jc w:val="right"/>
      <w:textAlignment w:val="auto"/>
    </w:pPr>
    <w:rPr>
      <w:rFonts w:ascii="UD デジタル 教科書体 N-R" w:eastAsia="UD デジタル 教科書体 N-R" w:hAnsi="游明朝" w:cs="Times New Roman"/>
      <w:color w:val="auto"/>
      <w:kern w:val="2"/>
      <w:sz w:val="21"/>
      <w:szCs w:val="21"/>
    </w:rPr>
  </w:style>
  <w:style w:type="character" w:customStyle="1" w:styleId="af3">
    <w:name w:val="結語 (文字)"/>
    <w:link w:val="af2"/>
    <w:uiPriority w:val="99"/>
    <w:rsid w:val="00AA3D08"/>
    <w:rPr>
      <w:rFonts w:ascii="UD デジタル 教科書体 N-R" w:eastAsia="UD デジタル 教科書体 N-R" w:hAnsi="游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4549">
      <w:bodyDiv w:val="1"/>
      <w:marLeft w:val="0"/>
      <w:marRight w:val="0"/>
      <w:marTop w:val="0"/>
      <w:marBottom w:val="0"/>
      <w:divBdr>
        <w:top w:val="none" w:sz="0" w:space="0" w:color="auto"/>
        <w:left w:val="none" w:sz="0" w:space="0" w:color="auto"/>
        <w:bottom w:val="none" w:sz="0" w:space="0" w:color="auto"/>
        <w:right w:val="none" w:sz="0" w:space="0" w:color="auto"/>
      </w:divBdr>
    </w:div>
    <w:div w:id="148906134">
      <w:bodyDiv w:val="1"/>
      <w:marLeft w:val="0"/>
      <w:marRight w:val="0"/>
      <w:marTop w:val="0"/>
      <w:marBottom w:val="0"/>
      <w:divBdr>
        <w:top w:val="none" w:sz="0" w:space="0" w:color="auto"/>
        <w:left w:val="none" w:sz="0" w:space="0" w:color="auto"/>
        <w:bottom w:val="none" w:sz="0" w:space="0" w:color="auto"/>
        <w:right w:val="none" w:sz="0" w:space="0" w:color="auto"/>
      </w:divBdr>
    </w:div>
    <w:div w:id="220604826">
      <w:bodyDiv w:val="1"/>
      <w:marLeft w:val="0"/>
      <w:marRight w:val="0"/>
      <w:marTop w:val="0"/>
      <w:marBottom w:val="0"/>
      <w:divBdr>
        <w:top w:val="none" w:sz="0" w:space="0" w:color="auto"/>
        <w:left w:val="none" w:sz="0" w:space="0" w:color="auto"/>
        <w:bottom w:val="none" w:sz="0" w:space="0" w:color="auto"/>
        <w:right w:val="none" w:sz="0" w:space="0" w:color="auto"/>
      </w:divBdr>
    </w:div>
    <w:div w:id="240144860">
      <w:bodyDiv w:val="1"/>
      <w:marLeft w:val="0"/>
      <w:marRight w:val="0"/>
      <w:marTop w:val="0"/>
      <w:marBottom w:val="0"/>
      <w:divBdr>
        <w:top w:val="none" w:sz="0" w:space="0" w:color="auto"/>
        <w:left w:val="none" w:sz="0" w:space="0" w:color="auto"/>
        <w:bottom w:val="none" w:sz="0" w:space="0" w:color="auto"/>
        <w:right w:val="none" w:sz="0" w:space="0" w:color="auto"/>
      </w:divBdr>
    </w:div>
    <w:div w:id="247154172">
      <w:bodyDiv w:val="1"/>
      <w:marLeft w:val="0"/>
      <w:marRight w:val="0"/>
      <w:marTop w:val="0"/>
      <w:marBottom w:val="0"/>
      <w:divBdr>
        <w:top w:val="none" w:sz="0" w:space="0" w:color="auto"/>
        <w:left w:val="none" w:sz="0" w:space="0" w:color="auto"/>
        <w:bottom w:val="none" w:sz="0" w:space="0" w:color="auto"/>
        <w:right w:val="none" w:sz="0" w:space="0" w:color="auto"/>
      </w:divBdr>
    </w:div>
    <w:div w:id="356783209">
      <w:bodyDiv w:val="1"/>
      <w:marLeft w:val="0"/>
      <w:marRight w:val="0"/>
      <w:marTop w:val="0"/>
      <w:marBottom w:val="0"/>
      <w:divBdr>
        <w:top w:val="none" w:sz="0" w:space="0" w:color="auto"/>
        <w:left w:val="none" w:sz="0" w:space="0" w:color="auto"/>
        <w:bottom w:val="none" w:sz="0" w:space="0" w:color="auto"/>
        <w:right w:val="none" w:sz="0" w:space="0" w:color="auto"/>
      </w:divBdr>
    </w:div>
    <w:div w:id="374500610">
      <w:bodyDiv w:val="1"/>
      <w:marLeft w:val="0"/>
      <w:marRight w:val="0"/>
      <w:marTop w:val="0"/>
      <w:marBottom w:val="0"/>
      <w:divBdr>
        <w:top w:val="none" w:sz="0" w:space="0" w:color="auto"/>
        <w:left w:val="none" w:sz="0" w:space="0" w:color="auto"/>
        <w:bottom w:val="none" w:sz="0" w:space="0" w:color="auto"/>
        <w:right w:val="none" w:sz="0" w:space="0" w:color="auto"/>
      </w:divBdr>
    </w:div>
    <w:div w:id="378090146">
      <w:bodyDiv w:val="1"/>
      <w:marLeft w:val="0"/>
      <w:marRight w:val="0"/>
      <w:marTop w:val="0"/>
      <w:marBottom w:val="0"/>
      <w:divBdr>
        <w:top w:val="none" w:sz="0" w:space="0" w:color="auto"/>
        <w:left w:val="none" w:sz="0" w:space="0" w:color="auto"/>
        <w:bottom w:val="none" w:sz="0" w:space="0" w:color="auto"/>
        <w:right w:val="none" w:sz="0" w:space="0" w:color="auto"/>
      </w:divBdr>
    </w:div>
    <w:div w:id="384910216">
      <w:bodyDiv w:val="1"/>
      <w:marLeft w:val="0"/>
      <w:marRight w:val="0"/>
      <w:marTop w:val="0"/>
      <w:marBottom w:val="0"/>
      <w:divBdr>
        <w:top w:val="none" w:sz="0" w:space="0" w:color="auto"/>
        <w:left w:val="none" w:sz="0" w:space="0" w:color="auto"/>
        <w:bottom w:val="none" w:sz="0" w:space="0" w:color="auto"/>
        <w:right w:val="none" w:sz="0" w:space="0" w:color="auto"/>
      </w:divBdr>
    </w:div>
    <w:div w:id="396904590">
      <w:bodyDiv w:val="1"/>
      <w:marLeft w:val="0"/>
      <w:marRight w:val="0"/>
      <w:marTop w:val="0"/>
      <w:marBottom w:val="0"/>
      <w:divBdr>
        <w:top w:val="none" w:sz="0" w:space="0" w:color="auto"/>
        <w:left w:val="none" w:sz="0" w:space="0" w:color="auto"/>
        <w:bottom w:val="none" w:sz="0" w:space="0" w:color="auto"/>
        <w:right w:val="none" w:sz="0" w:space="0" w:color="auto"/>
      </w:divBdr>
    </w:div>
    <w:div w:id="409623340">
      <w:bodyDiv w:val="1"/>
      <w:marLeft w:val="0"/>
      <w:marRight w:val="0"/>
      <w:marTop w:val="0"/>
      <w:marBottom w:val="0"/>
      <w:divBdr>
        <w:top w:val="none" w:sz="0" w:space="0" w:color="auto"/>
        <w:left w:val="none" w:sz="0" w:space="0" w:color="auto"/>
        <w:bottom w:val="none" w:sz="0" w:space="0" w:color="auto"/>
        <w:right w:val="none" w:sz="0" w:space="0" w:color="auto"/>
      </w:divBdr>
    </w:div>
    <w:div w:id="446703915">
      <w:bodyDiv w:val="1"/>
      <w:marLeft w:val="0"/>
      <w:marRight w:val="0"/>
      <w:marTop w:val="0"/>
      <w:marBottom w:val="0"/>
      <w:divBdr>
        <w:top w:val="none" w:sz="0" w:space="0" w:color="auto"/>
        <w:left w:val="none" w:sz="0" w:space="0" w:color="auto"/>
        <w:bottom w:val="none" w:sz="0" w:space="0" w:color="auto"/>
        <w:right w:val="none" w:sz="0" w:space="0" w:color="auto"/>
      </w:divBdr>
    </w:div>
    <w:div w:id="496266099">
      <w:bodyDiv w:val="1"/>
      <w:marLeft w:val="0"/>
      <w:marRight w:val="0"/>
      <w:marTop w:val="0"/>
      <w:marBottom w:val="0"/>
      <w:divBdr>
        <w:top w:val="none" w:sz="0" w:space="0" w:color="auto"/>
        <w:left w:val="none" w:sz="0" w:space="0" w:color="auto"/>
        <w:bottom w:val="none" w:sz="0" w:space="0" w:color="auto"/>
        <w:right w:val="none" w:sz="0" w:space="0" w:color="auto"/>
      </w:divBdr>
    </w:div>
    <w:div w:id="536509026">
      <w:bodyDiv w:val="1"/>
      <w:marLeft w:val="0"/>
      <w:marRight w:val="0"/>
      <w:marTop w:val="0"/>
      <w:marBottom w:val="0"/>
      <w:divBdr>
        <w:top w:val="none" w:sz="0" w:space="0" w:color="auto"/>
        <w:left w:val="none" w:sz="0" w:space="0" w:color="auto"/>
        <w:bottom w:val="none" w:sz="0" w:space="0" w:color="auto"/>
        <w:right w:val="none" w:sz="0" w:space="0" w:color="auto"/>
      </w:divBdr>
    </w:div>
    <w:div w:id="586692521">
      <w:bodyDiv w:val="1"/>
      <w:marLeft w:val="0"/>
      <w:marRight w:val="0"/>
      <w:marTop w:val="0"/>
      <w:marBottom w:val="0"/>
      <w:divBdr>
        <w:top w:val="none" w:sz="0" w:space="0" w:color="auto"/>
        <w:left w:val="none" w:sz="0" w:space="0" w:color="auto"/>
        <w:bottom w:val="none" w:sz="0" w:space="0" w:color="auto"/>
        <w:right w:val="none" w:sz="0" w:space="0" w:color="auto"/>
      </w:divBdr>
    </w:div>
    <w:div w:id="624699965">
      <w:bodyDiv w:val="1"/>
      <w:marLeft w:val="0"/>
      <w:marRight w:val="0"/>
      <w:marTop w:val="0"/>
      <w:marBottom w:val="0"/>
      <w:divBdr>
        <w:top w:val="none" w:sz="0" w:space="0" w:color="auto"/>
        <w:left w:val="none" w:sz="0" w:space="0" w:color="auto"/>
        <w:bottom w:val="none" w:sz="0" w:space="0" w:color="auto"/>
        <w:right w:val="none" w:sz="0" w:space="0" w:color="auto"/>
      </w:divBdr>
    </w:div>
    <w:div w:id="839932143">
      <w:bodyDiv w:val="1"/>
      <w:marLeft w:val="0"/>
      <w:marRight w:val="0"/>
      <w:marTop w:val="0"/>
      <w:marBottom w:val="0"/>
      <w:divBdr>
        <w:top w:val="none" w:sz="0" w:space="0" w:color="auto"/>
        <w:left w:val="none" w:sz="0" w:space="0" w:color="auto"/>
        <w:bottom w:val="none" w:sz="0" w:space="0" w:color="auto"/>
        <w:right w:val="none" w:sz="0" w:space="0" w:color="auto"/>
      </w:divBdr>
    </w:div>
    <w:div w:id="982541616">
      <w:bodyDiv w:val="1"/>
      <w:marLeft w:val="0"/>
      <w:marRight w:val="0"/>
      <w:marTop w:val="0"/>
      <w:marBottom w:val="0"/>
      <w:divBdr>
        <w:top w:val="none" w:sz="0" w:space="0" w:color="auto"/>
        <w:left w:val="none" w:sz="0" w:space="0" w:color="auto"/>
        <w:bottom w:val="none" w:sz="0" w:space="0" w:color="auto"/>
        <w:right w:val="none" w:sz="0" w:space="0" w:color="auto"/>
      </w:divBdr>
    </w:div>
    <w:div w:id="1067533365">
      <w:bodyDiv w:val="1"/>
      <w:marLeft w:val="0"/>
      <w:marRight w:val="0"/>
      <w:marTop w:val="0"/>
      <w:marBottom w:val="0"/>
      <w:divBdr>
        <w:top w:val="none" w:sz="0" w:space="0" w:color="auto"/>
        <w:left w:val="none" w:sz="0" w:space="0" w:color="auto"/>
        <w:bottom w:val="none" w:sz="0" w:space="0" w:color="auto"/>
        <w:right w:val="none" w:sz="0" w:space="0" w:color="auto"/>
      </w:divBdr>
    </w:div>
    <w:div w:id="1085762556">
      <w:bodyDiv w:val="1"/>
      <w:marLeft w:val="0"/>
      <w:marRight w:val="0"/>
      <w:marTop w:val="0"/>
      <w:marBottom w:val="0"/>
      <w:divBdr>
        <w:top w:val="none" w:sz="0" w:space="0" w:color="auto"/>
        <w:left w:val="none" w:sz="0" w:space="0" w:color="auto"/>
        <w:bottom w:val="none" w:sz="0" w:space="0" w:color="auto"/>
        <w:right w:val="none" w:sz="0" w:space="0" w:color="auto"/>
      </w:divBdr>
    </w:div>
    <w:div w:id="1090002748">
      <w:bodyDiv w:val="1"/>
      <w:marLeft w:val="0"/>
      <w:marRight w:val="0"/>
      <w:marTop w:val="0"/>
      <w:marBottom w:val="0"/>
      <w:divBdr>
        <w:top w:val="none" w:sz="0" w:space="0" w:color="auto"/>
        <w:left w:val="none" w:sz="0" w:space="0" w:color="auto"/>
        <w:bottom w:val="none" w:sz="0" w:space="0" w:color="auto"/>
        <w:right w:val="none" w:sz="0" w:space="0" w:color="auto"/>
      </w:divBdr>
    </w:div>
    <w:div w:id="1202479577">
      <w:bodyDiv w:val="1"/>
      <w:marLeft w:val="0"/>
      <w:marRight w:val="0"/>
      <w:marTop w:val="0"/>
      <w:marBottom w:val="0"/>
      <w:divBdr>
        <w:top w:val="none" w:sz="0" w:space="0" w:color="auto"/>
        <w:left w:val="none" w:sz="0" w:space="0" w:color="auto"/>
        <w:bottom w:val="none" w:sz="0" w:space="0" w:color="auto"/>
        <w:right w:val="none" w:sz="0" w:space="0" w:color="auto"/>
      </w:divBdr>
    </w:div>
    <w:div w:id="1322078910">
      <w:bodyDiv w:val="1"/>
      <w:marLeft w:val="0"/>
      <w:marRight w:val="0"/>
      <w:marTop w:val="0"/>
      <w:marBottom w:val="0"/>
      <w:divBdr>
        <w:top w:val="none" w:sz="0" w:space="0" w:color="auto"/>
        <w:left w:val="none" w:sz="0" w:space="0" w:color="auto"/>
        <w:bottom w:val="none" w:sz="0" w:space="0" w:color="auto"/>
        <w:right w:val="none" w:sz="0" w:space="0" w:color="auto"/>
      </w:divBdr>
    </w:div>
    <w:div w:id="1361127820">
      <w:bodyDiv w:val="1"/>
      <w:marLeft w:val="0"/>
      <w:marRight w:val="0"/>
      <w:marTop w:val="0"/>
      <w:marBottom w:val="0"/>
      <w:divBdr>
        <w:top w:val="none" w:sz="0" w:space="0" w:color="auto"/>
        <w:left w:val="none" w:sz="0" w:space="0" w:color="auto"/>
        <w:bottom w:val="none" w:sz="0" w:space="0" w:color="auto"/>
        <w:right w:val="none" w:sz="0" w:space="0" w:color="auto"/>
      </w:divBdr>
    </w:div>
    <w:div w:id="1466391980">
      <w:bodyDiv w:val="1"/>
      <w:marLeft w:val="0"/>
      <w:marRight w:val="0"/>
      <w:marTop w:val="0"/>
      <w:marBottom w:val="0"/>
      <w:divBdr>
        <w:top w:val="none" w:sz="0" w:space="0" w:color="auto"/>
        <w:left w:val="none" w:sz="0" w:space="0" w:color="auto"/>
        <w:bottom w:val="none" w:sz="0" w:space="0" w:color="auto"/>
        <w:right w:val="none" w:sz="0" w:space="0" w:color="auto"/>
      </w:divBdr>
    </w:div>
    <w:div w:id="1719820863">
      <w:bodyDiv w:val="1"/>
      <w:marLeft w:val="0"/>
      <w:marRight w:val="0"/>
      <w:marTop w:val="0"/>
      <w:marBottom w:val="0"/>
      <w:divBdr>
        <w:top w:val="none" w:sz="0" w:space="0" w:color="auto"/>
        <w:left w:val="none" w:sz="0" w:space="0" w:color="auto"/>
        <w:bottom w:val="none" w:sz="0" w:space="0" w:color="auto"/>
        <w:right w:val="none" w:sz="0" w:space="0" w:color="auto"/>
      </w:divBdr>
    </w:div>
    <w:div w:id="1817601004">
      <w:bodyDiv w:val="1"/>
      <w:marLeft w:val="0"/>
      <w:marRight w:val="0"/>
      <w:marTop w:val="0"/>
      <w:marBottom w:val="0"/>
      <w:divBdr>
        <w:top w:val="none" w:sz="0" w:space="0" w:color="auto"/>
        <w:left w:val="none" w:sz="0" w:space="0" w:color="auto"/>
        <w:bottom w:val="none" w:sz="0" w:space="0" w:color="auto"/>
        <w:right w:val="none" w:sz="0" w:space="0" w:color="auto"/>
      </w:divBdr>
    </w:div>
    <w:div w:id="1863087559">
      <w:bodyDiv w:val="1"/>
      <w:marLeft w:val="0"/>
      <w:marRight w:val="0"/>
      <w:marTop w:val="0"/>
      <w:marBottom w:val="0"/>
      <w:divBdr>
        <w:top w:val="none" w:sz="0" w:space="0" w:color="auto"/>
        <w:left w:val="none" w:sz="0" w:space="0" w:color="auto"/>
        <w:bottom w:val="none" w:sz="0" w:space="0" w:color="auto"/>
        <w:right w:val="none" w:sz="0" w:space="0" w:color="auto"/>
      </w:divBdr>
    </w:div>
    <w:div w:id="1890725385">
      <w:bodyDiv w:val="1"/>
      <w:marLeft w:val="0"/>
      <w:marRight w:val="0"/>
      <w:marTop w:val="0"/>
      <w:marBottom w:val="0"/>
      <w:divBdr>
        <w:top w:val="none" w:sz="0" w:space="0" w:color="auto"/>
        <w:left w:val="none" w:sz="0" w:space="0" w:color="auto"/>
        <w:bottom w:val="none" w:sz="0" w:space="0" w:color="auto"/>
        <w:right w:val="none" w:sz="0" w:space="0" w:color="auto"/>
      </w:divBdr>
    </w:div>
    <w:div w:id="2061245645">
      <w:bodyDiv w:val="1"/>
      <w:marLeft w:val="0"/>
      <w:marRight w:val="0"/>
      <w:marTop w:val="0"/>
      <w:marBottom w:val="0"/>
      <w:divBdr>
        <w:top w:val="none" w:sz="0" w:space="0" w:color="auto"/>
        <w:left w:val="none" w:sz="0" w:space="0" w:color="auto"/>
        <w:bottom w:val="none" w:sz="0" w:space="0" w:color="auto"/>
        <w:right w:val="none" w:sz="0" w:space="0" w:color="auto"/>
      </w:divBdr>
    </w:div>
    <w:div w:id="2088763542">
      <w:bodyDiv w:val="1"/>
      <w:marLeft w:val="0"/>
      <w:marRight w:val="0"/>
      <w:marTop w:val="0"/>
      <w:marBottom w:val="0"/>
      <w:divBdr>
        <w:top w:val="none" w:sz="0" w:space="0" w:color="auto"/>
        <w:left w:val="none" w:sz="0" w:space="0" w:color="auto"/>
        <w:bottom w:val="none" w:sz="0" w:space="0" w:color="auto"/>
        <w:right w:val="none" w:sz="0" w:space="0" w:color="auto"/>
      </w:divBdr>
    </w:div>
    <w:div w:id="21372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43E18-8E4E-4316-ABF4-0B984886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624</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第６号議案協議会規約の一部改正について茨城県百里飛行場民間共用化推進協議会の一部を次のように改正する。 第４条を次のよう</vt:lpstr>
      <vt:lpstr>第６号議案協議会規約の一部改正について茨城県百里飛行場民間共用化推進協議会の一部を次のように改正する。 第４条を次のよう</vt:lpstr>
    </vt:vector>
  </TitlesOfParts>
  <Company>Hewlett-Packard</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2024-11-07T02:57:00Z</cp:lastPrinted>
  <dcterms:created xsi:type="dcterms:W3CDTF">2024-11-07T03:59:00Z</dcterms:created>
  <dcterms:modified xsi:type="dcterms:W3CDTF">2024-11-07T23:41:00Z</dcterms:modified>
</cp:coreProperties>
</file>