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DD429" w14:textId="290A440B" w:rsidR="00E73D38" w:rsidRPr="00E73D38" w:rsidRDefault="00E73D38" w:rsidP="00E73D38">
      <w:pPr>
        <w:tabs>
          <w:tab w:val="center" w:pos="4535"/>
          <w:tab w:val="left" w:pos="5675"/>
        </w:tabs>
        <w:jc w:val="left"/>
        <w:rPr>
          <w:rFonts w:ascii="ＭＳ 明朝" w:eastAsia="ＭＳ 明朝" w:hAnsi="ＭＳ 明朝"/>
        </w:rPr>
      </w:pPr>
      <w:r w:rsidRPr="00E73D38">
        <w:rPr>
          <w:rFonts w:ascii="ＭＳ 明朝" w:eastAsia="ＭＳ 明朝" w:hAnsi="ＭＳ 明朝"/>
        </w:rPr>
        <w:tab/>
      </w:r>
    </w:p>
    <w:p w14:paraId="4612C060" w14:textId="2B7AA768" w:rsidR="00E73D38" w:rsidRPr="00E73D38" w:rsidRDefault="00E73D38" w:rsidP="00E73D38">
      <w:pPr>
        <w:tabs>
          <w:tab w:val="center" w:pos="4535"/>
          <w:tab w:val="left" w:pos="5675"/>
        </w:tabs>
        <w:jc w:val="center"/>
        <w:rPr>
          <w:rFonts w:ascii="ＭＳ 明朝" w:eastAsia="ＭＳ 明朝" w:hAnsi="ＭＳ 明朝"/>
          <w:sz w:val="28"/>
          <w:szCs w:val="32"/>
        </w:rPr>
      </w:pPr>
      <w:r w:rsidRPr="00E73D38">
        <w:rPr>
          <w:rFonts w:ascii="ＭＳ 明朝" w:eastAsia="ＭＳ 明朝" w:hAnsi="ＭＳ 明朝"/>
          <w:sz w:val="28"/>
          <w:szCs w:val="32"/>
        </w:rPr>
        <w:t>委任状</w:t>
      </w:r>
    </w:p>
    <w:p w14:paraId="04AD6ACC" w14:textId="5CAF37C9" w:rsidR="00E73D38" w:rsidRDefault="00E73D38" w:rsidP="00E73D38">
      <w:pPr>
        <w:tabs>
          <w:tab w:val="center" w:pos="4535"/>
          <w:tab w:val="left" w:pos="5675"/>
        </w:tabs>
        <w:jc w:val="center"/>
        <w:rPr>
          <w:rFonts w:ascii="ＭＳ 明朝" w:eastAsia="ＭＳ 明朝" w:hAnsi="ＭＳ 明朝"/>
        </w:rPr>
      </w:pPr>
    </w:p>
    <w:p w14:paraId="3BB8B989" w14:textId="77777777" w:rsidR="00E73D38" w:rsidRDefault="00E73D38" w:rsidP="00E73D38">
      <w:pPr>
        <w:tabs>
          <w:tab w:val="center" w:pos="4535"/>
          <w:tab w:val="left" w:pos="5675"/>
        </w:tabs>
        <w:jc w:val="center"/>
        <w:rPr>
          <w:rFonts w:ascii="ＭＳ 明朝" w:eastAsia="ＭＳ 明朝" w:hAnsi="ＭＳ 明朝" w:hint="eastAsia"/>
        </w:rPr>
      </w:pPr>
    </w:p>
    <w:p w14:paraId="6CAFDE95" w14:textId="64BE72AE" w:rsidR="00E73D38" w:rsidRPr="00E73D38" w:rsidRDefault="00E73D38" w:rsidP="00E73D38">
      <w:pPr>
        <w:ind w:firstLineChars="50" w:firstLine="113"/>
        <w:rPr>
          <w:rFonts w:ascii="ＭＳ 明朝" w:eastAsia="ＭＳ 明朝" w:hAnsi="ＭＳ 明朝"/>
        </w:rPr>
      </w:pPr>
      <w:r w:rsidRPr="00E73D38">
        <w:rPr>
          <w:rFonts w:ascii="ＭＳ 明朝" w:eastAsia="ＭＳ 明朝" w:hAnsi="ＭＳ 明朝"/>
        </w:rPr>
        <w:t xml:space="preserve">私は、 </w:t>
      </w:r>
      <w:r w:rsidRPr="00E73D38">
        <w:rPr>
          <w:rFonts w:ascii="ＭＳ 明朝" w:eastAsia="ＭＳ 明朝" w:hAnsi="ＭＳ 明朝" w:hint="eastAsia"/>
        </w:rPr>
        <w:t xml:space="preserve">                 </w:t>
      </w:r>
      <w:r w:rsidRPr="00E73D38">
        <w:rPr>
          <w:rFonts w:ascii="ＭＳ 明朝" w:eastAsia="ＭＳ 明朝" w:hAnsi="ＭＳ 明朝"/>
        </w:rPr>
        <w:t>を代理人と定め、下記の権限を委任します。</w:t>
      </w:r>
    </w:p>
    <w:p w14:paraId="03C73E8B" w14:textId="3854CE03" w:rsidR="00E73D38" w:rsidRPr="00E73D38" w:rsidRDefault="00E73D38" w:rsidP="00E73D38">
      <w:pPr>
        <w:ind w:firstLineChars="50" w:firstLine="113"/>
        <w:rPr>
          <w:rFonts w:ascii="ＭＳ 明朝" w:eastAsia="ＭＳ 明朝" w:hAnsi="ＭＳ 明朝"/>
        </w:rPr>
      </w:pPr>
    </w:p>
    <w:p w14:paraId="5AA24B07" w14:textId="77777777" w:rsidR="00E73D38" w:rsidRPr="00E73D38" w:rsidRDefault="00E73D38" w:rsidP="00E73D38">
      <w:pPr>
        <w:pStyle w:val="af"/>
        <w:rPr>
          <w:rFonts w:ascii="ＭＳ 明朝" w:hAnsi="ＭＳ 明朝"/>
        </w:rPr>
      </w:pPr>
      <w:r w:rsidRPr="00E73D38">
        <w:rPr>
          <w:rFonts w:ascii="ＭＳ 明朝" w:hAnsi="ＭＳ 明朝"/>
        </w:rPr>
        <w:t xml:space="preserve">記 </w:t>
      </w:r>
    </w:p>
    <w:p w14:paraId="400D98BF" w14:textId="62A5C6AA" w:rsidR="00E73D38" w:rsidRPr="00E73D38" w:rsidRDefault="00E73D38" w:rsidP="00E73D38">
      <w:pPr>
        <w:pStyle w:val="af1"/>
        <w:rPr>
          <w:rFonts w:ascii="ＭＳ 明朝" w:hAnsi="ＭＳ 明朝"/>
        </w:rPr>
      </w:pPr>
    </w:p>
    <w:p w14:paraId="02A11665" w14:textId="0781DC38" w:rsidR="00E73D38" w:rsidRPr="00E73D38" w:rsidRDefault="00E73D38" w:rsidP="00E73D38">
      <w:pPr>
        <w:jc w:val="center"/>
        <w:rPr>
          <w:rFonts w:ascii="ＭＳ 明朝" w:eastAsia="ＭＳ 明朝" w:hAnsi="ＭＳ 明朝"/>
        </w:rPr>
      </w:pPr>
      <w:r w:rsidRPr="00E73D38">
        <w:rPr>
          <w:rFonts w:ascii="ＭＳ 明朝" w:eastAsia="ＭＳ 明朝" w:hAnsi="ＭＳ 明朝" w:hint="eastAsia"/>
        </w:rPr>
        <w:t>令和７年度いばらきの酒米生産振興緊急支援事業費補助金</w:t>
      </w:r>
      <w:r w:rsidRPr="00E73D38">
        <w:rPr>
          <w:rFonts w:ascii="ＭＳ 明朝" w:eastAsia="ＭＳ 明朝" w:hAnsi="ＭＳ 明朝"/>
        </w:rPr>
        <w:t>に係る受領</w:t>
      </w:r>
    </w:p>
    <w:p w14:paraId="739BB9A2" w14:textId="77777777" w:rsidR="00E73D38" w:rsidRDefault="00E73D38" w:rsidP="00E73D38">
      <w:pPr>
        <w:jc w:val="center"/>
        <w:rPr>
          <w:rFonts w:ascii="ＭＳ 明朝" w:eastAsia="ＭＳ 明朝" w:hAnsi="ＭＳ 明朝"/>
        </w:rPr>
      </w:pPr>
    </w:p>
    <w:p w14:paraId="38035C6E" w14:textId="04EF550A" w:rsidR="00E73D38" w:rsidRPr="00E73D38" w:rsidRDefault="00E73D38" w:rsidP="00E73D38">
      <w:pPr>
        <w:jc w:val="center"/>
        <w:rPr>
          <w:rFonts w:ascii="ＭＳ 明朝" w:eastAsia="ＭＳ 明朝" w:hAnsi="ＭＳ 明朝" w:hint="eastAsia"/>
        </w:rPr>
      </w:pPr>
    </w:p>
    <w:p w14:paraId="7B08C5AF" w14:textId="6D3E6A05" w:rsidR="00E73D38" w:rsidRPr="00E73D38" w:rsidRDefault="00E73D38" w:rsidP="00E73D38">
      <w:pPr>
        <w:wordWrap w:val="0"/>
        <w:jc w:val="right"/>
        <w:rPr>
          <w:rFonts w:ascii="ＭＳ 明朝" w:eastAsia="ＭＳ 明朝" w:hAnsi="ＭＳ 明朝" w:hint="eastAsia"/>
        </w:rPr>
      </w:pPr>
      <w:r w:rsidRPr="00E73D38">
        <w:rPr>
          <w:rFonts w:ascii="ＭＳ 明朝" w:eastAsia="ＭＳ 明朝" w:hAnsi="ＭＳ 明朝"/>
        </w:rPr>
        <w:t xml:space="preserve"> 令和</w:t>
      </w:r>
      <w:r>
        <w:rPr>
          <w:rFonts w:ascii="ＭＳ 明朝" w:eastAsia="ＭＳ 明朝" w:hAnsi="ＭＳ 明朝" w:hint="eastAsia"/>
        </w:rPr>
        <w:t xml:space="preserve">　　</w:t>
      </w:r>
      <w:r w:rsidRPr="00E73D38">
        <w:rPr>
          <w:rFonts w:ascii="ＭＳ 明朝" w:eastAsia="ＭＳ 明朝" w:hAnsi="ＭＳ 明朝"/>
        </w:rPr>
        <w:t>年</w:t>
      </w:r>
      <w:r>
        <w:rPr>
          <w:rFonts w:ascii="ＭＳ 明朝" w:eastAsia="ＭＳ 明朝" w:hAnsi="ＭＳ 明朝" w:hint="eastAsia"/>
        </w:rPr>
        <w:t xml:space="preserve">　　</w:t>
      </w:r>
      <w:r w:rsidRPr="00E73D38">
        <w:rPr>
          <w:rFonts w:ascii="ＭＳ 明朝" w:eastAsia="ＭＳ 明朝" w:hAnsi="ＭＳ 明朝"/>
        </w:rPr>
        <w:t>月</w:t>
      </w:r>
      <w:r>
        <w:rPr>
          <w:rFonts w:ascii="ＭＳ 明朝" w:eastAsia="ＭＳ 明朝" w:hAnsi="ＭＳ 明朝" w:hint="eastAsia"/>
        </w:rPr>
        <w:t xml:space="preserve">　　</w:t>
      </w:r>
      <w:r w:rsidRPr="00E73D38">
        <w:rPr>
          <w:rFonts w:ascii="ＭＳ 明朝" w:eastAsia="ＭＳ 明朝" w:hAnsi="ＭＳ 明朝"/>
        </w:rPr>
        <w:t>日</w:t>
      </w:r>
      <w:r w:rsidRPr="00E73D38">
        <w:rPr>
          <w:rFonts w:ascii="ＭＳ 明朝" w:eastAsia="ＭＳ 明朝" w:hAnsi="ＭＳ 明朝" w:hint="eastAsia"/>
        </w:rPr>
        <w:t xml:space="preserve"> </w:t>
      </w:r>
    </w:p>
    <w:p w14:paraId="0F9D2CBC" w14:textId="3651229A" w:rsidR="00E73D38" w:rsidRPr="00E73D38" w:rsidRDefault="00E73D38" w:rsidP="00E73D38">
      <w:pPr>
        <w:ind w:right="452"/>
        <w:rPr>
          <w:rFonts w:ascii="ＭＳ 明朝" w:eastAsia="ＭＳ 明朝" w:hAnsi="ＭＳ 明朝"/>
        </w:rPr>
      </w:pPr>
    </w:p>
    <w:p w14:paraId="65D04BDF" w14:textId="77777777" w:rsidR="00E73D38" w:rsidRDefault="00E73D38" w:rsidP="00E73D38">
      <w:pPr>
        <w:ind w:right="452"/>
        <w:rPr>
          <w:rFonts w:ascii="ＭＳ 明朝" w:eastAsia="ＭＳ 明朝" w:hAnsi="ＭＳ 明朝"/>
        </w:rPr>
      </w:pPr>
    </w:p>
    <w:p w14:paraId="08DDF2C3" w14:textId="1EADE717" w:rsidR="00E73D38" w:rsidRPr="00E73D38" w:rsidRDefault="00E73D38" w:rsidP="00E73D38">
      <w:pPr>
        <w:ind w:right="452"/>
        <w:rPr>
          <w:rFonts w:ascii="ＭＳ 明朝" w:eastAsia="ＭＳ 明朝" w:hAnsi="ＭＳ 明朝" w:hint="eastAsia"/>
        </w:rPr>
      </w:pPr>
    </w:p>
    <w:p w14:paraId="622921F0" w14:textId="537ADDC7" w:rsidR="00E73D38" w:rsidRDefault="00E73D38" w:rsidP="00E73D38">
      <w:pPr>
        <w:ind w:right="452" w:firstLineChars="2300" w:firstLine="5216"/>
        <w:rPr>
          <w:rFonts w:ascii="ＭＳ 明朝" w:eastAsia="ＭＳ 明朝" w:hAnsi="ＭＳ 明朝" w:hint="eastAsia"/>
        </w:rPr>
      </w:pPr>
      <w:r w:rsidRPr="00E73D38">
        <w:rPr>
          <w:rFonts w:ascii="ＭＳ 明朝" w:eastAsia="ＭＳ 明朝" w:hAnsi="ＭＳ 明朝"/>
        </w:rPr>
        <w:t>住所</w:t>
      </w:r>
    </w:p>
    <w:p w14:paraId="151769C3" w14:textId="77777777" w:rsidR="00E73D38" w:rsidRPr="00E73D38" w:rsidRDefault="00E73D38" w:rsidP="00E73D38">
      <w:pPr>
        <w:ind w:right="452" w:firstLineChars="2500" w:firstLine="5669"/>
        <w:rPr>
          <w:rFonts w:ascii="ＭＳ 明朝" w:eastAsia="ＭＳ 明朝" w:hAnsi="ＭＳ 明朝" w:hint="eastAsia"/>
        </w:rPr>
      </w:pPr>
    </w:p>
    <w:p w14:paraId="4C8E30A6" w14:textId="3F37ACE5" w:rsidR="00E73D38" w:rsidRPr="00E73D38" w:rsidRDefault="00E73D38" w:rsidP="00E73D38">
      <w:pPr>
        <w:ind w:right="452" w:firstLineChars="2300" w:firstLine="5216"/>
        <w:rPr>
          <w:rFonts w:ascii="ＭＳ 明朝" w:eastAsia="ＭＳ 明朝" w:hAnsi="ＭＳ 明朝"/>
        </w:rPr>
      </w:pPr>
      <w:r w:rsidRPr="00E73D38">
        <w:rPr>
          <w:rFonts w:ascii="ＭＳ 明朝" w:eastAsia="ＭＳ 明朝" w:hAnsi="ＭＳ 明朝"/>
        </w:rPr>
        <w:t>氏名</w:t>
      </w:r>
    </w:p>
    <w:p w14:paraId="1FEF0126" w14:textId="77777777" w:rsidR="00E73D38" w:rsidRDefault="00E73D38" w:rsidP="00E73D38">
      <w:pPr>
        <w:rPr>
          <w:rFonts w:ascii="ＭＳ 明朝" w:eastAsia="ＭＳ 明朝" w:hAnsi="ＭＳ 明朝"/>
        </w:rPr>
      </w:pPr>
    </w:p>
    <w:p w14:paraId="641F211E" w14:textId="421CEEFC" w:rsidR="00E73D38" w:rsidRPr="00E73D38" w:rsidRDefault="00E73D38" w:rsidP="00E73D38">
      <w:pPr>
        <w:rPr>
          <w:rFonts w:ascii="ＭＳ 明朝" w:eastAsia="ＭＳ 明朝" w:hAnsi="ＭＳ 明朝" w:hint="eastAsia"/>
        </w:rPr>
      </w:pPr>
    </w:p>
    <w:p w14:paraId="40BFCE0B" w14:textId="0C63C038" w:rsidR="00E73D38" w:rsidRDefault="00E73D38" w:rsidP="00E73D38">
      <w:pPr>
        <w:ind w:firstLineChars="50" w:firstLine="113"/>
        <w:rPr>
          <w:rFonts w:ascii="ＭＳ 明朝" w:eastAsia="ＭＳ 明朝" w:hAnsi="ＭＳ 明朝"/>
        </w:rPr>
      </w:pPr>
      <w:r w:rsidRPr="00E73D38">
        <w:rPr>
          <w:rFonts w:ascii="ＭＳ 明朝" w:eastAsia="ＭＳ 明朝" w:hAnsi="ＭＳ 明朝"/>
        </w:rPr>
        <w:t>茨城県知事 大井川 和彦 殿</w:t>
      </w:r>
      <w:r>
        <w:rPr>
          <w:rFonts w:ascii="ＭＳ 明朝" w:eastAsia="ＭＳ 明朝" w:hAnsi="ＭＳ 明朝"/>
        </w:rPr>
        <w:br w:type="page"/>
      </w:r>
    </w:p>
    <w:p w14:paraId="0BBC53C1" w14:textId="3528205F" w:rsidR="00E73D38" w:rsidRPr="00E73D38" w:rsidRDefault="00723DBA" w:rsidP="00723DBA">
      <w:pPr>
        <w:tabs>
          <w:tab w:val="center" w:pos="4535"/>
          <w:tab w:val="left" w:pos="5675"/>
        </w:tabs>
        <w:jc w:val="right"/>
        <w:rPr>
          <w:rFonts w:ascii="ＭＳ 明朝" w:eastAsia="ＭＳ 明朝" w:hAnsi="ＭＳ 明朝"/>
          <w:sz w:val="32"/>
          <w:szCs w:val="36"/>
          <w:bdr w:val="single" w:sz="4" w:space="0" w:color="auto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D26671" wp14:editId="117814C1">
                <wp:simplePos x="0" y="0"/>
                <wp:positionH relativeFrom="margin">
                  <wp:posOffset>-102659</wp:posOffset>
                </wp:positionH>
                <wp:positionV relativeFrom="paragraph">
                  <wp:posOffset>201507</wp:posOffset>
                </wp:positionV>
                <wp:extent cx="2506134" cy="1152525"/>
                <wp:effectExtent l="0" t="0" r="27940" b="66675"/>
                <wp:wrapNone/>
                <wp:docPr id="1258275087" name="吹き出し: 角を丸めた四角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6134" cy="1152525"/>
                        </a:xfrm>
                        <a:custGeom>
                          <a:avLst/>
                          <a:gdLst>
                            <a:gd name="connsiteX0" fmla="*/ 0 w 3530600"/>
                            <a:gd name="connsiteY0" fmla="*/ 156636 h 939800"/>
                            <a:gd name="connsiteX1" fmla="*/ 156636 w 3530600"/>
                            <a:gd name="connsiteY1" fmla="*/ 0 h 939800"/>
                            <a:gd name="connsiteX2" fmla="*/ 588433 w 3530600"/>
                            <a:gd name="connsiteY2" fmla="*/ 0 h 939800"/>
                            <a:gd name="connsiteX3" fmla="*/ 588433 w 3530600"/>
                            <a:gd name="connsiteY3" fmla="*/ 0 h 939800"/>
                            <a:gd name="connsiteX4" fmla="*/ 1471083 w 3530600"/>
                            <a:gd name="connsiteY4" fmla="*/ 0 h 939800"/>
                            <a:gd name="connsiteX5" fmla="*/ 3373964 w 3530600"/>
                            <a:gd name="connsiteY5" fmla="*/ 0 h 939800"/>
                            <a:gd name="connsiteX6" fmla="*/ 3530600 w 3530600"/>
                            <a:gd name="connsiteY6" fmla="*/ 156636 h 939800"/>
                            <a:gd name="connsiteX7" fmla="*/ 3530600 w 3530600"/>
                            <a:gd name="connsiteY7" fmla="*/ 548217 h 939800"/>
                            <a:gd name="connsiteX8" fmla="*/ 3530600 w 3530600"/>
                            <a:gd name="connsiteY8" fmla="*/ 548217 h 939800"/>
                            <a:gd name="connsiteX9" fmla="*/ 3530600 w 3530600"/>
                            <a:gd name="connsiteY9" fmla="*/ 783167 h 939800"/>
                            <a:gd name="connsiteX10" fmla="*/ 3530600 w 3530600"/>
                            <a:gd name="connsiteY10" fmla="*/ 783164 h 939800"/>
                            <a:gd name="connsiteX11" fmla="*/ 3373964 w 3530600"/>
                            <a:gd name="connsiteY11" fmla="*/ 939800 h 939800"/>
                            <a:gd name="connsiteX12" fmla="*/ 1471083 w 3530600"/>
                            <a:gd name="connsiteY12" fmla="*/ 939800 h 939800"/>
                            <a:gd name="connsiteX13" fmla="*/ 1522536 w 3530600"/>
                            <a:gd name="connsiteY13" fmla="*/ 1427208 h 939800"/>
                            <a:gd name="connsiteX14" fmla="*/ 588433 w 3530600"/>
                            <a:gd name="connsiteY14" fmla="*/ 939800 h 939800"/>
                            <a:gd name="connsiteX15" fmla="*/ 156636 w 3530600"/>
                            <a:gd name="connsiteY15" fmla="*/ 939800 h 939800"/>
                            <a:gd name="connsiteX16" fmla="*/ 0 w 3530600"/>
                            <a:gd name="connsiteY16" fmla="*/ 783164 h 939800"/>
                            <a:gd name="connsiteX17" fmla="*/ 0 w 3530600"/>
                            <a:gd name="connsiteY17" fmla="*/ 783167 h 939800"/>
                            <a:gd name="connsiteX18" fmla="*/ 0 w 3530600"/>
                            <a:gd name="connsiteY18" fmla="*/ 548217 h 939800"/>
                            <a:gd name="connsiteX19" fmla="*/ 0 w 3530600"/>
                            <a:gd name="connsiteY19" fmla="*/ 548217 h 939800"/>
                            <a:gd name="connsiteX20" fmla="*/ 0 w 3530600"/>
                            <a:gd name="connsiteY20" fmla="*/ 156636 h 939800"/>
                            <a:gd name="connsiteX0" fmla="*/ 0 w 3530600"/>
                            <a:gd name="connsiteY0" fmla="*/ 156636 h 1427208"/>
                            <a:gd name="connsiteX1" fmla="*/ 156636 w 3530600"/>
                            <a:gd name="connsiteY1" fmla="*/ 0 h 1427208"/>
                            <a:gd name="connsiteX2" fmla="*/ 588433 w 3530600"/>
                            <a:gd name="connsiteY2" fmla="*/ 0 h 1427208"/>
                            <a:gd name="connsiteX3" fmla="*/ 588433 w 3530600"/>
                            <a:gd name="connsiteY3" fmla="*/ 0 h 1427208"/>
                            <a:gd name="connsiteX4" fmla="*/ 1471083 w 3530600"/>
                            <a:gd name="connsiteY4" fmla="*/ 0 h 1427208"/>
                            <a:gd name="connsiteX5" fmla="*/ 3373964 w 3530600"/>
                            <a:gd name="connsiteY5" fmla="*/ 0 h 1427208"/>
                            <a:gd name="connsiteX6" fmla="*/ 3530600 w 3530600"/>
                            <a:gd name="connsiteY6" fmla="*/ 156636 h 1427208"/>
                            <a:gd name="connsiteX7" fmla="*/ 3530600 w 3530600"/>
                            <a:gd name="connsiteY7" fmla="*/ 548217 h 1427208"/>
                            <a:gd name="connsiteX8" fmla="*/ 3530600 w 3530600"/>
                            <a:gd name="connsiteY8" fmla="*/ 548217 h 1427208"/>
                            <a:gd name="connsiteX9" fmla="*/ 3530600 w 3530600"/>
                            <a:gd name="connsiteY9" fmla="*/ 783167 h 1427208"/>
                            <a:gd name="connsiteX10" fmla="*/ 3530600 w 3530600"/>
                            <a:gd name="connsiteY10" fmla="*/ 783164 h 1427208"/>
                            <a:gd name="connsiteX11" fmla="*/ 3373964 w 3530600"/>
                            <a:gd name="connsiteY11" fmla="*/ 939800 h 1427208"/>
                            <a:gd name="connsiteX12" fmla="*/ 1057615 w 3530600"/>
                            <a:gd name="connsiteY12" fmla="*/ 947752 h 1427208"/>
                            <a:gd name="connsiteX13" fmla="*/ 1522536 w 3530600"/>
                            <a:gd name="connsiteY13" fmla="*/ 1427208 h 1427208"/>
                            <a:gd name="connsiteX14" fmla="*/ 588433 w 3530600"/>
                            <a:gd name="connsiteY14" fmla="*/ 939800 h 1427208"/>
                            <a:gd name="connsiteX15" fmla="*/ 156636 w 3530600"/>
                            <a:gd name="connsiteY15" fmla="*/ 939800 h 1427208"/>
                            <a:gd name="connsiteX16" fmla="*/ 0 w 3530600"/>
                            <a:gd name="connsiteY16" fmla="*/ 783164 h 1427208"/>
                            <a:gd name="connsiteX17" fmla="*/ 0 w 3530600"/>
                            <a:gd name="connsiteY17" fmla="*/ 783167 h 1427208"/>
                            <a:gd name="connsiteX18" fmla="*/ 0 w 3530600"/>
                            <a:gd name="connsiteY18" fmla="*/ 548217 h 1427208"/>
                            <a:gd name="connsiteX19" fmla="*/ 0 w 3530600"/>
                            <a:gd name="connsiteY19" fmla="*/ 548217 h 1427208"/>
                            <a:gd name="connsiteX20" fmla="*/ 0 w 3530600"/>
                            <a:gd name="connsiteY20" fmla="*/ 156636 h 142720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3530600" h="1427208">
                              <a:moveTo>
                                <a:pt x="0" y="156636"/>
                              </a:moveTo>
                              <a:cubicBezTo>
                                <a:pt x="0" y="70128"/>
                                <a:pt x="70128" y="0"/>
                                <a:pt x="156636" y="0"/>
                              </a:cubicBezTo>
                              <a:lnTo>
                                <a:pt x="588433" y="0"/>
                              </a:lnTo>
                              <a:lnTo>
                                <a:pt x="588433" y="0"/>
                              </a:lnTo>
                              <a:lnTo>
                                <a:pt x="1471083" y="0"/>
                              </a:lnTo>
                              <a:lnTo>
                                <a:pt x="3373964" y="0"/>
                              </a:lnTo>
                              <a:cubicBezTo>
                                <a:pt x="3460472" y="0"/>
                                <a:pt x="3530600" y="70128"/>
                                <a:pt x="3530600" y="156636"/>
                              </a:cubicBezTo>
                              <a:lnTo>
                                <a:pt x="3530600" y="548217"/>
                              </a:lnTo>
                              <a:lnTo>
                                <a:pt x="3530600" y="548217"/>
                              </a:lnTo>
                              <a:lnTo>
                                <a:pt x="3530600" y="783167"/>
                              </a:lnTo>
                              <a:lnTo>
                                <a:pt x="3530600" y="783164"/>
                              </a:lnTo>
                              <a:cubicBezTo>
                                <a:pt x="3530600" y="869672"/>
                                <a:pt x="3460472" y="939800"/>
                                <a:pt x="3373964" y="939800"/>
                              </a:cubicBezTo>
                              <a:lnTo>
                                <a:pt x="1057615" y="947752"/>
                              </a:lnTo>
                              <a:lnTo>
                                <a:pt x="1522536" y="1427208"/>
                              </a:lnTo>
                              <a:lnTo>
                                <a:pt x="588433" y="939800"/>
                              </a:lnTo>
                              <a:lnTo>
                                <a:pt x="156636" y="939800"/>
                              </a:lnTo>
                              <a:cubicBezTo>
                                <a:pt x="70128" y="939800"/>
                                <a:pt x="0" y="869672"/>
                                <a:pt x="0" y="783164"/>
                              </a:cubicBezTo>
                              <a:lnTo>
                                <a:pt x="0" y="783167"/>
                              </a:lnTo>
                              <a:lnTo>
                                <a:pt x="0" y="548217"/>
                              </a:lnTo>
                              <a:lnTo>
                                <a:pt x="0" y="548217"/>
                              </a:lnTo>
                              <a:lnTo>
                                <a:pt x="0" y="1566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AAAA4C2" w14:textId="77777777" w:rsidR="00723DBA" w:rsidRPr="00723DBA" w:rsidRDefault="00E73D38" w:rsidP="00E73D38">
                            <w:pPr>
                              <w:spacing w:line="320" w:lineRule="exact"/>
                              <w:rPr>
                                <w:b/>
                                <w:bCs/>
                                <w:color w:val="0070C0"/>
                                <w:sz w:val="22"/>
                                <w:szCs w:val="28"/>
                                <w:u w:val="single"/>
                              </w:rPr>
                            </w:pPr>
                            <w:r w:rsidRPr="00E73D38">
                              <w:rPr>
                                <w:b/>
                                <w:bCs/>
                                <w:color w:val="0070C0"/>
                                <w:sz w:val="22"/>
                                <w:szCs w:val="28"/>
                              </w:rPr>
                              <w:t>（例）</w:t>
                            </w:r>
                            <w:r w:rsidRPr="00723DBA">
                              <w:rPr>
                                <w:b/>
                                <w:bCs/>
                                <w:color w:val="0070C0"/>
                                <w:sz w:val="22"/>
                                <w:szCs w:val="28"/>
                                <w:u w:val="single"/>
                              </w:rPr>
                              <w:t>申請者は茨城一郎</w:t>
                            </w:r>
                            <w:r w:rsidRPr="00E73D38">
                              <w:rPr>
                                <w:b/>
                                <w:bCs/>
                                <w:color w:val="0070C0"/>
                                <w:sz w:val="22"/>
                                <w:szCs w:val="28"/>
                              </w:rPr>
                              <w:t xml:space="preserve">であるが， </w:t>
                            </w:r>
                            <w:r w:rsidRPr="00E73D38">
                              <w:rPr>
                                <w:rFonts w:hint="eastAsia"/>
                                <w:b/>
                                <w:bCs/>
                                <w:color w:val="0070C0"/>
                                <w:sz w:val="22"/>
                                <w:szCs w:val="28"/>
                              </w:rPr>
                              <w:t>補助金</w:t>
                            </w:r>
                            <w:r w:rsidRPr="00E73D38">
                              <w:rPr>
                                <w:b/>
                                <w:bCs/>
                                <w:color w:val="0070C0"/>
                                <w:sz w:val="22"/>
                                <w:szCs w:val="28"/>
                              </w:rPr>
                              <w:t>を受給する</w:t>
                            </w:r>
                            <w:r w:rsidRPr="00723DBA">
                              <w:rPr>
                                <w:b/>
                                <w:bCs/>
                                <w:color w:val="0070C0"/>
                                <w:sz w:val="22"/>
                                <w:szCs w:val="28"/>
                                <w:u w:val="single"/>
                              </w:rPr>
                              <w:t>口座名義人が</w:t>
                            </w:r>
                          </w:p>
                          <w:p w14:paraId="004A8357" w14:textId="19F72DF4" w:rsidR="00E73D38" w:rsidRPr="00E73D38" w:rsidRDefault="00E73D38" w:rsidP="00E73D38">
                            <w:pPr>
                              <w:spacing w:line="320" w:lineRule="exact"/>
                              <w:rPr>
                                <w:b/>
                                <w:bCs/>
                                <w:color w:val="0070C0"/>
                                <w:sz w:val="22"/>
                                <w:szCs w:val="28"/>
                              </w:rPr>
                            </w:pPr>
                            <w:r w:rsidRPr="00723DBA">
                              <w:rPr>
                                <w:b/>
                                <w:bCs/>
                                <w:color w:val="0070C0"/>
                                <w:sz w:val="22"/>
                                <w:szCs w:val="28"/>
                                <w:u w:val="single"/>
                              </w:rPr>
                              <w:t>茨城太郎</w:t>
                            </w:r>
                            <w:r w:rsidRPr="00E73D38">
                              <w:rPr>
                                <w:b/>
                                <w:bCs/>
                                <w:color w:val="0070C0"/>
                                <w:sz w:val="22"/>
                                <w:szCs w:val="28"/>
                              </w:rPr>
                              <w:t>である場合</w:t>
                            </w:r>
                          </w:p>
                          <w:p w14:paraId="459D5517" w14:textId="77777777" w:rsidR="00E73D38" w:rsidRPr="00EB33AB" w:rsidRDefault="00E73D38" w:rsidP="00E73D38">
                            <w:pPr>
                              <w:rPr>
                                <w:b/>
                                <w:bCs/>
                                <w:color w:val="0070C0"/>
                                <w:sz w:val="22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D26671" id="吹き出し: 角を丸めた四角形 3" o:spid="_x0000_s1026" style="position:absolute;left:0;text-align:left;margin-left:-8.1pt;margin-top:15.85pt;width:197.35pt;height:90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3530600,142720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LdrbQYAAEogAAAOAAAAZHJzL2Uyb0RvYy54bWysWm1v2zYQ/j5g/4HQxwGrRb3aRpwiS5Bh&#10;QN+Admj3kZYlW4AkapQcu/31O5KSfXQ8kEqDALZE3sOHPN4d6bvcvD3WFXnKRVfyZuXRN75H8ibj&#10;m7LZrry/vzz+PvdI17Nmwyre5Cvve955b29//eXm0C7zgO94tckFgUGabnloV96u79vlbNZlu7xm&#10;3Rve5g10FlzUrIdXsZ1tBDvA6HU1C3w/mR242LSCZ3nXQeuD7vRu1fhFkWf9x6Lo8p5UKw/m1qtP&#10;oT7X8nN2e8OWW8HaXZkN02AvmEXNygZIT0M9sJ6RvSifDVWXmeAdL/o3Ga9nvCjKLFdrgNVQ/2I1&#10;n3eszdVaQDlde1JT93rDZh+ePrefBKjh0HbLDh7lKo6FqOU3zI8clbK+n5SVH3uSQWMQ+wkNI49k&#10;0EdpHMCfVOfsDM/2Xf9nztVQ7Old12ttb+BJ6WpDGlaDUWS8abqyz7/BDhV1BRvw24z45EDCOPQT&#10;f9ylS/F/sDiNkyRMyI4swsX8fyHfKGIYIFYajPGtDAFiiOfzKAztC8EYO0P4AgaMsTPArp72gUYp&#10;9ecOi8AgO0WMKMIwDRdJZNcTBtkpEkyhLclOgUGONpW+hAeD4mge0NRqWRBKT7syeIZ9PRjkyLN4&#10;CQ8GpfOQJvb1UOy/zgsyUIopsmqOYhd2tjYDpcOKnQm7srPrUIxyZcIuDeE3iCH82WOZgYqCNPDn&#10;9kVh13aNaRSDXNeEHdw5PGOQKxF2c4eThmJ5V6PDLu7CgeVdXQi7twsHlncMBxS7tgsHlnfkCHAo&#10;cOAw5B3D9EQKLH5ioNpjhmvj5YXkVW4XFgocKVxdEWPksWmhwCHClQJjHChwbHCOkhjkwIHDgnPM&#10;xyAHDhwWnE8wDHK1LBwbnIkw6OSIls3HAcKZCINciXCUcCbCoFOItKzIuDA4MxmoU8S3Ub3iPcNG&#10;hZ2a+nGa0Njh+MeoRZSmcWCPBxQ798/eNGzLwk7uGnyuXzVsTNjVf+6uYWPCDu9wuF2/bNhIsLO7&#10;kGB5Z1fCju5CguVdA8Pr3Dcs6jIuEA4rMeSvBW1Ie2zHxAbbjbmO7NgMyQ54IkwmxXyVJ2p5JzMr&#10;OPMBaZTxFTIbOpMCKJkpsYAh6mAwnQSGiIDBwSQwRAYMDieBwdUxOJoEBu/F4DH15KYwcEgMTiYx&#10;g+NgcDoJDA6BwfNJYDj9MHgxCSwPNIyG90k2dmlk06xM/sI12KfZmTyCDPg0S5MHhAGfZmv0wtjg&#10;fZLqLswN4vsk+IXB0WkWRy9MDt4nsV8YHUTnKXAZN7Hm4R3BIWiCww4RUkCyXqbpK5Wm7z0CaXrh&#10;EUjTryWGLVvWy8A6PpLDyhuucx7ZQQ56+G0m+2v+lH/hSrI/Z7B13B4mcBbJ9usy+yP/8RyQ+jRQ&#10;6gJyNY5ukCsaktK6eRj41C7XZQxaNXhwfa9RihnVMQqM33pcZ8HhN5TDkMMvoauS5pz1FMIo8aNU&#10;e6+x5pPqQRnP9IQ7Da2bFOZqMUhfFoatGsXG72FmQ3FAan2iuL7vOI+ur/8X4uZKnk9pniwS0Ju2&#10;XGU8WJU6T2X06iS42phzr8WShou/Bqnr/MUsTZUNl3clPrqLdsdRbvx+Zn/GlEap8VtLIy+4Kn1N&#10;Y2eHOkNGZ9Oh47kedbuxKebQ5rSQ+Bg5R4HxW89fCzqY0kRBwwFGyqziXa51L+OaqpudApza9XPt&#10;rONVuXksq0oGtE5s1/eVIE8MYuXj470PxS7ZXu3r93yjm6EyOpbAoBkqoLoZ6mK6GcYfhlG8xvhV&#10;IwMrDVIQJRmDmmxRMYjGWd1uVl7XbD3Cqi0Ue7NeKGIDbcwugsBxH2mhHdvkehY0dphFK7r+gXU7&#10;DVEU2llqqBMKUpX1ylPLOQdQqYRclXz17Xt2rmjKp/64PoK+5eOab75/EkRwXQ7u2uyxBL53rOs/&#10;MQHlR1g51LT7j/BRVBzUAceJeoKDhosf19qlPJRlodcjB6gng6r+3TORe6T6q4GC7YJGEQzbq5co&#10;hrw7HHC4Z417mn19z2F/4dIFs1OPUr6vxsdC8PorlL7vJCt0sSYDbr0pw8t9D+/QBcXzLL+7U89Q&#10;dAYje9d8bjM5uDogYeVfjl+ZaIlU+srrocL7gY+1Z7YcK7dgNFJAy0pkw+/2PS9KWdZVytZ6HV6g&#10;YK2Mayiuy4o4fldS538BuP0PAAD//wMAUEsDBBQABgAIAAAAIQBa7VZs4QAAAAoBAAAPAAAAZHJz&#10;L2Rvd25yZXYueG1sTI/LTsMwEEX3SPyDNUjsWuchmirEqaoikOgCRKB7Jx6SQDwOttsEvh53BcvR&#10;Pbr3TLGZ9cBOaF1vSEC8jIAhNUb11Ap4e71frIE5L0nJwRAK+EYHm/LyopC5MhO94KnyLQsl5HIp&#10;oPN+zDl3TYdauqUZkUL2bqyWPpy25crKKZTrgSdRtOJa9hQWOjnirsPmszpqAWr3c3h6qJ5pcl/1&#10;4XH/YeftXSbE9dW8vQXmcfZ/MJz1gzqUwak2R1KODQIW8SoJqIA0zoAFIM3WN8BqAUmcJsDLgv9/&#10;ofwFAAD//wMAUEsBAi0AFAAGAAgAAAAhALaDOJL+AAAA4QEAABMAAAAAAAAAAAAAAAAAAAAAAFtD&#10;b250ZW50X1R5cGVzXS54bWxQSwECLQAUAAYACAAAACEAOP0h/9YAAACUAQAACwAAAAAAAAAAAAAA&#10;AAAvAQAAX3JlbHMvLnJlbHNQSwECLQAUAAYACAAAACEAX2S3a20GAABKIAAADgAAAAAAAAAAAAAA&#10;AAAuAgAAZHJzL2Uyb0RvYy54bWxQSwECLQAUAAYACAAAACEAWu1WbOEAAAAKAQAADwAAAAAAAAAA&#10;AAAAAADHCAAAZHJzL2Rvd25yZXYueG1sUEsFBgAAAAAEAAQA8wAAANUJAAAAAA==&#10;" adj="-11796480,,5400" path="m,156636c,70128,70128,,156636,l588433,r,l1471083,,3373964,v86508,,156636,70128,156636,156636l3530600,548217r,l3530600,783167r,-3c3530600,869672,3460472,939800,3373964,939800r-2316349,7952l1522536,1427208,588433,939800r-431797,c70128,939800,,869672,,783164r,3l,548217r,l,156636xe" fillcolor="#fff2cc" strokecolor="#172c51" strokeweight="1pt">
                <v:stroke joinstyle="miter"/>
                <v:formulas/>
                <v:path arrowok="t" o:connecttype="custom" o:connectlocs="0,126490;111185,0;417689,0;417689,0;1044222,0;2394949,0;2506134,126490;2506134,442706;2506134,442706;2506134,632437;2506134,632435;2394949,758924;750729,765346;1080745,1152525;417689,758924;111185,758924;0,632435;0,632437;0,442706;0,442706;0,126490" o:connectangles="0,0,0,0,0,0,0,0,0,0,0,0,0,0,0,0,0,0,0,0,0" textboxrect="0,0,3530600,1427208"/>
                <v:textbox>
                  <w:txbxContent>
                    <w:p w14:paraId="3AAAA4C2" w14:textId="77777777" w:rsidR="00723DBA" w:rsidRPr="00723DBA" w:rsidRDefault="00E73D38" w:rsidP="00E73D38">
                      <w:pPr>
                        <w:spacing w:line="320" w:lineRule="exact"/>
                        <w:rPr>
                          <w:b/>
                          <w:bCs/>
                          <w:color w:val="0070C0"/>
                          <w:sz w:val="22"/>
                          <w:szCs w:val="28"/>
                          <w:u w:val="single"/>
                        </w:rPr>
                      </w:pPr>
                      <w:r w:rsidRPr="00E73D38">
                        <w:rPr>
                          <w:b/>
                          <w:bCs/>
                          <w:color w:val="0070C0"/>
                          <w:sz w:val="22"/>
                          <w:szCs w:val="28"/>
                        </w:rPr>
                        <w:t>（例）</w:t>
                      </w:r>
                      <w:r w:rsidRPr="00723DBA">
                        <w:rPr>
                          <w:b/>
                          <w:bCs/>
                          <w:color w:val="0070C0"/>
                          <w:sz w:val="22"/>
                          <w:szCs w:val="28"/>
                          <w:u w:val="single"/>
                        </w:rPr>
                        <w:t>申請者は茨城一郎</w:t>
                      </w:r>
                      <w:r w:rsidRPr="00E73D38">
                        <w:rPr>
                          <w:b/>
                          <w:bCs/>
                          <w:color w:val="0070C0"/>
                          <w:sz w:val="22"/>
                          <w:szCs w:val="28"/>
                        </w:rPr>
                        <w:t xml:space="preserve">であるが， </w:t>
                      </w:r>
                      <w:r w:rsidRPr="00E73D38">
                        <w:rPr>
                          <w:rFonts w:hint="eastAsia"/>
                          <w:b/>
                          <w:bCs/>
                          <w:color w:val="0070C0"/>
                          <w:sz w:val="22"/>
                          <w:szCs w:val="28"/>
                        </w:rPr>
                        <w:t>補助金</w:t>
                      </w:r>
                      <w:r w:rsidRPr="00E73D38">
                        <w:rPr>
                          <w:b/>
                          <w:bCs/>
                          <w:color w:val="0070C0"/>
                          <w:sz w:val="22"/>
                          <w:szCs w:val="28"/>
                        </w:rPr>
                        <w:t>を受給する</w:t>
                      </w:r>
                      <w:r w:rsidRPr="00723DBA">
                        <w:rPr>
                          <w:b/>
                          <w:bCs/>
                          <w:color w:val="0070C0"/>
                          <w:sz w:val="22"/>
                          <w:szCs w:val="28"/>
                          <w:u w:val="single"/>
                        </w:rPr>
                        <w:t>口座名義人が</w:t>
                      </w:r>
                    </w:p>
                    <w:p w14:paraId="004A8357" w14:textId="19F72DF4" w:rsidR="00E73D38" w:rsidRPr="00E73D38" w:rsidRDefault="00E73D38" w:rsidP="00E73D38">
                      <w:pPr>
                        <w:spacing w:line="320" w:lineRule="exact"/>
                        <w:rPr>
                          <w:b/>
                          <w:bCs/>
                          <w:color w:val="0070C0"/>
                          <w:sz w:val="22"/>
                          <w:szCs w:val="28"/>
                        </w:rPr>
                      </w:pPr>
                      <w:r w:rsidRPr="00723DBA">
                        <w:rPr>
                          <w:b/>
                          <w:bCs/>
                          <w:color w:val="0070C0"/>
                          <w:sz w:val="22"/>
                          <w:szCs w:val="28"/>
                          <w:u w:val="single"/>
                        </w:rPr>
                        <w:t>茨城太郎</w:t>
                      </w:r>
                      <w:r w:rsidRPr="00E73D38">
                        <w:rPr>
                          <w:b/>
                          <w:bCs/>
                          <w:color w:val="0070C0"/>
                          <w:sz w:val="22"/>
                          <w:szCs w:val="28"/>
                        </w:rPr>
                        <w:t>である場合</w:t>
                      </w:r>
                    </w:p>
                    <w:p w14:paraId="459D5517" w14:textId="77777777" w:rsidR="00E73D38" w:rsidRPr="00EB33AB" w:rsidRDefault="00E73D38" w:rsidP="00E73D38">
                      <w:pPr>
                        <w:rPr>
                          <w:b/>
                          <w:bCs/>
                          <w:color w:val="0070C0"/>
                          <w:sz w:val="22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73D38" w:rsidRPr="00E73D38">
        <w:rPr>
          <w:rFonts w:ascii="ＭＳ 明朝" w:eastAsia="ＭＳ 明朝" w:hAnsi="ＭＳ 明朝" w:hint="eastAsia"/>
          <w:sz w:val="32"/>
          <w:szCs w:val="36"/>
          <w:bdr w:val="single" w:sz="4" w:space="0" w:color="auto"/>
        </w:rPr>
        <w:t>記入例</w:t>
      </w:r>
    </w:p>
    <w:p w14:paraId="52E5BD5F" w14:textId="512295F4" w:rsidR="00E73D38" w:rsidRPr="00E73D38" w:rsidRDefault="00E73D38" w:rsidP="00E73D38">
      <w:pPr>
        <w:tabs>
          <w:tab w:val="center" w:pos="4535"/>
          <w:tab w:val="left" w:pos="5675"/>
        </w:tabs>
        <w:jc w:val="center"/>
        <w:rPr>
          <w:rFonts w:ascii="ＭＳ 明朝" w:eastAsia="ＭＳ 明朝" w:hAnsi="ＭＳ 明朝"/>
          <w:sz w:val="28"/>
          <w:szCs w:val="32"/>
        </w:rPr>
      </w:pPr>
      <w:r w:rsidRPr="00E73D38">
        <w:rPr>
          <w:rFonts w:ascii="ＭＳ 明朝" w:eastAsia="ＭＳ 明朝" w:hAnsi="ＭＳ 明朝"/>
          <w:sz w:val="28"/>
          <w:szCs w:val="32"/>
        </w:rPr>
        <w:t>委任状</w:t>
      </w:r>
    </w:p>
    <w:p w14:paraId="529ED06F" w14:textId="77777777" w:rsidR="00E73D38" w:rsidRDefault="00E73D38" w:rsidP="00E73D38">
      <w:pPr>
        <w:tabs>
          <w:tab w:val="center" w:pos="4535"/>
          <w:tab w:val="left" w:pos="5675"/>
        </w:tabs>
        <w:jc w:val="center"/>
        <w:rPr>
          <w:rFonts w:ascii="ＭＳ 明朝" w:eastAsia="ＭＳ 明朝" w:hAnsi="ＭＳ 明朝"/>
        </w:rPr>
      </w:pPr>
    </w:p>
    <w:p w14:paraId="31AF13E2" w14:textId="6F9CB4EF" w:rsidR="00E73D38" w:rsidRDefault="00E73D38" w:rsidP="00E73D38">
      <w:pPr>
        <w:tabs>
          <w:tab w:val="center" w:pos="4535"/>
          <w:tab w:val="left" w:pos="5675"/>
        </w:tabs>
        <w:jc w:val="center"/>
        <w:rPr>
          <w:rFonts w:ascii="ＭＳ 明朝" w:eastAsia="ＭＳ 明朝" w:hAnsi="ＭＳ 明朝" w:hint="eastAsia"/>
        </w:rPr>
      </w:pPr>
    </w:p>
    <w:p w14:paraId="249A8B9C" w14:textId="10F7EB9C" w:rsidR="00E73D38" w:rsidRPr="00E73D38" w:rsidRDefault="00E73D38" w:rsidP="00E73D38">
      <w:pPr>
        <w:ind w:firstLineChars="50" w:firstLine="113"/>
        <w:rPr>
          <w:rFonts w:ascii="ＭＳ 明朝" w:eastAsia="ＭＳ 明朝" w:hAnsi="ＭＳ 明朝"/>
        </w:rPr>
      </w:pPr>
      <w:r w:rsidRPr="00E73D38">
        <w:rPr>
          <w:rFonts w:ascii="ＭＳ 明朝" w:eastAsia="ＭＳ 明朝" w:hAnsi="ＭＳ 明朝"/>
        </w:rPr>
        <w:t>私は、</w:t>
      </w:r>
      <w:r w:rsidRPr="00E73D38">
        <w:rPr>
          <w:rFonts w:ascii="ＭＳ 明朝" w:eastAsia="ＭＳ 明朝" w:hAnsi="ＭＳ 明朝" w:hint="eastAsia"/>
          <w:u w:val="single"/>
        </w:rPr>
        <w:t>茨城　太郎</w:t>
      </w:r>
      <w:r w:rsidRPr="00E73D38">
        <w:rPr>
          <w:rFonts w:ascii="ＭＳ 明朝" w:eastAsia="ＭＳ 明朝" w:hAnsi="ＭＳ 明朝"/>
        </w:rPr>
        <w:t>を代理人と定め、下記の権限を委任します。</w:t>
      </w:r>
    </w:p>
    <w:p w14:paraId="57EAB696" w14:textId="69D2F7CE" w:rsidR="00E73D38" w:rsidRDefault="00E73D38" w:rsidP="00E73D38">
      <w:pPr>
        <w:ind w:firstLineChars="50" w:firstLine="113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↑</w:t>
      </w:r>
    </w:p>
    <w:p w14:paraId="1A206573" w14:textId="12204672" w:rsidR="00E73D38" w:rsidRDefault="00E73D38" w:rsidP="00E73D38">
      <w:pPr>
        <w:ind w:firstLineChars="50" w:firstLine="113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（</w:t>
      </w:r>
      <w:r w:rsidRPr="00E73D38">
        <w:rPr>
          <w:rFonts w:ascii="ＭＳ 明朝" w:eastAsia="ＭＳ 明朝" w:hAnsi="ＭＳ 明朝" w:hint="eastAsia"/>
          <w:u w:val="single"/>
        </w:rPr>
        <w:t>申請者と異なる口座名義人</w:t>
      </w:r>
      <w:r>
        <w:rPr>
          <w:rFonts w:ascii="ＭＳ 明朝" w:eastAsia="ＭＳ 明朝" w:hAnsi="ＭＳ 明朝" w:hint="eastAsia"/>
        </w:rPr>
        <w:t>）</w:t>
      </w:r>
    </w:p>
    <w:p w14:paraId="6A055F24" w14:textId="77777777" w:rsidR="00E73D38" w:rsidRPr="00E73D38" w:rsidRDefault="00E73D38" w:rsidP="00E73D38">
      <w:pPr>
        <w:ind w:firstLineChars="50" w:firstLine="113"/>
        <w:rPr>
          <w:rFonts w:ascii="ＭＳ 明朝" w:eastAsia="ＭＳ 明朝" w:hAnsi="ＭＳ 明朝" w:hint="eastAsia"/>
        </w:rPr>
      </w:pPr>
    </w:p>
    <w:p w14:paraId="626B8D4E" w14:textId="1A16B1BC" w:rsidR="00E73D38" w:rsidRPr="00E73D38" w:rsidRDefault="00E73D38" w:rsidP="00E73D38">
      <w:pPr>
        <w:pStyle w:val="af"/>
        <w:rPr>
          <w:rFonts w:ascii="ＭＳ 明朝" w:hAnsi="ＭＳ 明朝"/>
        </w:rPr>
      </w:pPr>
      <w:r w:rsidRPr="00E73D38">
        <w:rPr>
          <w:rFonts w:ascii="ＭＳ 明朝" w:hAnsi="ＭＳ 明朝"/>
        </w:rPr>
        <w:t xml:space="preserve">記 </w:t>
      </w:r>
    </w:p>
    <w:p w14:paraId="5318C9FE" w14:textId="0BA54A09" w:rsidR="00E73D38" w:rsidRPr="00E73D38" w:rsidRDefault="00E73D38" w:rsidP="00E73D38">
      <w:pPr>
        <w:pStyle w:val="af1"/>
        <w:rPr>
          <w:rFonts w:ascii="ＭＳ 明朝" w:hAnsi="ＭＳ 明朝"/>
        </w:rPr>
      </w:pPr>
    </w:p>
    <w:p w14:paraId="7909FB3F" w14:textId="33BD95CC" w:rsidR="00E73D38" w:rsidRPr="00E73D38" w:rsidRDefault="00E73D38" w:rsidP="00E73D38">
      <w:pPr>
        <w:jc w:val="center"/>
        <w:rPr>
          <w:rFonts w:ascii="ＭＳ 明朝" w:eastAsia="ＭＳ 明朝" w:hAnsi="ＭＳ 明朝"/>
        </w:rPr>
      </w:pPr>
      <w:r w:rsidRPr="00E73D38">
        <w:rPr>
          <w:rFonts w:ascii="ＭＳ 明朝" w:eastAsia="ＭＳ 明朝" w:hAnsi="ＭＳ 明朝" w:hint="eastAsia"/>
        </w:rPr>
        <w:t>令和７年度いばらきの酒米生産振興緊急支援事業費補助金</w:t>
      </w:r>
      <w:r w:rsidRPr="00E73D38">
        <w:rPr>
          <w:rFonts w:ascii="ＭＳ 明朝" w:eastAsia="ＭＳ 明朝" w:hAnsi="ＭＳ 明朝"/>
        </w:rPr>
        <w:t>に係る受領</w:t>
      </w:r>
    </w:p>
    <w:p w14:paraId="0EF8A842" w14:textId="3EC787D5" w:rsidR="00E73D38" w:rsidRDefault="00E73D38" w:rsidP="00E73D38">
      <w:pPr>
        <w:jc w:val="center"/>
        <w:rPr>
          <w:rFonts w:ascii="ＭＳ 明朝" w:eastAsia="ＭＳ 明朝" w:hAnsi="ＭＳ 明朝"/>
        </w:rPr>
      </w:pPr>
    </w:p>
    <w:p w14:paraId="745BB5EE" w14:textId="2B27E9C2" w:rsidR="00E73D38" w:rsidRPr="00E73D38" w:rsidRDefault="00E73D38" w:rsidP="00E73D38">
      <w:pPr>
        <w:jc w:val="center"/>
        <w:rPr>
          <w:rFonts w:ascii="ＭＳ 明朝" w:eastAsia="ＭＳ 明朝" w:hAnsi="ＭＳ 明朝" w:hint="eastAsia"/>
        </w:rPr>
      </w:pPr>
    </w:p>
    <w:p w14:paraId="7D5F5003" w14:textId="77777777" w:rsidR="00E73D38" w:rsidRPr="00E73D38" w:rsidRDefault="00E73D38" w:rsidP="00E73D38">
      <w:pPr>
        <w:wordWrap w:val="0"/>
        <w:jc w:val="right"/>
        <w:rPr>
          <w:rFonts w:ascii="ＭＳ 明朝" w:eastAsia="ＭＳ 明朝" w:hAnsi="ＭＳ 明朝" w:hint="eastAsia"/>
        </w:rPr>
      </w:pPr>
      <w:r w:rsidRPr="00E73D38">
        <w:rPr>
          <w:rFonts w:ascii="ＭＳ 明朝" w:eastAsia="ＭＳ 明朝" w:hAnsi="ＭＳ 明朝"/>
        </w:rPr>
        <w:t xml:space="preserve"> 令和</w:t>
      </w:r>
      <w:r>
        <w:rPr>
          <w:rFonts w:ascii="ＭＳ 明朝" w:eastAsia="ＭＳ 明朝" w:hAnsi="ＭＳ 明朝" w:hint="eastAsia"/>
        </w:rPr>
        <w:t xml:space="preserve">　　</w:t>
      </w:r>
      <w:r w:rsidRPr="00E73D38">
        <w:rPr>
          <w:rFonts w:ascii="ＭＳ 明朝" w:eastAsia="ＭＳ 明朝" w:hAnsi="ＭＳ 明朝"/>
        </w:rPr>
        <w:t>年</w:t>
      </w:r>
      <w:r>
        <w:rPr>
          <w:rFonts w:ascii="ＭＳ 明朝" w:eastAsia="ＭＳ 明朝" w:hAnsi="ＭＳ 明朝" w:hint="eastAsia"/>
        </w:rPr>
        <w:t xml:space="preserve">　　</w:t>
      </w:r>
      <w:r w:rsidRPr="00E73D38">
        <w:rPr>
          <w:rFonts w:ascii="ＭＳ 明朝" w:eastAsia="ＭＳ 明朝" w:hAnsi="ＭＳ 明朝"/>
        </w:rPr>
        <w:t>月</w:t>
      </w:r>
      <w:r>
        <w:rPr>
          <w:rFonts w:ascii="ＭＳ 明朝" w:eastAsia="ＭＳ 明朝" w:hAnsi="ＭＳ 明朝" w:hint="eastAsia"/>
        </w:rPr>
        <w:t xml:space="preserve">　　</w:t>
      </w:r>
      <w:r w:rsidRPr="00E73D38">
        <w:rPr>
          <w:rFonts w:ascii="ＭＳ 明朝" w:eastAsia="ＭＳ 明朝" w:hAnsi="ＭＳ 明朝"/>
        </w:rPr>
        <w:t>日</w:t>
      </w:r>
      <w:r w:rsidRPr="00E73D38">
        <w:rPr>
          <w:rFonts w:ascii="ＭＳ 明朝" w:eastAsia="ＭＳ 明朝" w:hAnsi="ＭＳ 明朝" w:hint="eastAsia"/>
        </w:rPr>
        <w:t xml:space="preserve"> </w:t>
      </w:r>
    </w:p>
    <w:p w14:paraId="4C8D7A4D" w14:textId="72897107" w:rsidR="00E73D38" w:rsidRPr="00E73D38" w:rsidRDefault="00E73D38" w:rsidP="00E73D38">
      <w:pPr>
        <w:ind w:right="452"/>
        <w:rPr>
          <w:rFonts w:ascii="ＭＳ 明朝" w:eastAsia="ＭＳ 明朝" w:hAnsi="ＭＳ 明朝"/>
        </w:rPr>
      </w:pPr>
    </w:p>
    <w:p w14:paraId="6A99B582" w14:textId="77777777" w:rsidR="00E73D38" w:rsidRDefault="00E73D38" w:rsidP="00E73D38">
      <w:pPr>
        <w:ind w:right="452"/>
        <w:rPr>
          <w:rFonts w:ascii="ＭＳ 明朝" w:eastAsia="ＭＳ 明朝" w:hAnsi="ＭＳ 明朝"/>
        </w:rPr>
      </w:pPr>
    </w:p>
    <w:p w14:paraId="25D53EC1" w14:textId="72F0BDF4" w:rsidR="00E73D38" w:rsidRPr="00E73D38" w:rsidRDefault="00E73D38" w:rsidP="00E73D38">
      <w:pPr>
        <w:ind w:right="452"/>
        <w:rPr>
          <w:rFonts w:ascii="ＭＳ 明朝" w:eastAsia="ＭＳ 明朝" w:hAnsi="ＭＳ 明朝" w:hint="eastAsia"/>
        </w:rPr>
      </w:pPr>
    </w:p>
    <w:p w14:paraId="00D535A1" w14:textId="3E59F42C" w:rsidR="00E73D38" w:rsidRDefault="00E73D38" w:rsidP="00E73D38">
      <w:pPr>
        <w:ind w:right="452" w:firstLineChars="2200" w:firstLine="4989"/>
        <w:rPr>
          <w:rFonts w:ascii="ＭＳ 明朝" w:eastAsia="ＭＳ 明朝" w:hAnsi="ＭＳ 明朝" w:hint="eastAsia"/>
        </w:rPr>
      </w:pPr>
      <w:r w:rsidRPr="00E73D38">
        <w:rPr>
          <w:rFonts w:ascii="ＭＳ 明朝" w:eastAsia="ＭＳ 明朝" w:hAnsi="ＭＳ 明朝"/>
        </w:rPr>
        <w:t>住所</w:t>
      </w:r>
      <w:r>
        <w:rPr>
          <w:rFonts w:ascii="ＭＳ 明朝" w:eastAsia="ＭＳ 明朝" w:hAnsi="ＭＳ 明朝" w:hint="eastAsia"/>
        </w:rPr>
        <w:t xml:space="preserve">　茨城県○○市△</w:t>
      </w:r>
      <w:r>
        <w:rPr>
          <w:rFonts w:ascii="ＭＳ 明朝" w:eastAsia="ＭＳ 明朝" w:hAnsi="ＭＳ 明朝" w:hint="eastAsia"/>
        </w:rPr>
        <w:t>△</w:t>
      </w:r>
      <w:r>
        <w:rPr>
          <w:rFonts w:ascii="ＭＳ 明朝" w:eastAsia="ＭＳ 明朝" w:hAnsi="ＭＳ 明朝" w:hint="eastAsia"/>
        </w:rPr>
        <w:t>町１２－３</w:t>
      </w:r>
    </w:p>
    <w:p w14:paraId="0E7707DB" w14:textId="75D29E72" w:rsidR="00E73D38" w:rsidRPr="00E73D38" w:rsidRDefault="00E73D38" w:rsidP="00E73D38">
      <w:pPr>
        <w:ind w:right="452" w:firstLineChars="2500" w:firstLine="5669"/>
        <w:rPr>
          <w:rFonts w:ascii="ＭＳ 明朝" w:eastAsia="ＭＳ 明朝" w:hAnsi="ＭＳ 明朝" w:hint="eastAsia"/>
        </w:rPr>
      </w:pPr>
    </w:p>
    <w:p w14:paraId="0775100A" w14:textId="70931D8A" w:rsidR="00E73D38" w:rsidRDefault="00E73D38" w:rsidP="00E73D38">
      <w:pPr>
        <w:ind w:right="452" w:firstLineChars="2200" w:firstLine="4989"/>
        <w:rPr>
          <w:rFonts w:ascii="ＭＳ 明朝" w:eastAsia="ＭＳ 明朝" w:hAnsi="ＭＳ 明朝"/>
        </w:rPr>
      </w:pPr>
      <w:r w:rsidRPr="00E73D38">
        <w:rPr>
          <w:rFonts w:ascii="ＭＳ 明朝" w:eastAsia="ＭＳ 明朝" w:hAnsi="ＭＳ 明朝"/>
        </w:rPr>
        <w:t>氏名</w:t>
      </w:r>
      <w:r>
        <w:rPr>
          <w:rFonts w:ascii="ＭＳ 明朝" w:eastAsia="ＭＳ 明朝" w:hAnsi="ＭＳ 明朝" w:hint="eastAsia"/>
        </w:rPr>
        <w:t xml:space="preserve">　</w:t>
      </w:r>
      <w:r w:rsidRPr="00E73D38">
        <w:rPr>
          <w:rFonts w:ascii="ＭＳ 明朝" w:eastAsia="ＭＳ 明朝" w:hAnsi="ＭＳ 明朝" w:hint="eastAsia"/>
          <w:u w:val="single"/>
        </w:rPr>
        <w:t>茨城　一郎</w:t>
      </w:r>
    </w:p>
    <w:p w14:paraId="6AF49E71" w14:textId="34C16211" w:rsidR="00E73D38" w:rsidRDefault="00E73D38" w:rsidP="00E73D38">
      <w:pPr>
        <w:ind w:right="452" w:firstLineChars="2200" w:firstLine="4989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↑</w:t>
      </w:r>
    </w:p>
    <w:p w14:paraId="7BA6F57F" w14:textId="019E7B9B" w:rsidR="00E73D38" w:rsidRPr="00E73D38" w:rsidRDefault="00E73D38" w:rsidP="00E73D38">
      <w:pPr>
        <w:ind w:right="452" w:firstLineChars="2200" w:firstLine="4989"/>
        <w:rPr>
          <w:rFonts w:ascii="ＭＳ 明朝" w:eastAsia="ＭＳ 明朝" w:hAnsi="ＭＳ 明朝" w:hint="eastAsia"/>
        </w:rPr>
      </w:pPr>
      <w:r>
        <w:rPr>
          <w:rFonts w:ascii="ＭＳ 明朝" w:eastAsia="ＭＳ 明朝" w:hAnsi="ＭＳ 明朝" w:hint="eastAsia"/>
        </w:rPr>
        <w:t xml:space="preserve">　　　（</w:t>
      </w:r>
      <w:r w:rsidRPr="00E73D38">
        <w:rPr>
          <w:rFonts w:ascii="ＭＳ 明朝" w:eastAsia="ＭＳ 明朝" w:hAnsi="ＭＳ 明朝" w:hint="eastAsia"/>
          <w:u w:val="single"/>
        </w:rPr>
        <w:t>申請者</w:t>
      </w:r>
      <w:r>
        <w:rPr>
          <w:rFonts w:ascii="ＭＳ 明朝" w:eastAsia="ＭＳ 明朝" w:hAnsi="ＭＳ 明朝" w:hint="eastAsia"/>
        </w:rPr>
        <w:t>）</w:t>
      </w:r>
    </w:p>
    <w:p w14:paraId="30F50672" w14:textId="1361733F" w:rsidR="00E73D38" w:rsidRDefault="00E73D38" w:rsidP="00E73D38">
      <w:pPr>
        <w:rPr>
          <w:rFonts w:ascii="ＭＳ 明朝" w:eastAsia="ＭＳ 明朝" w:hAnsi="ＭＳ 明朝"/>
        </w:rPr>
      </w:pPr>
    </w:p>
    <w:p w14:paraId="43050517" w14:textId="7A0C6EF6" w:rsidR="00E73D38" w:rsidRPr="00E73D38" w:rsidRDefault="00E73D38" w:rsidP="00E73D38">
      <w:pPr>
        <w:rPr>
          <w:rFonts w:ascii="ＭＳ 明朝" w:eastAsia="ＭＳ 明朝" w:hAnsi="ＭＳ 明朝" w:hint="eastAsia"/>
        </w:rPr>
      </w:pPr>
    </w:p>
    <w:p w14:paraId="111B58AE" w14:textId="2AD4A3C1" w:rsidR="00FC7AB8" w:rsidRDefault="00E73D38" w:rsidP="00E73D38">
      <w:pPr>
        <w:ind w:firstLineChars="50" w:firstLine="113"/>
        <w:rPr>
          <w:rFonts w:ascii="ＭＳ 明朝" w:eastAsia="ＭＳ 明朝" w:hAnsi="ＭＳ 明朝"/>
        </w:rPr>
      </w:pPr>
      <w:r w:rsidRPr="00E73D38">
        <w:rPr>
          <w:rFonts w:ascii="ＭＳ 明朝" w:eastAsia="ＭＳ 明朝" w:hAnsi="ＭＳ 明朝"/>
        </w:rPr>
        <w:t>茨城県知事 大井川 和彦 殿</w:t>
      </w:r>
    </w:p>
    <w:p w14:paraId="20E60348" w14:textId="77777777" w:rsidR="00723DBA" w:rsidRDefault="00723DBA" w:rsidP="00E73D38">
      <w:pPr>
        <w:ind w:firstLineChars="50" w:firstLine="113"/>
        <w:rPr>
          <w:rFonts w:ascii="ＭＳ 明朝" w:eastAsia="ＭＳ 明朝" w:hAnsi="ＭＳ 明朝"/>
        </w:rPr>
      </w:pPr>
    </w:p>
    <w:p w14:paraId="54BF71D8" w14:textId="1C8EECDD" w:rsidR="00723DBA" w:rsidRPr="00E73D38" w:rsidRDefault="00723DBA" w:rsidP="00E73D38">
      <w:pPr>
        <w:ind w:firstLineChars="50" w:firstLine="113"/>
        <w:rPr>
          <w:rFonts w:ascii="ＭＳ 明朝" w:eastAsia="ＭＳ 明朝" w:hAnsi="ＭＳ 明朝" w:hint="eastAsia"/>
        </w:rPr>
      </w:pPr>
      <w:r w:rsidRPr="00723DBA">
        <w:rPr>
          <w:rFonts w:ascii="ＭＳ 明朝" w:eastAsia="ＭＳ 明朝" w:hAnsi="ＭＳ 明朝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9A019CC" wp14:editId="05E540B3">
                <wp:simplePos x="0" y="0"/>
                <wp:positionH relativeFrom="margin">
                  <wp:align>right</wp:align>
                </wp:positionH>
                <wp:positionV relativeFrom="paragraph">
                  <wp:posOffset>243840</wp:posOffset>
                </wp:positionV>
                <wp:extent cx="5743575" cy="778510"/>
                <wp:effectExtent l="0" t="0" r="28575" b="2159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77893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AE3F66" w14:textId="0DCA7B53" w:rsidR="00723DBA" w:rsidRDefault="00723DBA" w:rsidP="00723DBA">
                            <w:pPr>
                              <w:spacing w:line="320" w:lineRule="exact"/>
                              <w:jc w:val="distribute"/>
                            </w:pPr>
                            <w:r w:rsidRPr="00723DBA">
                              <w:t>※</w:t>
                            </w:r>
                            <w:r w:rsidRPr="00723DBA">
                              <w:t>本委任状は</w:t>
                            </w:r>
                            <w:r>
                              <w:rPr>
                                <w:rFonts w:hint="eastAsia"/>
                              </w:rPr>
                              <w:t>、</w:t>
                            </w:r>
                            <w:r w:rsidRPr="00723DBA">
                              <w:t>やむを得ない理由により</w:t>
                            </w:r>
                            <w:r>
                              <w:rPr>
                                <w:rFonts w:hint="eastAsia"/>
                              </w:rPr>
                              <w:t>、</w:t>
                            </w:r>
                            <w:r>
                              <w:rPr>
                                <w:rFonts w:hint="eastAsia"/>
                              </w:rPr>
                              <w:t>事業実施主体名（申請者）と異なる名義の</w:t>
                            </w:r>
                          </w:p>
                          <w:p w14:paraId="42A82D8C" w14:textId="2BE9DAB9" w:rsidR="00723DBA" w:rsidRDefault="00723DBA" w:rsidP="00723DBA">
                            <w:pPr>
                              <w:spacing w:line="320" w:lineRule="exact"/>
                              <w:ind w:firstLineChars="100" w:firstLine="227"/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口座を指定する場合、委任状の提出が必要となります</w:t>
                            </w:r>
                            <w:r>
                              <w:rPr>
                                <w:rFonts w:hint="eastAsia"/>
                              </w:rPr>
                              <w:t>。</w:t>
                            </w:r>
                          </w:p>
                          <w:p w14:paraId="74053DE8" w14:textId="540924ED" w:rsidR="00723DBA" w:rsidRDefault="00723DBA" w:rsidP="00723DBA">
                            <w:pPr>
                              <w:spacing w:line="320" w:lineRule="exact"/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723DBA">
                              <w:t>上記に該当する</w:t>
                            </w:r>
                            <w:r>
                              <w:rPr>
                                <w:rFonts w:hint="eastAsia"/>
                              </w:rPr>
                              <w:t>場合</w:t>
                            </w:r>
                            <w:r w:rsidRPr="00723DBA">
                              <w:t>は、必ず記入のうえ、</w:t>
                            </w:r>
                            <w:r>
                              <w:rPr>
                                <w:rFonts w:hint="eastAsia"/>
                              </w:rPr>
                              <w:t>通帳の写し</w:t>
                            </w:r>
                            <w:r w:rsidRPr="00723DBA">
                              <w:t>と併せて提出</w:t>
                            </w:r>
                            <w:r>
                              <w:rPr>
                                <w:rFonts w:hint="eastAsia"/>
                              </w:rPr>
                              <w:t>をお願いします。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A019C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7" type="#_x0000_t202" style="position:absolute;left:0;text-align:left;margin-left:401.05pt;margin-top:19.2pt;width:452.25pt;height:61.3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6sw0EwIAACYEAAAOAAAAZHJzL2Uyb0RvYy54bWysk9uO2yAQhu8r9R0Q942TbNwkVpzVNttU&#10;lbYHadsHwBjHqMBQILG3T78D9mbT001VLhDDwM/MN8PmuteKnITzEkxJZ5MpJcJwqKU5lPTrl/2r&#10;FSU+MFMzBUaU9EF4er19+WLT2ULMoQVVC0dQxPiisyVtQ7BFlnneCs38BKww6GzAaRbQdIesdqxD&#10;da2y+XT6OuvA1dYBF97j7u3gpNuk3zSCh09N40UgqqQYW0izS3MV52y7YcXBMdtKPobB/iEKzaTB&#10;R89StywwcnTyNyktuQMPTZhw0Bk0jeQi5YDZzKa/ZHPfMitSLgjH2zMm//9k+cfTvf3sSOjfQI8F&#10;TEl4ewf8mycGdi0zB3HjHHStYDU+PIvIss76YrwaUfvCR5Gq+wA1FpkdAyShvnE6UsE8CapjAR7O&#10;0EUfCMfNfLm4ypc5JRx9y+VqfbVIT7Di6bZ1PrwToElclNRhUZM6O935EKNhxdOR+JgHJeu9VCoZ&#10;7lDtlCMnhg2wT2NU/+mYMqQr6Tqf5wOAv0pM0/iThJYBO1lJXdLV+RArIra3pk59FphUwxpDVmbk&#10;GNENEENf9UTWI+SItYL6AcE6GBoXPxouWnA/KOmwaUvqvx+ZE5So9waLs54tFrHLk7HIl3M03KWn&#10;uvQww1GqpIGSYbkL6WdEbgZusIiNTHyfIxlDxmZM2MePE7v90k6nnr/39hEAAP//AwBQSwMEFAAG&#10;AAgAAAAhAF4ntfzeAAAABwEAAA8AAABkcnMvZG93bnJldi54bWxMj8FOwzAQRO9I/IO1SFxQa5eG&#10;kIY4FUIC0Ru0CK5uvE0i7HWw3TT8PeYEx9GMZt5U68kaNqIPvSMJi7kAhtQ43VMr4W33OCuAhahI&#10;K+MIJXxjgHV9flapUrsTveK4jS1LJRRKJaGLcSg5D02HVoW5G5CSd3Deqpikb7n26pTKreHXQuTc&#10;qp7SQqcGfOiw+dwerYQiex4/wmb58t7kB7OKV7fj05eX8vJiur8DFnGKf2H4xU/oUCemvTuSDsxI&#10;SEeihGWRAUvuSmQ3wPYpli8E8Lri//nrHwAAAP//AwBQSwECLQAUAAYACAAAACEAtoM4kv4AAADh&#10;AQAAEwAAAAAAAAAAAAAAAAAAAAAAW0NvbnRlbnRfVHlwZXNdLnhtbFBLAQItABQABgAIAAAAIQA4&#10;/SH/1gAAAJQBAAALAAAAAAAAAAAAAAAAAC8BAABfcmVscy8ucmVsc1BLAQItABQABgAIAAAAIQAI&#10;6sw0EwIAACYEAAAOAAAAAAAAAAAAAAAAAC4CAABkcnMvZTJvRG9jLnhtbFBLAQItABQABgAIAAAA&#10;IQBeJ7X83gAAAAcBAAAPAAAAAAAAAAAAAAAAAG0EAABkcnMvZG93bnJldi54bWxQSwUGAAAAAAQA&#10;BADzAAAAeAUAAAAA&#10;">
                <v:textbox>
                  <w:txbxContent>
                    <w:p w14:paraId="2BAE3F66" w14:textId="0DCA7B53" w:rsidR="00723DBA" w:rsidRDefault="00723DBA" w:rsidP="00723DBA">
                      <w:pPr>
                        <w:spacing w:line="320" w:lineRule="exact"/>
                        <w:jc w:val="distribute"/>
                      </w:pPr>
                      <w:r w:rsidRPr="00723DBA">
                        <w:t>※</w:t>
                      </w:r>
                      <w:r w:rsidRPr="00723DBA">
                        <w:t>本委任状は</w:t>
                      </w:r>
                      <w:r>
                        <w:rPr>
                          <w:rFonts w:hint="eastAsia"/>
                        </w:rPr>
                        <w:t>、</w:t>
                      </w:r>
                      <w:r w:rsidRPr="00723DBA">
                        <w:t>やむを得ない理由により</w:t>
                      </w:r>
                      <w:r>
                        <w:rPr>
                          <w:rFonts w:hint="eastAsia"/>
                        </w:rPr>
                        <w:t>、</w:t>
                      </w:r>
                      <w:r>
                        <w:rPr>
                          <w:rFonts w:hint="eastAsia"/>
                        </w:rPr>
                        <w:t>事業実施主体名（申請者）と異なる名義の</w:t>
                      </w:r>
                    </w:p>
                    <w:p w14:paraId="42A82D8C" w14:textId="2BE9DAB9" w:rsidR="00723DBA" w:rsidRDefault="00723DBA" w:rsidP="00723DBA">
                      <w:pPr>
                        <w:spacing w:line="320" w:lineRule="exact"/>
                        <w:ind w:firstLineChars="100" w:firstLine="227"/>
                        <w:jc w:val="left"/>
                      </w:pPr>
                      <w:r>
                        <w:rPr>
                          <w:rFonts w:hint="eastAsia"/>
                        </w:rPr>
                        <w:t>口座を指定する場合、委任状の提出が必要となります</w:t>
                      </w:r>
                      <w:r>
                        <w:rPr>
                          <w:rFonts w:hint="eastAsia"/>
                        </w:rPr>
                        <w:t>。</w:t>
                      </w:r>
                    </w:p>
                    <w:p w14:paraId="74053DE8" w14:textId="540924ED" w:rsidR="00723DBA" w:rsidRDefault="00723DBA" w:rsidP="00723DBA">
                      <w:pPr>
                        <w:spacing w:line="320" w:lineRule="exact"/>
                      </w:pPr>
                      <w:r>
                        <w:rPr>
                          <w:rFonts w:hint="eastAsia"/>
                        </w:rPr>
                        <w:t xml:space="preserve">　</w:t>
                      </w:r>
                      <w:r w:rsidRPr="00723DBA">
                        <w:t>上記に該当する</w:t>
                      </w:r>
                      <w:r>
                        <w:rPr>
                          <w:rFonts w:hint="eastAsia"/>
                        </w:rPr>
                        <w:t>場合</w:t>
                      </w:r>
                      <w:r w:rsidRPr="00723DBA">
                        <w:t>は、必ず記入のうえ、</w:t>
                      </w:r>
                      <w:r>
                        <w:rPr>
                          <w:rFonts w:hint="eastAsia"/>
                        </w:rPr>
                        <w:t>通帳の写し</w:t>
                      </w:r>
                      <w:r w:rsidRPr="00723DBA">
                        <w:t>と併せて提出</w:t>
                      </w:r>
                      <w:r>
                        <w:rPr>
                          <w:rFonts w:hint="eastAsia"/>
                        </w:rPr>
                        <w:t>をお願いします。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723DBA" w:rsidRPr="00E73D38" w:rsidSect="00202F87">
      <w:headerReference w:type="default" r:id="rId8"/>
      <w:pgSz w:w="11906" w:h="16838" w:code="9"/>
      <w:pgMar w:top="1474" w:right="1361" w:bottom="1361" w:left="1474" w:header="851" w:footer="851" w:gutter="0"/>
      <w:cols w:space="425"/>
      <w:docGrid w:type="linesAndChars" w:linePitch="350" w:charSpace="3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312D3C" w14:textId="77777777" w:rsidR="009B2EDA" w:rsidRDefault="009B2EDA" w:rsidP="00A01F89">
      <w:r>
        <w:separator/>
      </w:r>
    </w:p>
  </w:endnote>
  <w:endnote w:type="continuationSeparator" w:id="0">
    <w:p w14:paraId="1C106332" w14:textId="77777777" w:rsidR="009B2EDA" w:rsidRDefault="009B2EDA" w:rsidP="00A01F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591FAA" w14:textId="77777777" w:rsidR="009B2EDA" w:rsidRDefault="009B2EDA" w:rsidP="00A01F89">
      <w:r>
        <w:separator/>
      </w:r>
    </w:p>
  </w:footnote>
  <w:footnote w:type="continuationSeparator" w:id="0">
    <w:p w14:paraId="0C2D8090" w14:textId="77777777" w:rsidR="009B2EDA" w:rsidRDefault="009B2EDA" w:rsidP="00A01F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749D9" w14:textId="19F3485B" w:rsidR="00644092" w:rsidRDefault="00644092">
    <w:pPr>
      <w:pStyle w:val="ab"/>
    </w:pPr>
    <w:r>
      <w:rPr>
        <w:rFonts w:hint="eastAsia"/>
      </w:rPr>
      <w:t xml:space="preserve">　　　　　　　　　　　　　　　　　　　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DA693F"/>
    <w:multiLevelType w:val="hybridMultilevel"/>
    <w:tmpl w:val="6E065A6E"/>
    <w:lvl w:ilvl="0" w:tplc="FFFFFFFF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699E27DD"/>
    <w:multiLevelType w:val="hybridMultilevel"/>
    <w:tmpl w:val="622458C4"/>
    <w:lvl w:ilvl="0" w:tplc="5DBEBBC0">
      <w:start w:val="1"/>
      <w:numFmt w:val="decimalFullWidth"/>
      <w:lvlText w:val="（注%1）"/>
      <w:lvlJc w:val="left"/>
      <w:pPr>
        <w:ind w:left="1317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17" w:hanging="440"/>
      </w:pPr>
    </w:lvl>
    <w:lvl w:ilvl="2" w:tplc="04090011" w:tentative="1">
      <w:start w:val="1"/>
      <w:numFmt w:val="decimalEnclosedCircle"/>
      <w:lvlText w:val="%3"/>
      <w:lvlJc w:val="left"/>
      <w:pPr>
        <w:ind w:left="1557" w:hanging="440"/>
      </w:pPr>
    </w:lvl>
    <w:lvl w:ilvl="3" w:tplc="0409000F" w:tentative="1">
      <w:start w:val="1"/>
      <w:numFmt w:val="decimal"/>
      <w:lvlText w:val="%4."/>
      <w:lvlJc w:val="left"/>
      <w:pPr>
        <w:ind w:left="1997" w:hanging="440"/>
      </w:pPr>
    </w:lvl>
    <w:lvl w:ilvl="4" w:tplc="04090017" w:tentative="1">
      <w:start w:val="1"/>
      <w:numFmt w:val="aiueoFullWidth"/>
      <w:lvlText w:val="(%5)"/>
      <w:lvlJc w:val="left"/>
      <w:pPr>
        <w:ind w:left="2437" w:hanging="440"/>
      </w:pPr>
    </w:lvl>
    <w:lvl w:ilvl="5" w:tplc="04090011" w:tentative="1">
      <w:start w:val="1"/>
      <w:numFmt w:val="decimalEnclosedCircle"/>
      <w:lvlText w:val="%6"/>
      <w:lvlJc w:val="left"/>
      <w:pPr>
        <w:ind w:left="2877" w:hanging="440"/>
      </w:pPr>
    </w:lvl>
    <w:lvl w:ilvl="6" w:tplc="0409000F" w:tentative="1">
      <w:start w:val="1"/>
      <w:numFmt w:val="decimal"/>
      <w:lvlText w:val="%7."/>
      <w:lvlJc w:val="left"/>
      <w:pPr>
        <w:ind w:left="3317" w:hanging="440"/>
      </w:pPr>
    </w:lvl>
    <w:lvl w:ilvl="7" w:tplc="04090017" w:tentative="1">
      <w:start w:val="1"/>
      <w:numFmt w:val="aiueoFullWidth"/>
      <w:lvlText w:val="(%8)"/>
      <w:lvlJc w:val="left"/>
      <w:pPr>
        <w:ind w:left="3757" w:hanging="440"/>
      </w:pPr>
    </w:lvl>
    <w:lvl w:ilvl="8" w:tplc="04090011" w:tentative="1">
      <w:start w:val="1"/>
      <w:numFmt w:val="decimalEnclosedCircle"/>
      <w:lvlText w:val="%9"/>
      <w:lvlJc w:val="left"/>
      <w:pPr>
        <w:ind w:left="4197" w:hanging="440"/>
      </w:pPr>
    </w:lvl>
  </w:abstractNum>
  <w:abstractNum w:abstractNumId="2" w15:restartNumberingAfterBreak="0">
    <w:nsid w:val="7D8D5CB2"/>
    <w:multiLevelType w:val="hybridMultilevel"/>
    <w:tmpl w:val="4C469A10"/>
    <w:lvl w:ilvl="0" w:tplc="BC00FED2">
      <w:start w:val="1"/>
      <w:numFmt w:val="decimalFullWidth"/>
      <w:lvlText w:val="（注%1）"/>
      <w:lvlJc w:val="left"/>
      <w:pPr>
        <w:ind w:left="1317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17" w:hanging="440"/>
      </w:pPr>
    </w:lvl>
    <w:lvl w:ilvl="2" w:tplc="04090011" w:tentative="1">
      <w:start w:val="1"/>
      <w:numFmt w:val="decimalEnclosedCircle"/>
      <w:lvlText w:val="%3"/>
      <w:lvlJc w:val="left"/>
      <w:pPr>
        <w:ind w:left="1557" w:hanging="440"/>
      </w:pPr>
    </w:lvl>
    <w:lvl w:ilvl="3" w:tplc="0409000F" w:tentative="1">
      <w:start w:val="1"/>
      <w:numFmt w:val="decimal"/>
      <w:lvlText w:val="%4."/>
      <w:lvlJc w:val="left"/>
      <w:pPr>
        <w:ind w:left="1997" w:hanging="440"/>
      </w:pPr>
    </w:lvl>
    <w:lvl w:ilvl="4" w:tplc="04090017" w:tentative="1">
      <w:start w:val="1"/>
      <w:numFmt w:val="aiueoFullWidth"/>
      <w:lvlText w:val="(%5)"/>
      <w:lvlJc w:val="left"/>
      <w:pPr>
        <w:ind w:left="2437" w:hanging="440"/>
      </w:pPr>
    </w:lvl>
    <w:lvl w:ilvl="5" w:tplc="04090011" w:tentative="1">
      <w:start w:val="1"/>
      <w:numFmt w:val="decimalEnclosedCircle"/>
      <w:lvlText w:val="%6"/>
      <w:lvlJc w:val="left"/>
      <w:pPr>
        <w:ind w:left="2877" w:hanging="440"/>
      </w:pPr>
    </w:lvl>
    <w:lvl w:ilvl="6" w:tplc="0409000F" w:tentative="1">
      <w:start w:val="1"/>
      <w:numFmt w:val="decimal"/>
      <w:lvlText w:val="%7."/>
      <w:lvlJc w:val="left"/>
      <w:pPr>
        <w:ind w:left="3317" w:hanging="440"/>
      </w:pPr>
    </w:lvl>
    <w:lvl w:ilvl="7" w:tplc="04090017" w:tentative="1">
      <w:start w:val="1"/>
      <w:numFmt w:val="aiueoFullWidth"/>
      <w:lvlText w:val="(%8)"/>
      <w:lvlJc w:val="left"/>
      <w:pPr>
        <w:ind w:left="3757" w:hanging="440"/>
      </w:pPr>
    </w:lvl>
    <w:lvl w:ilvl="8" w:tplc="04090011" w:tentative="1">
      <w:start w:val="1"/>
      <w:numFmt w:val="decimalEnclosedCircle"/>
      <w:lvlText w:val="%9"/>
      <w:lvlJc w:val="left"/>
      <w:pPr>
        <w:ind w:left="4197" w:hanging="440"/>
      </w:pPr>
    </w:lvl>
  </w:abstractNum>
  <w:num w:numId="1" w16cid:durableId="1992129671">
    <w:abstractNumId w:val="0"/>
  </w:num>
  <w:num w:numId="2" w16cid:durableId="1783257415">
    <w:abstractNumId w:val="1"/>
  </w:num>
  <w:num w:numId="3" w16cid:durableId="7650804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bordersDoNotSurroundHeader/>
  <w:bordersDoNotSurroundFooter/>
  <w:proofState w:spelling="clean" w:grammar="clean"/>
  <w:defaultTabStop w:val="840"/>
  <w:drawingGridHorizontalSpacing w:val="227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034"/>
    <w:rsid w:val="000246D6"/>
    <w:rsid w:val="00027AB7"/>
    <w:rsid w:val="000327C1"/>
    <w:rsid w:val="00055DE0"/>
    <w:rsid w:val="000B29C5"/>
    <w:rsid w:val="000C3CD2"/>
    <w:rsid w:val="000E6A91"/>
    <w:rsid w:val="000F254B"/>
    <w:rsid w:val="000F6539"/>
    <w:rsid w:val="00104BAF"/>
    <w:rsid w:val="001417A0"/>
    <w:rsid w:val="00172B2D"/>
    <w:rsid w:val="001A5591"/>
    <w:rsid w:val="001F4DA8"/>
    <w:rsid w:val="00202F87"/>
    <w:rsid w:val="00221663"/>
    <w:rsid w:val="002517BC"/>
    <w:rsid w:val="00267465"/>
    <w:rsid w:val="0027687D"/>
    <w:rsid w:val="002B488D"/>
    <w:rsid w:val="002F4726"/>
    <w:rsid w:val="00303701"/>
    <w:rsid w:val="0033255D"/>
    <w:rsid w:val="00356E53"/>
    <w:rsid w:val="003C5063"/>
    <w:rsid w:val="003D0AB9"/>
    <w:rsid w:val="003D0F29"/>
    <w:rsid w:val="003E6586"/>
    <w:rsid w:val="003F3096"/>
    <w:rsid w:val="00404E78"/>
    <w:rsid w:val="00422181"/>
    <w:rsid w:val="00432C18"/>
    <w:rsid w:val="00452D4D"/>
    <w:rsid w:val="004A1670"/>
    <w:rsid w:val="004A76A2"/>
    <w:rsid w:val="004B1D7F"/>
    <w:rsid w:val="004D5429"/>
    <w:rsid w:val="0055716A"/>
    <w:rsid w:val="00557F69"/>
    <w:rsid w:val="0058402F"/>
    <w:rsid w:val="005D0C40"/>
    <w:rsid w:val="005F2476"/>
    <w:rsid w:val="00610B02"/>
    <w:rsid w:val="00644092"/>
    <w:rsid w:val="00655D95"/>
    <w:rsid w:val="00664688"/>
    <w:rsid w:val="00667976"/>
    <w:rsid w:val="006740F1"/>
    <w:rsid w:val="00680A8E"/>
    <w:rsid w:val="0068378E"/>
    <w:rsid w:val="006C3DD2"/>
    <w:rsid w:val="006E4A17"/>
    <w:rsid w:val="006F1C8B"/>
    <w:rsid w:val="006F4B7D"/>
    <w:rsid w:val="00723DBA"/>
    <w:rsid w:val="00727035"/>
    <w:rsid w:val="007451E6"/>
    <w:rsid w:val="00776F07"/>
    <w:rsid w:val="007B2BB9"/>
    <w:rsid w:val="007E7034"/>
    <w:rsid w:val="007F6273"/>
    <w:rsid w:val="007F6B5E"/>
    <w:rsid w:val="00810394"/>
    <w:rsid w:val="0082731F"/>
    <w:rsid w:val="00870A0E"/>
    <w:rsid w:val="00874DFE"/>
    <w:rsid w:val="0087514E"/>
    <w:rsid w:val="008C3C1A"/>
    <w:rsid w:val="008D1CB8"/>
    <w:rsid w:val="008E660D"/>
    <w:rsid w:val="0091776C"/>
    <w:rsid w:val="0092210E"/>
    <w:rsid w:val="00927166"/>
    <w:rsid w:val="009964E3"/>
    <w:rsid w:val="009B2EDA"/>
    <w:rsid w:val="009C4891"/>
    <w:rsid w:val="009D120B"/>
    <w:rsid w:val="009E2EAE"/>
    <w:rsid w:val="00A01F89"/>
    <w:rsid w:val="00A04941"/>
    <w:rsid w:val="00A261B7"/>
    <w:rsid w:val="00A3242F"/>
    <w:rsid w:val="00A64CBB"/>
    <w:rsid w:val="00A80459"/>
    <w:rsid w:val="00A83A23"/>
    <w:rsid w:val="00B015FE"/>
    <w:rsid w:val="00B112B4"/>
    <w:rsid w:val="00B27D56"/>
    <w:rsid w:val="00B52D07"/>
    <w:rsid w:val="00B81282"/>
    <w:rsid w:val="00BA20D8"/>
    <w:rsid w:val="00BA2B9E"/>
    <w:rsid w:val="00C137CE"/>
    <w:rsid w:val="00C43B58"/>
    <w:rsid w:val="00C4721F"/>
    <w:rsid w:val="00C71750"/>
    <w:rsid w:val="00CA04D6"/>
    <w:rsid w:val="00CB7ECA"/>
    <w:rsid w:val="00CC3802"/>
    <w:rsid w:val="00CE2681"/>
    <w:rsid w:val="00D16A11"/>
    <w:rsid w:val="00D4032F"/>
    <w:rsid w:val="00D46CE5"/>
    <w:rsid w:val="00D5296A"/>
    <w:rsid w:val="00DA3A6F"/>
    <w:rsid w:val="00DB5829"/>
    <w:rsid w:val="00DD1A40"/>
    <w:rsid w:val="00DE00BC"/>
    <w:rsid w:val="00DE411E"/>
    <w:rsid w:val="00DE473D"/>
    <w:rsid w:val="00E73D38"/>
    <w:rsid w:val="00E97B61"/>
    <w:rsid w:val="00EB6270"/>
    <w:rsid w:val="00EE3257"/>
    <w:rsid w:val="00F0635A"/>
    <w:rsid w:val="00F264A7"/>
    <w:rsid w:val="00F40631"/>
    <w:rsid w:val="00F60933"/>
    <w:rsid w:val="00F755D5"/>
    <w:rsid w:val="00F76D36"/>
    <w:rsid w:val="00F90C49"/>
    <w:rsid w:val="00F94FF2"/>
    <w:rsid w:val="00FB1F7E"/>
    <w:rsid w:val="00FB3580"/>
    <w:rsid w:val="00FB49B6"/>
    <w:rsid w:val="00FC7AB8"/>
    <w:rsid w:val="00FE3314"/>
    <w:rsid w:val="00FE50B7"/>
    <w:rsid w:val="00FF1A62"/>
    <w:rsid w:val="00FF1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5723D3"/>
  <w15:chartTrackingRefBased/>
  <w15:docId w15:val="{983CBD59-4FA3-4AFF-AD80-B5F528F7A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E703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70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703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703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703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703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703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703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703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E703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E703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E7034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7E703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E703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E703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E703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E703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E703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E703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E70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E703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E703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E703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E703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E703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E7034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E703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E7034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7E7034"/>
    <w:rPr>
      <w:b/>
      <w:bCs/>
      <w:smallCaps/>
      <w:color w:val="2E74B5" w:themeColor="accent1" w:themeShade="BF"/>
      <w:spacing w:val="5"/>
    </w:rPr>
  </w:style>
  <w:style w:type="table" w:styleId="aa">
    <w:name w:val="Table Grid"/>
    <w:basedOn w:val="a1"/>
    <w:uiPriority w:val="39"/>
    <w:rsid w:val="007E7034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A01F89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A01F89"/>
  </w:style>
  <w:style w:type="paragraph" w:styleId="ad">
    <w:name w:val="footer"/>
    <w:basedOn w:val="a"/>
    <w:link w:val="ae"/>
    <w:uiPriority w:val="99"/>
    <w:unhideWhenUsed/>
    <w:rsid w:val="00A01F89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A01F89"/>
  </w:style>
  <w:style w:type="paragraph" w:styleId="af">
    <w:name w:val="Note Heading"/>
    <w:basedOn w:val="a"/>
    <w:next w:val="a"/>
    <w:link w:val="af0"/>
    <w:uiPriority w:val="99"/>
    <w:unhideWhenUsed/>
    <w:rsid w:val="00104BAF"/>
    <w:pPr>
      <w:jc w:val="center"/>
    </w:pPr>
    <w:rPr>
      <w:rFonts w:ascii="Century" w:eastAsia="ＭＳ 明朝" w:hAnsi="Century" w:cs="Times New Roman"/>
      <w:color w:val="000000"/>
      <w:szCs w:val="21"/>
    </w:rPr>
  </w:style>
  <w:style w:type="character" w:customStyle="1" w:styleId="af0">
    <w:name w:val="記 (文字)"/>
    <w:basedOn w:val="a0"/>
    <w:link w:val="af"/>
    <w:uiPriority w:val="99"/>
    <w:rsid w:val="00104BAF"/>
    <w:rPr>
      <w:rFonts w:ascii="Century" w:eastAsia="ＭＳ 明朝" w:hAnsi="Century" w:cs="Times New Roman"/>
      <w:color w:val="000000"/>
      <w:szCs w:val="21"/>
    </w:rPr>
  </w:style>
  <w:style w:type="paragraph" w:styleId="af1">
    <w:name w:val="Closing"/>
    <w:basedOn w:val="a"/>
    <w:link w:val="af2"/>
    <w:uiPriority w:val="99"/>
    <w:unhideWhenUsed/>
    <w:rsid w:val="00104BAF"/>
    <w:pPr>
      <w:jc w:val="right"/>
    </w:pPr>
    <w:rPr>
      <w:rFonts w:ascii="Century" w:eastAsia="ＭＳ 明朝" w:hAnsi="Century" w:cs="Times New Roman"/>
      <w:color w:val="000000"/>
      <w:szCs w:val="21"/>
    </w:rPr>
  </w:style>
  <w:style w:type="character" w:customStyle="1" w:styleId="af2">
    <w:name w:val="結語 (文字)"/>
    <w:basedOn w:val="a0"/>
    <w:link w:val="af1"/>
    <w:uiPriority w:val="99"/>
    <w:rsid w:val="00104BAF"/>
    <w:rPr>
      <w:rFonts w:ascii="Century" w:eastAsia="ＭＳ 明朝" w:hAnsi="Century" w:cs="Times New Roman"/>
      <w:color w:val="00000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C6FDFC-7EEF-4C41-9459-3AB740CBB7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鈴木　悠斗</dc:creator>
  <cp:keywords/>
  <dc:description/>
  <cp:lastModifiedBy>植木　崇斗</cp:lastModifiedBy>
  <cp:revision>2</cp:revision>
  <dcterms:created xsi:type="dcterms:W3CDTF">2026-09-24T03:09:00Z</dcterms:created>
  <dcterms:modified xsi:type="dcterms:W3CDTF">2026-09-24T03:09:00Z</dcterms:modified>
</cp:coreProperties>
</file>