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63DC" w14:textId="5043F5C4" w:rsidR="007E2152" w:rsidRPr="00F03488" w:rsidRDefault="007E2152" w:rsidP="00115CC7">
      <w:pPr>
        <w:jc w:val="left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２－１</w:t>
      </w:r>
    </w:p>
    <w:p w14:paraId="711632F8" w14:textId="0CF4D7AC" w:rsidR="007E2152" w:rsidRPr="00743023" w:rsidRDefault="007E2152" w:rsidP="007E215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43023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設計事業者の参加資格要件確認書</w:t>
      </w:r>
    </w:p>
    <w:p w14:paraId="7BAE526B" w14:textId="77777777" w:rsidR="007E2152" w:rsidRPr="00B34B59" w:rsidRDefault="007E2152" w:rsidP="007E2152">
      <w:pPr>
        <w:rPr>
          <w:rFonts w:ascii="ＭＳ 明朝" w:eastAsia="ＭＳ 明朝" w:hAnsi="ＭＳ 明朝"/>
        </w:rPr>
      </w:pPr>
    </w:p>
    <w:p w14:paraId="699CDCA9" w14:textId="77777777" w:rsidR="007E2152" w:rsidRPr="00B34B59" w:rsidRDefault="007E2152" w:rsidP="007E2152">
      <w:pPr>
        <w:jc w:val="right"/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令和　　年　　月　　日</w:t>
      </w:r>
    </w:p>
    <w:p w14:paraId="41CA4118" w14:textId="20243FEC" w:rsidR="007E2152" w:rsidRPr="00B34B59" w:rsidRDefault="002B14F4" w:rsidP="007E21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（宛先）茨城県知事　大井川　和彦</w:t>
      </w:r>
    </w:p>
    <w:p w14:paraId="52399CFD" w14:textId="07486BDB" w:rsidR="007E2152" w:rsidRPr="00B34B59" w:rsidRDefault="007E2152" w:rsidP="007E2152">
      <w:pPr>
        <w:rPr>
          <w:rFonts w:ascii="ＭＳ 明朝" w:eastAsia="ＭＳ 明朝" w:hAnsi="ＭＳ 明朝"/>
        </w:rPr>
      </w:pPr>
    </w:p>
    <w:p w14:paraId="005E7127" w14:textId="60AEEBB2" w:rsidR="007E2152" w:rsidRPr="00B34B59" w:rsidRDefault="002B14F4" w:rsidP="007E21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茨城県植物園等整備・管理運営事業</w:t>
      </w:r>
      <w:r w:rsidR="00024358" w:rsidRPr="00B34B59">
        <w:rPr>
          <w:rFonts w:ascii="ＭＳ 明朝" w:eastAsia="ＭＳ 明朝" w:hAnsi="ＭＳ 明朝" w:hint="eastAsia"/>
        </w:rPr>
        <w:t>の</w:t>
      </w:r>
      <w:r w:rsidR="007E2152" w:rsidRPr="00B34B59">
        <w:rPr>
          <w:rFonts w:ascii="ＭＳ 明朝" w:eastAsia="ＭＳ 明朝" w:hAnsi="ＭＳ 明朝" w:hint="eastAsia"/>
        </w:rPr>
        <w:t>募集要項に基づき、設計事業者の参加資格要件を満たしていることを誓約します。</w:t>
      </w:r>
    </w:p>
    <w:p w14:paraId="01A51FD0" w14:textId="72416A19" w:rsidR="007E2152" w:rsidRPr="00B34B59" w:rsidRDefault="007E2152" w:rsidP="007E2152">
      <w:pPr>
        <w:rPr>
          <w:rFonts w:ascii="ＭＳ 明朝" w:eastAsia="ＭＳ 明朝" w:hAnsi="ＭＳ 明朝"/>
        </w:rPr>
      </w:pPr>
    </w:p>
    <w:p w14:paraId="529037EB" w14:textId="65CD89F5" w:rsidR="00024358" w:rsidRPr="00B34B59" w:rsidRDefault="00024358" w:rsidP="007E2152">
      <w:pPr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（ア）一級建築士事務所の登録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E2152" w:rsidRPr="00B34B59" w14:paraId="01B6D15A" w14:textId="77777777" w:rsidTr="00024358">
        <w:tc>
          <w:tcPr>
            <w:tcW w:w="2830" w:type="dxa"/>
          </w:tcPr>
          <w:p w14:paraId="2A13DEC1" w14:textId="7B601212" w:rsidR="007E2152" w:rsidRPr="00B34B59" w:rsidRDefault="007E2152" w:rsidP="007E2152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5664" w:type="dxa"/>
          </w:tcPr>
          <w:p w14:paraId="575562A9" w14:textId="77777777" w:rsidR="007E2152" w:rsidRPr="00B34B59" w:rsidRDefault="007E2152" w:rsidP="007E2152">
            <w:pPr>
              <w:rPr>
                <w:rFonts w:ascii="ＭＳ 明朝" w:eastAsia="ＭＳ 明朝" w:hAnsi="ＭＳ 明朝"/>
              </w:rPr>
            </w:pPr>
          </w:p>
        </w:tc>
      </w:tr>
      <w:tr w:rsidR="007E2152" w:rsidRPr="00B34B59" w14:paraId="6E186225" w14:textId="77777777" w:rsidTr="00024358">
        <w:tc>
          <w:tcPr>
            <w:tcW w:w="2830" w:type="dxa"/>
          </w:tcPr>
          <w:p w14:paraId="5D8A2902" w14:textId="33A7DAE8" w:rsidR="007E2152" w:rsidRPr="00B34B59" w:rsidRDefault="007E2152" w:rsidP="007E2152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一級建築士事務所登録番号</w:t>
            </w:r>
          </w:p>
        </w:tc>
        <w:tc>
          <w:tcPr>
            <w:tcW w:w="5664" w:type="dxa"/>
          </w:tcPr>
          <w:p w14:paraId="18541E3A" w14:textId="77777777" w:rsidR="007E2152" w:rsidRPr="00B34B59" w:rsidRDefault="007E2152" w:rsidP="007E2152">
            <w:pPr>
              <w:rPr>
                <w:rFonts w:ascii="ＭＳ 明朝" w:eastAsia="ＭＳ 明朝" w:hAnsi="ＭＳ 明朝"/>
              </w:rPr>
            </w:pPr>
          </w:p>
        </w:tc>
      </w:tr>
    </w:tbl>
    <w:p w14:paraId="12A00ED0" w14:textId="2A421184" w:rsidR="007E2152" w:rsidRPr="00B34B59" w:rsidRDefault="007E2152" w:rsidP="007E2152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※一</w:t>
      </w:r>
      <w:r w:rsidR="000247B9">
        <w:rPr>
          <w:rFonts w:ascii="ＭＳ 明朝" w:eastAsia="ＭＳ 明朝" w:hAnsi="ＭＳ 明朝" w:hint="eastAsia"/>
          <w:sz w:val="18"/>
          <w:szCs w:val="20"/>
        </w:rPr>
        <w:t>級</w:t>
      </w:r>
      <w:r w:rsidRPr="00B34B59">
        <w:rPr>
          <w:rFonts w:ascii="ＭＳ 明朝" w:eastAsia="ＭＳ 明朝" w:hAnsi="ＭＳ 明朝" w:hint="eastAsia"/>
          <w:sz w:val="18"/>
          <w:szCs w:val="20"/>
        </w:rPr>
        <w:t>建築士事務所登録を証明する資料の写しを添付</w:t>
      </w:r>
      <w:r w:rsidR="00024358" w:rsidRPr="00B34B59">
        <w:rPr>
          <w:rFonts w:ascii="ＭＳ 明朝" w:eastAsia="ＭＳ 明朝" w:hAnsi="ＭＳ 明朝" w:hint="eastAsia"/>
          <w:sz w:val="18"/>
          <w:szCs w:val="20"/>
        </w:rPr>
        <w:t>してください。</w:t>
      </w:r>
    </w:p>
    <w:p w14:paraId="560A07F7" w14:textId="59E07E43" w:rsidR="00024358" w:rsidRPr="00B34B59" w:rsidRDefault="00024358" w:rsidP="007E2152">
      <w:pPr>
        <w:rPr>
          <w:rFonts w:ascii="ＭＳ 明朝" w:eastAsia="ＭＳ 明朝" w:hAnsi="ＭＳ 明朝"/>
        </w:rPr>
      </w:pPr>
    </w:p>
    <w:p w14:paraId="1458A550" w14:textId="17903CEA" w:rsidR="00024358" w:rsidRPr="00B34B59" w:rsidRDefault="00024358" w:rsidP="007E2152">
      <w:pPr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（イ）類似施設</w:t>
      </w:r>
      <w:r w:rsidR="00C06FE3" w:rsidRPr="00B34B59">
        <w:rPr>
          <w:rFonts w:ascii="ＭＳ 明朝" w:eastAsia="ＭＳ 明朝" w:hAnsi="ＭＳ 明朝" w:hint="eastAsia"/>
          <w:vertAlign w:val="superscript"/>
        </w:rPr>
        <w:t>注）</w:t>
      </w:r>
      <w:r w:rsidRPr="00B34B59">
        <w:rPr>
          <w:rFonts w:ascii="ＭＳ 明朝" w:eastAsia="ＭＳ 明朝" w:hAnsi="ＭＳ 明朝" w:hint="eastAsia"/>
        </w:rPr>
        <w:t>の実施設計実績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06FE3" w:rsidRPr="00B34B59" w14:paraId="41FDB4A5" w14:textId="77777777" w:rsidTr="00F562FE">
        <w:tc>
          <w:tcPr>
            <w:tcW w:w="2830" w:type="dxa"/>
            <w:vAlign w:val="center"/>
          </w:tcPr>
          <w:p w14:paraId="20ACDE5A" w14:textId="43780369" w:rsidR="00C06FE3" w:rsidRPr="00B34B59" w:rsidRDefault="00D405E1" w:rsidP="00D405E1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実施設計期間</w:t>
            </w:r>
            <w:r w:rsidR="00F562FE" w:rsidRPr="00B34B59">
              <w:rPr>
                <w:rFonts w:ascii="ＭＳ 明朝" w:eastAsia="ＭＳ 明朝" w:hAnsi="ＭＳ 明朝" w:hint="eastAsia"/>
              </w:rPr>
              <w:t>・竣工</w:t>
            </w:r>
          </w:p>
        </w:tc>
        <w:tc>
          <w:tcPr>
            <w:tcW w:w="5664" w:type="dxa"/>
          </w:tcPr>
          <w:p w14:paraId="22DAE130" w14:textId="77777777" w:rsidR="00C06FE3" w:rsidRPr="00B34B59" w:rsidRDefault="00C06FE3">
            <w:pPr>
              <w:rPr>
                <w:rFonts w:ascii="ＭＳ 明朝" w:eastAsia="ＭＳ 明朝" w:hAnsi="ＭＳ 明朝"/>
              </w:rPr>
            </w:pPr>
          </w:p>
        </w:tc>
      </w:tr>
      <w:tr w:rsidR="00C06FE3" w:rsidRPr="00B34B59" w14:paraId="6B0487DC" w14:textId="77777777" w:rsidTr="00F562FE">
        <w:tc>
          <w:tcPr>
            <w:tcW w:w="2830" w:type="dxa"/>
            <w:vAlign w:val="center"/>
          </w:tcPr>
          <w:p w14:paraId="3D07FF59" w14:textId="74133834" w:rsidR="00C06FE3" w:rsidRPr="00B34B59" w:rsidRDefault="00D405E1" w:rsidP="00D405E1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664" w:type="dxa"/>
          </w:tcPr>
          <w:p w14:paraId="76DBD843" w14:textId="77777777" w:rsidR="00C06FE3" w:rsidRPr="00B34B59" w:rsidRDefault="00C06FE3">
            <w:pPr>
              <w:rPr>
                <w:rFonts w:ascii="ＭＳ 明朝" w:eastAsia="ＭＳ 明朝" w:hAnsi="ＭＳ 明朝"/>
              </w:rPr>
            </w:pPr>
          </w:p>
        </w:tc>
      </w:tr>
      <w:tr w:rsidR="00C06FE3" w:rsidRPr="00B34B59" w14:paraId="568B525D" w14:textId="77777777" w:rsidTr="00F562FE">
        <w:tc>
          <w:tcPr>
            <w:tcW w:w="2830" w:type="dxa"/>
            <w:vAlign w:val="center"/>
          </w:tcPr>
          <w:p w14:paraId="27DCF723" w14:textId="5BB4D287" w:rsidR="00C06FE3" w:rsidRPr="00B34B59" w:rsidRDefault="00B34B59" w:rsidP="00D405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  <w:r w:rsidR="00D405E1" w:rsidRPr="00B34B5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4" w:type="dxa"/>
          </w:tcPr>
          <w:p w14:paraId="6301C910" w14:textId="77777777" w:rsidR="00C06FE3" w:rsidRPr="00B34B59" w:rsidRDefault="00C06FE3">
            <w:pPr>
              <w:rPr>
                <w:rFonts w:ascii="ＭＳ 明朝" w:eastAsia="ＭＳ 明朝" w:hAnsi="ＭＳ 明朝"/>
              </w:rPr>
            </w:pPr>
          </w:p>
        </w:tc>
      </w:tr>
      <w:tr w:rsidR="00C06FE3" w:rsidRPr="00B34B59" w14:paraId="19BA5FF9" w14:textId="77777777" w:rsidTr="00F562FE">
        <w:tc>
          <w:tcPr>
            <w:tcW w:w="2830" w:type="dxa"/>
            <w:vAlign w:val="center"/>
          </w:tcPr>
          <w:p w14:paraId="39E394AD" w14:textId="0C97A9D1" w:rsidR="00C06FE3" w:rsidRPr="00B34B59" w:rsidRDefault="00D405E1" w:rsidP="00D405E1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664" w:type="dxa"/>
          </w:tcPr>
          <w:p w14:paraId="6ACB70FC" w14:textId="77777777" w:rsidR="00C06FE3" w:rsidRPr="00B34B59" w:rsidRDefault="00C06FE3">
            <w:pPr>
              <w:rPr>
                <w:rFonts w:ascii="ＭＳ 明朝" w:eastAsia="ＭＳ 明朝" w:hAnsi="ＭＳ 明朝"/>
              </w:rPr>
            </w:pPr>
          </w:p>
        </w:tc>
      </w:tr>
      <w:tr w:rsidR="00E3631C" w:rsidRPr="00B34B59" w14:paraId="211D268C" w14:textId="77777777" w:rsidTr="00F562FE">
        <w:tc>
          <w:tcPr>
            <w:tcW w:w="2830" w:type="dxa"/>
            <w:vAlign w:val="center"/>
          </w:tcPr>
          <w:p w14:paraId="0DACBB9D" w14:textId="2111C711" w:rsidR="00E3631C" w:rsidRPr="00B34B59" w:rsidRDefault="00E3631C" w:rsidP="00E363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5664" w:type="dxa"/>
            <w:vAlign w:val="center"/>
          </w:tcPr>
          <w:p w14:paraId="36A633C7" w14:textId="420E8A0D" w:rsidR="00E3631C" w:rsidRPr="00B34B59" w:rsidRDefault="00E3631C" w:rsidP="00E3631C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C06FE3" w:rsidRPr="00B34B59" w14:paraId="701332B5" w14:textId="77777777" w:rsidTr="00F562FE">
        <w:tc>
          <w:tcPr>
            <w:tcW w:w="2830" w:type="dxa"/>
            <w:vAlign w:val="center"/>
          </w:tcPr>
          <w:p w14:paraId="1E0080A4" w14:textId="000BA73A" w:rsidR="00C06FE3" w:rsidRPr="00B34B59" w:rsidRDefault="00D405E1" w:rsidP="00D405E1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施設の概要・特徴</w:t>
            </w:r>
          </w:p>
        </w:tc>
        <w:tc>
          <w:tcPr>
            <w:tcW w:w="5664" w:type="dxa"/>
          </w:tcPr>
          <w:p w14:paraId="44F51B1B" w14:textId="77777777" w:rsidR="00C06FE3" w:rsidRPr="00B34B59" w:rsidRDefault="00C06FE3">
            <w:pPr>
              <w:rPr>
                <w:rFonts w:ascii="ＭＳ 明朝" w:eastAsia="ＭＳ 明朝" w:hAnsi="ＭＳ 明朝"/>
              </w:rPr>
            </w:pPr>
          </w:p>
          <w:p w14:paraId="30B0B597" w14:textId="77777777" w:rsidR="00D405E1" w:rsidRPr="00B34B59" w:rsidRDefault="00D405E1">
            <w:pPr>
              <w:rPr>
                <w:rFonts w:ascii="ＭＳ 明朝" w:eastAsia="ＭＳ 明朝" w:hAnsi="ＭＳ 明朝"/>
              </w:rPr>
            </w:pPr>
          </w:p>
          <w:p w14:paraId="749A6373" w14:textId="77777777" w:rsidR="00D405E1" w:rsidRPr="00B34B59" w:rsidRDefault="00D405E1">
            <w:pPr>
              <w:rPr>
                <w:rFonts w:ascii="ＭＳ 明朝" w:eastAsia="ＭＳ 明朝" w:hAnsi="ＭＳ 明朝"/>
              </w:rPr>
            </w:pPr>
          </w:p>
          <w:p w14:paraId="538CE38D" w14:textId="77777777" w:rsidR="00D405E1" w:rsidRPr="00B34B59" w:rsidRDefault="00D405E1">
            <w:pPr>
              <w:rPr>
                <w:rFonts w:ascii="ＭＳ 明朝" w:eastAsia="ＭＳ 明朝" w:hAnsi="ＭＳ 明朝"/>
              </w:rPr>
            </w:pPr>
          </w:p>
          <w:p w14:paraId="7FDB1392" w14:textId="77777777" w:rsidR="00D405E1" w:rsidRPr="00B34B59" w:rsidRDefault="00D405E1">
            <w:pPr>
              <w:rPr>
                <w:rFonts w:ascii="ＭＳ 明朝" w:eastAsia="ＭＳ 明朝" w:hAnsi="ＭＳ 明朝"/>
              </w:rPr>
            </w:pPr>
          </w:p>
          <w:p w14:paraId="1453DB5D" w14:textId="5F028CA9" w:rsidR="00D405E1" w:rsidRPr="00B34B59" w:rsidRDefault="00D405E1">
            <w:pPr>
              <w:rPr>
                <w:rFonts w:ascii="ＭＳ 明朝" w:eastAsia="ＭＳ 明朝" w:hAnsi="ＭＳ 明朝"/>
              </w:rPr>
            </w:pPr>
          </w:p>
        </w:tc>
      </w:tr>
    </w:tbl>
    <w:p w14:paraId="01682E68" w14:textId="0B47941A" w:rsidR="00C06FE3" w:rsidRPr="00D8757E" w:rsidRDefault="00C06FE3">
      <w:pPr>
        <w:rPr>
          <w:rFonts w:ascii="ＭＳ 明朝" w:eastAsia="ＭＳ 明朝" w:hAnsi="ＭＳ 明朝"/>
          <w:sz w:val="12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注)</w:t>
      </w:r>
      <w:r w:rsidR="00D8757E" w:rsidRPr="00D8757E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D8757E" w:rsidRPr="00D8757E">
        <w:rPr>
          <w:rFonts w:ascii="ＭＳ 明朝" w:eastAsia="ＭＳ 明朝" w:hAnsi="ＭＳ 明朝" w:hint="eastAsia"/>
          <w:color w:val="000000" w:themeColor="text1"/>
          <w:sz w:val="18"/>
        </w:rPr>
        <w:t>物販や飲食等の機能を有する複合施設、宿泊施設及び温浴施設等の集客を目的とした建築物</w:t>
      </w:r>
    </w:p>
    <w:p w14:paraId="758DC2DD" w14:textId="2ECCFA0F" w:rsidR="00D405E1" w:rsidRPr="00B34B59" w:rsidRDefault="00D405E1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※上記実績を示す資料（契約書等及び施設の概要がわかる図面等</w:t>
      </w:r>
      <w:r w:rsidR="00B520A6" w:rsidRPr="00B34B59">
        <w:rPr>
          <w:rFonts w:ascii="ＭＳ 明朝" w:eastAsia="ＭＳ 明朝" w:hAnsi="ＭＳ 明朝" w:hint="eastAsia"/>
          <w:sz w:val="18"/>
          <w:szCs w:val="20"/>
        </w:rPr>
        <w:t>）</w:t>
      </w:r>
      <w:r w:rsidRPr="00B34B59">
        <w:rPr>
          <w:rFonts w:ascii="ＭＳ 明朝" w:eastAsia="ＭＳ 明朝" w:hAnsi="ＭＳ 明朝" w:hint="eastAsia"/>
          <w:sz w:val="18"/>
          <w:szCs w:val="20"/>
        </w:rPr>
        <w:t>の写しを添付してください。</w:t>
      </w:r>
    </w:p>
    <w:p w14:paraId="4C6B10DB" w14:textId="316A60E1" w:rsidR="00D405E1" w:rsidRPr="00B34B59" w:rsidRDefault="00D405E1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※複数の実績がある場合は、最大３つまでとし、適宜欄を追加してください。</w:t>
      </w:r>
    </w:p>
    <w:p w14:paraId="591353FB" w14:textId="55899F85" w:rsidR="00D405E1" w:rsidRPr="00D405E1" w:rsidRDefault="00D405E1">
      <w:pPr>
        <w:rPr>
          <w:rFonts w:ascii="ＭＳ 明朝" w:eastAsia="ＭＳ 明朝" w:hAnsi="ＭＳ 明朝"/>
        </w:rPr>
      </w:pPr>
    </w:p>
    <w:p w14:paraId="1BB99B44" w14:textId="68442A27" w:rsidR="00D405E1" w:rsidRDefault="00D405E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EE62C45" w14:textId="77777777" w:rsidR="008F6228" w:rsidRDefault="008F6228" w:rsidP="00270E8C">
      <w:pPr>
        <w:jc w:val="left"/>
        <w:rPr>
          <w:rFonts w:ascii="ＭＳ 明朝" w:eastAsia="ＭＳ 明朝" w:hAnsi="ＭＳ 明朝"/>
        </w:rPr>
        <w:sectPr w:rsidR="008F622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52C4EBC" w14:textId="3C98B9A0" w:rsidR="008F6228" w:rsidRPr="00F03488" w:rsidRDefault="008F6228" w:rsidP="008F6228">
      <w:pPr>
        <w:jc w:val="left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２－２</w:t>
      </w:r>
    </w:p>
    <w:p w14:paraId="2FD53A32" w14:textId="77777777" w:rsidR="008F6228" w:rsidRPr="00743023" w:rsidRDefault="008F6228" w:rsidP="008F6228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43023">
        <w:rPr>
          <w:rFonts w:ascii="ＭＳ ゴシック" w:eastAsia="ＭＳ ゴシック" w:hAnsi="ＭＳ ゴシック" w:hint="eastAsia"/>
          <w:b/>
          <w:bCs/>
          <w:sz w:val="24"/>
          <w:szCs w:val="28"/>
        </w:rPr>
        <w:t>工事監理事業者の参加資格要件確認書</w:t>
      </w:r>
    </w:p>
    <w:p w14:paraId="222656F9" w14:textId="77777777" w:rsidR="008F6228" w:rsidRPr="00B34B59" w:rsidRDefault="008F6228" w:rsidP="008F6228">
      <w:pPr>
        <w:rPr>
          <w:rFonts w:ascii="ＭＳ 明朝" w:eastAsia="ＭＳ 明朝" w:hAnsi="ＭＳ 明朝"/>
        </w:rPr>
      </w:pPr>
    </w:p>
    <w:p w14:paraId="33E35AE3" w14:textId="77777777" w:rsidR="008F6228" w:rsidRPr="00B34B59" w:rsidRDefault="008F6228" w:rsidP="008F6228">
      <w:pPr>
        <w:jc w:val="right"/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令和　　年　　月　　日</w:t>
      </w:r>
    </w:p>
    <w:p w14:paraId="3422746E" w14:textId="77777777" w:rsidR="008F6228" w:rsidRPr="00B34B59" w:rsidRDefault="008F6228" w:rsidP="008F62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（宛先）茨城県知事　大井川　和彦</w:t>
      </w:r>
    </w:p>
    <w:p w14:paraId="28D9821E" w14:textId="77777777" w:rsidR="008F6228" w:rsidRPr="00B34B59" w:rsidRDefault="008F6228" w:rsidP="008F6228">
      <w:pPr>
        <w:rPr>
          <w:rFonts w:ascii="ＭＳ 明朝" w:eastAsia="ＭＳ 明朝" w:hAnsi="ＭＳ 明朝"/>
        </w:rPr>
      </w:pPr>
    </w:p>
    <w:p w14:paraId="3B6190CA" w14:textId="77777777" w:rsidR="008F6228" w:rsidRPr="00B34B59" w:rsidRDefault="008F6228" w:rsidP="008F62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茨城県植物園等整備・管理運営事業</w:t>
      </w:r>
      <w:r w:rsidRPr="00B34B59">
        <w:rPr>
          <w:rFonts w:ascii="ＭＳ 明朝" w:eastAsia="ＭＳ 明朝" w:hAnsi="ＭＳ 明朝" w:hint="eastAsia"/>
        </w:rPr>
        <w:t>の募集要項に基づき、工事監理事業者の参加資格要件を満たしていることを誓約します。</w:t>
      </w:r>
    </w:p>
    <w:p w14:paraId="28FC71B2" w14:textId="77777777" w:rsidR="008F6228" w:rsidRPr="00B34B59" w:rsidRDefault="008F6228" w:rsidP="008F6228">
      <w:pPr>
        <w:rPr>
          <w:rFonts w:ascii="ＭＳ 明朝" w:eastAsia="ＭＳ 明朝" w:hAnsi="ＭＳ 明朝"/>
        </w:rPr>
      </w:pPr>
    </w:p>
    <w:p w14:paraId="77A28B1C" w14:textId="77777777" w:rsidR="008F6228" w:rsidRPr="00B34B59" w:rsidRDefault="008F6228" w:rsidP="008F6228">
      <w:pPr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（ア）一級建築士事務所の登録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F6228" w:rsidRPr="00B34B59" w14:paraId="5D8C8E26" w14:textId="77777777" w:rsidTr="002157FD">
        <w:tc>
          <w:tcPr>
            <w:tcW w:w="2830" w:type="dxa"/>
          </w:tcPr>
          <w:p w14:paraId="31BF9C05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5664" w:type="dxa"/>
          </w:tcPr>
          <w:p w14:paraId="1ED1468F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</w:tc>
      </w:tr>
      <w:tr w:rsidR="008F6228" w:rsidRPr="00B34B59" w14:paraId="14BEDD49" w14:textId="77777777" w:rsidTr="002157FD">
        <w:tc>
          <w:tcPr>
            <w:tcW w:w="2830" w:type="dxa"/>
          </w:tcPr>
          <w:p w14:paraId="74363C77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一級建築士事務所登録番号</w:t>
            </w:r>
          </w:p>
        </w:tc>
        <w:tc>
          <w:tcPr>
            <w:tcW w:w="5664" w:type="dxa"/>
          </w:tcPr>
          <w:p w14:paraId="5FBA9A50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</w:tc>
      </w:tr>
    </w:tbl>
    <w:p w14:paraId="793BF469" w14:textId="77777777" w:rsidR="008F6228" w:rsidRPr="00B34B59" w:rsidRDefault="008F6228" w:rsidP="008F6228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※一建築士事務所登録を証明する資料の写しを添付してください。</w:t>
      </w:r>
    </w:p>
    <w:p w14:paraId="0C1C5782" w14:textId="77777777" w:rsidR="008F6228" w:rsidRPr="00B34B59" w:rsidRDefault="008F6228" w:rsidP="008F6228">
      <w:pPr>
        <w:rPr>
          <w:rFonts w:ascii="ＭＳ 明朝" w:eastAsia="ＭＳ 明朝" w:hAnsi="ＭＳ 明朝"/>
        </w:rPr>
      </w:pPr>
    </w:p>
    <w:p w14:paraId="3655D757" w14:textId="77777777" w:rsidR="008F6228" w:rsidRPr="00B34B59" w:rsidRDefault="008F6228" w:rsidP="008F6228">
      <w:pPr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（イ）類似施設</w:t>
      </w:r>
      <w:r w:rsidRPr="00B34B59">
        <w:rPr>
          <w:rFonts w:ascii="ＭＳ 明朝" w:eastAsia="ＭＳ 明朝" w:hAnsi="ＭＳ 明朝" w:hint="eastAsia"/>
          <w:vertAlign w:val="superscript"/>
        </w:rPr>
        <w:t>注）</w:t>
      </w:r>
      <w:r w:rsidRPr="00B34B59">
        <w:rPr>
          <w:rFonts w:ascii="ＭＳ 明朝" w:eastAsia="ＭＳ 明朝" w:hAnsi="ＭＳ 明朝" w:hint="eastAsia"/>
        </w:rPr>
        <w:t>の工事監理実績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F6228" w:rsidRPr="00B34B59" w14:paraId="730BD104" w14:textId="77777777" w:rsidTr="002157FD">
        <w:tc>
          <w:tcPr>
            <w:tcW w:w="2830" w:type="dxa"/>
            <w:vAlign w:val="center"/>
          </w:tcPr>
          <w:p w14:paraId="1632F887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工事監理期間・竣工</w:t>
            </w:r>
          </w:p>
        </w:tc>
        <w:tc>
          <w:tcPr>
            <w:tcW w:w="5664" w:type="dxa"/>
          </w:tcPr>
          <w:p w14:paraId="3C75174E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</w:tc>
      </w:tr>
      <w:tr w:rsidR="008F6228" w:rsidRPr="00B34B59" w14:paraId="695D76CE" w14:textId="77777777" w:rsidTr="002157FD">
        <w:tc>
          <w:tcPr>
            <w:tcW w:w="2830" w:type="dxa"/>
            <w:vAlign w:val="center"/>
          </w:tcPr>
          <w:p w14:paraId="275E83CF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664" w:type="dxa"/>
          </w:tcPr>
          <w:p w14:paraId="6FF371B1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</w:tc>
      </w:tr>
      <w:tr w:rsidR="008F6228" w:rsidRPr="00B34B59" w14:paraId="3064E776" w14:textId="77777777" w:rsidTr="002157FD">
        <w:tc>
          <w:tcPr>
            <w:tcW w:w="2830" w:type="dxa"/>
            <w:vAlign w:val="center"/>
          </w:tcPr>
          <w:p w14:paraId="41A39F11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  <w:r w:rsidRPr="00B34B5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4" w:type="dxa"/>
          </w:tcPr>
          <w:p w14:paraId="3D1A2E09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</w:tc>
      </w:tr>
      <w:tr w:rsidR="008F6228" w:rsidRPr="00B34B59" w14:paraId="47C8C4B0" w14:textId="77777777" w:rsidTr="002157FD">
        <w:tc>
          <w:tcPr>
            <w:tcW w:w="2830" w:type="dxa"/>
            <w:vAlign w:val="center"/>
          </w:tcPr>
          <w:p w14:paraId="2A106BB1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664" w:type="dxa"/>
          </w:tcPr>
          <w:p w14:paraId="53002643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</w:tc>
      </w:tr>
      <w:tr w:rsidR="00E3631C" w:rsidRPr="00B34B59" w14:paraId="3AD80895" w14:textId="77777777" w:rsidTr="002157FD">
        <w:tc>
          <w:tcPr>
            <w:tcW w:w="2830" w:type="dxa"/>
            <w:vAlign w:val="center"/>
          </w:tcPr>
          <w:p w14:paraId="7C2E6070" w14:textId="2DE076EC" w:rsidR="00E3631C" w:rsidRPr="00B34B59" w:rsidRDefault="00E3631C" w:rsidP="00E363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5664" w:type="dxa"/>
            <w:vAlign w:val="center"/>
          </w:tcPr>
          <w:p w14:paraId="1A3693FD" w14:textId="173F1161" w:rsidR="00E3631C" w:rsidRPr="00B34B59" w:rsidRDefault="00E3631C" w:rsidP="00E3631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F6228" w:rsidRPr="00B34B59" w14:paraId="0B59333D" w14:textId="77777777" w:rsidTr="002157FD">
        <w:tc>
          <w:tcPr>
            <w:tcW w:w="2830" w:type="dxa"/>
            <w:vAlign w:val="center"/>
          </w:tcPr>
          <w:p w14:paraId="0CCE1466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施設の概要・特徴</w:t>
            </w:r>
          </w:p>
        </w:tc>
        <w:tc>
          <w:tcPr>
            <w:tcW w:w="5664" w:type="dxa"/>
          </w:tcPr>
          <w:p w14:paraId="58F13F7B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  <w:p w14:paraId="3A1D34E4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  <w:p w14:paraId="0D82D530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  <w:p w14:paraId="6F395B6A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  <w:p w14:paraId="0674EE91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  <w:p w14:paraId="4EF0EA4C" w14:textId="77777777" w:rsidR="008F6228" w:rsidRPr="00B34B59" w:rsidRDefault="008F6228" w:rsidP="002157FD">
            <w:pPr>
              <w:rPr>
                <w:rFonts w:ascii="ＭＳ 明朝" w:eastAsia="ＭＳ 明朝" w:hAnsi="ＭＳ 明朝"/>
              </w:rPr>
            </w:pPr>
          </w:p>
        </w:tc>
      </w:tr>
    </w:tbl>
    <w:p w14:paraId="780F6587" w14:textId="77777777" w:rsidR="008F6228" w:rsidRPr="00B34B59" w:rsidRDefault="008F6228" w:rsidP="008F6228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注)</w:t>
      </w:r>
      <w:r w:rsidRPr="00D8757E">
        <w:rPr>
          <w:rFonts w:ascii="ＭＳ 明朝" w:eastAsia="ＭＳ 明朝" w:hAnsi="ＭＳ 明朝" w:hint="eastAsia"/>
          <w:color w:val="000000" w:themeColor="text1"/>
          <w:sz w:val="18"/>
        </w:rPr>
        <w:t xml:space="preserve"> 物販や飲食等の機能を有する複合施設、宿泊施設及び温浴施設等の集客を目的とした建築物</w:t>
      </w:r>
    </w:p>
    <w:p w14:paraId="01B6D8FE" w14:textId="77777777" w:rsidR="008F6228" w:rsidRPr="00B34B59" w:rsidRDefault="008F6228" w:rsidP="008F6228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※上記実績を示す資料（契約書等及び施設の概要がわかる図面等）の写しを添付してください。</w:t>
      </w:r>
    </w:p>
    <w:p w14:paraId="5EAF3FF2" w14:textId="77777777" w:rsidR="008F6228" w:rsidRPr="00B34B59" w:rsidRDefault="008F6228" w:rsidP="008F6228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※複数の実績がある場合は、最大３つまでとし、適宜欄を追加してください。</w:t>
      </w:r>
    </w:p>
    <w:p w14:paraId="0434FF30" w14:textId="77777777" w:rsidR="008F6228" w:rsidRPr="002D6083" w:rsidRDefault="008F6228" w:rsidP="008F6228">
      <w:pPr>
        <w:rPr>
          <w:rFonts w:ascii="ＭＳ 明朝" w:eastAsia="ＭＳ 明朝" w:hAnsi="ＭＳ 明朝"/>
        </w:rPr>
      </w:pPr>
    </w:p>
    <w:p w14:paraId="002E7782" w14:textId="77777777" w:rsidR="008F6228" w:rsidRDefault="008F6228" w:rsidP="008F6228">
      <w:pPr>
        <w:rPr>
          <w:rFonts w:ascii="ＭＳ 明朝" w:eastAsia="ＭＳ 明朝" w:hAnsi="ＭＳ 明朝"/>
        </w:rPr>
      </w:pPr>
    </w:p>
    <w:p w14:paraId="11AB6A01" w14:textId="77777777" w:rsidR="008F6228" w:rsidRDefault="008F6228" w:rsidP="008F62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8493A33" w14:textId="2905C6D8" w:rsidR="00D405E1" w:rsidRPr="00F03488" w:rsidRDefault="00D405E1" w:rsidP="00270E8C">
      <w:pPr>
        <w:jc w:val="left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２－</w:t>
      </w:r>
      <w:r w:rsidR="008F6228">
        <w:rPr>
          <w:rFonts w:ascii="ＭＳ 明朝" w:eastAsia="ＭＳ 明朝" w:hAnsi="ＭＳ 明朝" w:hint="eastAsia"/>
        </w:rPr>
        <w:t>３</w:t>
      </w:r>
    </w:p>
    <w:p w14:paraId="7C4A5D1D" w14:textId="4D301342" w:rsidR="00D405E1" w:rsidRPr="00743023" w:rsidRDefault="00F562FE" w:rsidP="00D405E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43023">
        <w:rPr>
          <w:rFonts w:ascii="ＭＳ ゴシック" w:eastAsia="ＭＳ ゴシック" w:hAnsi="ＭＳ ゴシック" w:hint="eastAsia"/>
          <w:b/>
          <w:bCs/>
          <w:sz w:val="24"/>
          <w:szCs w:val="28"/>
        </w:rPr>
        <w:t>建設</w:t>
      </w:r>
      <w:r w:rsidR="00D405E1" w:rsidRPr="00743023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事業者の参加資格要件確認書</w:t>
      </w:r>
    </w:p>
    <w:p w14:paraId="4BE31047" w14:textId="77777777" w:rsidR="00D405E1" w:rsidRPr="00B34B59" w:rsidRDefault="00D405E1" w:rsidP="00D405E1">
      <w:pPr>
        <w:rPr>
          <w:rFonts w:ascii="ＭＳ 明朝" w:eastAsia="ＭＳ 明朝" w:hAnsi="ＭＳ 明朝"/>
        </w:rPr>
      </w:pPr>
    </w:p>
    <w:p w14:paraId="60F45F9D" w14:textId="77777777" w:rsidR="00D405E1" w:rsidRPr="00B34B59" w:rsidRDefault="00D405E1" w:rsidP="00D405E1">
      <w:pPr>
        <w:jc w:val="right"/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令和　　年　　月　　日</w:t>
      </w:r>
    </w:p>
    <w:p w14:paraId="74CBF8C6" w14:textId="77777777" w:rsidR="002B14F4" w:rsidRPr="00B34B59" w:rsidRDefault="002B14F4" w:rsidP="002B14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（宛先）茨城県知事　大井川　和彦</w:t>
      </w:r>
    </w:p>
    <w:p w14:paraId="5013AC4E" w14:textId="77777777" w:rsidR="002B14F4" w:rsidRPr="00B34B59" w:rsidRDefault="002B14F4" w:rsidP="002B14F4">
      <w:pPr>
        <w:rPr>
          <w:rFonts w:ascii="ＭＳ 明朝" w:eastAsia="ＭＳ 明朝" w:hAnsi="ＭＳ 明朝"/>
        </w:rPr>
      </w:pPr>
    </w:p>
    <w:p w14:paraId="43AA806E" w14:textId="1DC6073A" w:rsidR="00D405E1" w:rsidRPr="00B34B59" w:rsidRDefault="002B14F4" w:rsidP="002B14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茨城県植物園等整備・管理運営事業</w:t>
      </w:r>
      <w:r w:rsidR="00D405E1" w:rsidRPr="00B34B59">
        <w:rPr>
          <w:rFonts w:ascii="ＭＳ 明朝" w:eastAsia="ＭＳ 明朝" w:hAnsi="ＭＳ 明朝" w:hint="eastAsia"/>
        </w:rPr>
        <w:t>の募集要項に基づき、</w:t>
      </w:r>
      <w:r w:rsidR="00F562FE" w:rsidRPr="00B34B59">
        <w:rPr>
          <w:rFonts w:ascii="ＭＳ 明朝" w:eastAsia="ＭＳ 明朝" w:hAnsi="ＭＳ 明朝" w:hint="eastAsia"/>
        </w:rPr>
        <w:t>建設</w:t>
      </w:r>
      <w:r w:rsidR="00D405E1" w:rsidRPr="00B34B59">
        <w:rPr>
          <w:rFonts w:ascii="ＭＳ 明朝" w:eastAsia="ＭＳ 明朝" w:hAnsi="ＭＳ 明朝" w:hint="eastAsia"/>
        </w:rPr>
        <w:t>事業者の参加資格要件を満たしていることを誓約します。</w:t>
      </w:r>
    </w:p>
    <w:p w14:paraId="7F0DC683" w14:textId="77777777" w:rsidR="00D405E1" w:rsidRPr="00B34B59" w:rsidRDefault="00D405E1" w:rsidP="00D405E1">
      <w:pPr>
        <w:rPr>
          <w:rFonts w:ascii="ＭＳ 明朝" w:eastAsia="ＭＳ 明朝" w:hAnsi="ＭＳ 明朝"/>
        </w:rPr>
      </w:pPr>
    </w:p>
    <w:p w14:paraId="49F5CC43" w14:textId="26A2A01A" w:rsidR="00F562FE" w:rsidRPr="00B34B59" w:rsidRDefault="00F562FE" w:rsidP="00F562FE">
      <w:pPr>
        <w:rPr>
          <w:rFonts w:ascii="ＭＳ 明朝" w:eastAsia="ＭＳ 明朝" w:hAnsi="ＭＳ 明朝"/>
        </w:rPr>
      </w:pPr>
      <w:r w:rsidRPr="00B34B59">
        <w:rPr>
          <w:rFonts w:ascii="ＭＳ 明朝" w:eastAsia="ＭＳ 明朝" w:hAnsi="ＭＳ 明朝" w:hint="eastAsia"/>
        </w:rPr>
        <w:t>（ア）特定建設業許可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562FE" w:rsidRPr="00B34B59" w14:paraId="09A8FF95" w14:textId="77777777" w:rsidTr="00DC2068">
        <w:tc>
          <w:tcPr>
            <w:tcW w:w="2830" w:type="dxa"/>
          </w:tcPr>
          <w:p w14:paraId="75A9FFE0" w14:textId="77777777" w:rsidR="00F562FE" w:rsidRPr="00B34B59" w:rsidRDefault="00F562FE" w:rsidP="00DC2068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5664" w:type="dxa"/>
          </w:tcPr>
          <w:p w14:paraId="15CA36E7" w14:textId="77777777" w:rsidR="00F562FE" w:rsidRPr="00B34B59" w:rsidRDefault="00F562FE" w:rsidP="00DC2068">
            <w:pPr>
              <w:rPr>
                <w:rFonts w:ascii="ＭＳ 明朝" w:eastAsia="ＭＳ 明朝" w:hAnsi="ＭＳ 明朝"/>
              </w:rPr>
            </w:pPr>
          </w:p>
        </w:tc>
      </w:tr>
      <w:tr w:rsidR="00F562FE" w:rsidRPr="00B34B59" w14:paraId="56237C5F" w14:textId="77777777" w:rsidTr="00DC2068">
        <w:tc>
          <w:tcPr>
            <w:tcW w:w="2830" w:type="dxa"/>
          </w:tcPr>
          <w:p w14:paraId="3361AB6E" w14:textId="7EC1E622" w:rsidR="00F562FE" w:rsidRPr="00B34B59" w:rsidRDefault="00F562FE" w:rsidP="00DC2068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特定建設業の許可番号</w:t>
            </w:r>
          </w:p>
        </w:tc>
        <w:tc>
          <w:tcPr>
            <w:tcW w:w="5664" w:type="dxa"/>
          </w:tcPr>
          <w:p w14:paraId="44FA6C8F" w14:textId="77777777" w:rsidR="00F562FE" w:rsidRPr="00B34B59" w:rsidRDefault="00F562FE" w:rsidP="00DC2068">
            <w:pPr>
              <w:rPr>
                <w:rFonts w:ascii="ＭＳ 明朝" w:eastAsia="ＭＳ 明朝" w:hAnsi="ＭＳ 明朝"/>
              </w:rPr>
            </w:pPr>
          </w:p>
        </w:tc>
      </w:tr>
    </w:tbl>
    <w:p w14:paraId="1A12071E" w14:textId="6B94FD8D" w:rsidR="00D405E1" w:rsidRPr="00B34B59" w:rsidRDefault="00F562FE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※特定建設業の許可を証明する資料の写しを添付してください。</w:t>
      </w:r>
    </w:p>
    <w:p w14:paraId="4E3A45C6" w14:textId="4DCFEABB" w:rsidR="00D405E1" w:rsidRPr="00B34B59" w:rsidRDefault="00D405E1">
      <w:pPr>
        <w:rPr>
          <w:rFonts w:ascii="ＭＳ 明朝" w:eastAsia="ＭＳ 明朝" w:hAnsi="ＭＳ 明朝"/>
        </w:rPr>
      </w:pPr>
    </w:p>
    <w:p w14:paraId="309E7C77" w14:textId="30951640" w:rsidR="00F562FE" w:rsidRPr="00B34B59" w:rsidRDefault="00D006D1" w:rsidP="00F562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（イ</w:t>
      </w:r>
      <w:r w:rsidR="00F562FE" w:rsidRPr="00B34B59">
        <w:rPr>
          <w:rFonts w:ascii="ＭＳ 明朝" w:eastAsia="ＭＳ 明朝" w:hAnsi="ＭＳ 明朝" w:hint="eastAsia"/>
        </w:rPr>
        <w:t>）類似施設</w:t>
      </w:r>
      <w:r w:rsidR="00F562FE" w:rsidRPr="00B34B59">
        <w:rPr>
          <w:rFonts w:ascii="ＭＳ 明朝" w:eastAsia="ＭＳ 明朝" w:hAnsi="ＭＳ 明朝" w:hint="eastAsia"/>
          <w:vertAlign w:val="superscript"/>
        </w:rPr>
        <w:t>注）</w:t>
      </w:r>
      <w:r w:rsidR="00F562FE" w:rsidRPr="00B34B59">
        <w:rPr>
          <w:rFonts w:ascii="ＭＳ 明朝" w:eastAsia="ＭＳ 明朝" w:hAnsi="ＭＳ 明朝" w:hint="eastAsia"/>
        </w:rPr>
        <w:t>の</w:t>
      </w:r>
      <w:r w:rsidR="00270E8C">
        <w:rPr>
          <w:rFonts w:ascii="ＭＳ 明朝" w:eastAsia="ＭＳ 明朝" w:hAnsi="ＭＳ 明朝" w:hint="eastAsia"/>
        </w:rPr>
        <w:t>施工</w:t>
      </w:r>
      <w:r w:rsidR="00F562FE" w:rsidRPr="00B34B59">
        <w:rPr>
          <w:rFonts w:ascii="ＭＳ 明朝" w:eastAsia="ＭＳ 明朝" w:hAnsi="ＭＳ 明朝" w:hint="eastAsia"/>
        </w:rPr>
        <w:t>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562FE" w:rsidRPr="00B34B59" w14:paraId="274A7E0B" w14:textId="77777777" w:rsidTr="00F562FE">
        <w:tc>
          <w:tcPr>
            <w:tcW w:w="2830" w:type="dxa"/>
            <w:vAlign w:val="center"/>
          </w:tcPr>
          <w:p w14:paraId="00712A31" w14:textId="6DB587BF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施工期間・竣工</w:t>
            </w:r>
          </w:p>
        </w:tc>
        <w:tc>
          <w:tcPr>
            <w:tcW w:w="5664" w:type="dxa"/>
          </w:tcPr>
          <w:p w14:paraId="106C56CC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</w:tc>
      </w:tr>
      <w:tr w:rsidR="00F562FE" w:rsidRPr="00B34B59" w14:paraId="793A4CDA" w14:textId="77777777" w:rsidTr="00F562FE">
        <w:tc>
          <w:tcPr>
            <w:tcW w:w="2830" w:type="dxa"/>
            <w:vAlign w:val="center"/>
          </w:tcPr>
          <w:p w14:paraId="6FD2383C" w14:textId="75C69088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664" w:type="dxa"/>
          </w:tcPr>
          <w:p w14:paraId="6EC43BE2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</w:tc>
      </w:tr>
      <w:tr w:rsidR="00F562FE" w:rsidRPr="00B34B59" w14:paraId="7A7F16AA" w14:textId="77777777" w:rsidTr="00F562FE">
        <w:tc>
          <w:tcPr>
            <w:tcW w:w="2830" w:type="dxa"/>
            <w:vAlign w:val="center"/>
          </w:tcPr>
          <w:p w14:paraId="4CA33BDC" w14:textId="3E6FA25E" w:rsidR="00F562FE" w:rsidRPr="00B34B59" w:rsidRDefault="00B34B59" w:rsidP="00F56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  <w:r w:rsidR="00F562FE" w:rsidRPr="00B34B5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4" w:type="dxa"/>
          </w:tcPr>
          <w:p w14:paraId="2D3C39B8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</w:tc>
      </w:tr>
      <w:tr w:rsidR="00F562FE" w:rsidRPr="00B34B59" w14:paraId="1F676E29" w14:textId="77777777" w:rsidTr="00F562FE">
        <w:tc>
          <w:tcPr>
            <w:tcW w:w="2830" w:type="dxa"/>
            <w:vAlign w:val="center"/>
          </w:tcPr>
          <w:p w14:paraId="78957B41" w14:textId="37539592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664" w:type="dxa"/>
          </w:tcPr>
          <w:p w14:paraId="19A6646D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</w:tc>
      </w:tr>
      <w:tr w:rsidR="00F562FE" w:rsidRPr="00B34B59" w14:paraId="04BA4C80" w14:textId="77777777" w:rsidTr="00F562FE">
        <w:tc>
          <w:tcPr>
            <w:tcW w:w="2830" w:type="dxa"/>
            <w:vAlign w:val="center"/>
          </w:tcPr>
          <w:p w14:paraId="581C1BB6" w14:textId="144A3E65" w:rsidR="00F562FE" w:rsidRPr="00B34B59" w:rsidRDefault="002E3220" w:rsidP="00F56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</w:t>
            </w:r>
            <w:r w:rsidR="00D006D1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5664" w:type="dxa"/>
            <w:vAlign w:val="center"/>
          </w:tcPr>
          <w:p w14:paraId="49600C07" w14:textId="1BCCA680" w:rsidR="00F562FE" w:rsidRPr="00B34B59" w:rsidRDefault="00F562FE" w:rsidP="00D006D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562FE" w:rsidRPr="00B34B59" w14:paraId="3FEBFF47" w14:textId="77777777" w:rsidTr="00D006D1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DF9D616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  <w:r w:rsidRPr="00B34B59">
              <w:rPr>
                <w:rFonts w:ascii="ＭＳ 明朝" w:eastAsia="ＭＳ 明朝" w:hAnsi="ＭＳ 明朝" w:hint="eastAsia"/>
              </w:rPr>
              <w:t>施設の概要・特徴</w:t>
            </w:r>
          </w:p>
        </w:tc>
        <w:tc>
          <w:tcPr>
            <w:tcW w:w="5664" w:type="dxa"/>
          </w:tcPr>
          <w:p w14:paraId="5496F6DD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  <w:p w14:paraId="3E895334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  <w:p w14:paraId="3549C057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  <w:p w14:paraId="6964AA43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  <w:p w14:paraId="55E4B251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  <w:p w14:paraId="4199AF6F" w14:textId="77777777" w:rsidR="00F562FE" w:rsidRPr="00B34B59" w:rsidRDefault="00F562FE" w:rsidP="00F562FE">
            <w:pPr>
              <w:rPr>
                <w:rFonts w:ascii="ＭＳ 明朝" w:eastAsia="ＭＳ 明朝" w:hAnsi="ＭＳ 明朝"/>
              </w:rPr>
            </w:pPr>
          </w:p>
        </w:tc>
      </w:tr>
    </w:tbl>
    <w:p w14:paraId="1D64C608" w14:textId="52F0503A" w:rsidR="00F562FE" w:rsidRPr="00B34B59" w:rsidRDefault="00F562FE" w:rsidP="00F562FE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注)</w:t>
      </w:r>
      <w:r w:rsidR="00D8757E" w:rsidRPr="00D8757E">
        <w:rPr>
          <w:rFonts w:ascii="ＭＳ 明朝" w:eastAsia="ＭＳ 明朝" w:hAnsi="ＭＳ 明朝" w:hint="eastAsia"/>
          <w:color w:val="000000" w:themeColor="text1"/>
          <w:sz w:val="18"/>
        </w:rPr>
        <w:t xml:space="preserve"> 物販や飲食等の機能を有する複合施設、宿泊施設及び温浴施設等の集客を目的とした建築物</w:t>
      </w:r>
    </w:p>
    <w:p w14:paraId="2143D7E2" w14:textId="77777777" w:rsidR="00B520A6" w:rsidRPr="00B34B59" w:rsidRDefault="00B520A6" w:rsidP="00B520A6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※上記実績を示す資料（契約書等及び施設の概要がわかる図面等）の写しを添付してください。</w:t>
      </w:r>
    </w:p>
    <w:p w14:paraId="42BDB1F9" w14:textId="77777777" w:rsidR="00B520A6" w:rsidRPr="00B34B59" w:rsidRDefault="00B520A6" w:rsidP="00B520A6">
      <w:pPr>
        <w:rPr>
          <w:rFonts w:ascii="ＭＳ 明朝" w:eastAsia="ＭＳ 明朝" w:hAnsi="ＭＳ 明朝"/>
          <w:sz w:val="18"/>
          <w:szCs w:val="20"/>
        </w:rPr>
      </w:pPr>
      <w:r w:rsidRPr="00B34B59">
        <w:rPr>
          <w:rFonts w:ascii="ＭＳ 明朝" w:eastAsia="ＭＳ 明朝" w:hAnsi="ＭＳ 明朝" w:hint="eastAsia"/>
          <w:sz w:val="18"/>
          <w:szCs w:val="20"/>
        </w:rPr>
        <w:t>※複数の実績がある場合は、最大３つまでとし、適宜欄を追加してください。</w:t>
      </w:r>
    </w:p>
    <w:p w14:paraId="0077B8D9" w14:textId="21472D8B" w:rsidR="00B520A6" w:rsidRDefault="00B520A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C6DFA0C" w14:textId="66D0D1D7" w:rsidR="00B520A6" w:rsidRPr="00F03488" w:rsidRDefault="00B520A6" w:rsidP="00361D50">
      <w:pPr>
        <w:jc w:val="left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２－４</w:t>
      </w:r>
    </w:p>
    <w:p w14:paraId="121E714F" w14:textId="36D2B69A" w:rsidR="00B520A6" w:rsidRPr="00743023" w:rsidRDefault="00B520A6" w:rsidP="00B520A6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43023">
        <w:rPr>
          <w:rFonts w:ascii="ＭＳ ゴシック" w:eastAsia="ＭＳ ゴシック" w:hAnsi="ＭＳ ゴシック" w:hint="eastAsia"/>
          <w:b/>
          <w:bCs/>
          <w:sz w:val="24"/>
          <w:szCs w:val="28"/>
        </w:rPr>
        <w:t>維持管理・運営事業者の参加資格要件確認書</w:t>
      </w:r>
    </w:p>
    <w:p w14:paraId="34ED9A19" w14:textId="77777777" w:rsidR="00B520A6" w:rsidRDefault="00B520A6" w:rsidP="00B520A6"/>
    <w:p w14:paraId="1A3D85FA" w14:textId="77777777" w:rsidR="00B520A6" w:rsidRPr="00F03488" w:rsidRDefault="00B520A6" w:rsidP="00B520A6">
      <w:pPr>
        <w:jc w:val="right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t>令和　　年　　月　　日</w:t>
      </w:r>
    </w:p>
    <w:p w14:paraId="223E9416" w14:textId="77777777" w:rsidR="002B14F4" w:rsidRPr="00B34B59" w:rsidRDefault="002B14F4" w:rsidP="002B14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（宛先）茨城県知事　大井川　和彦</w:t>
      </w:r>
    </w:p>
    <w:p w14:paraId="55C3E3B0" w14:textId="77777777" w:rsidR="002B14F4" w:rsidRPr="00B34B59" w:rsidRDefault="002B14F4" w:rsidP="002B14F4">
      <w:pPr>
        <w:rPr>
          <w:rFonts w:ascii="ＭＳ 明朝" w:eastAsia="ＭＳ 明朝" w:hAnsi="ＭＳ 明朝"/>
        </w:rPr>
      </w:pPr>
    </w:p>
    <w:p w14:paraId="24C0A4D4" w14:textId="5702ACA8" w:rsidR="00B520A6" w:rsidRDefault="002B14F4" w:rsidP="002B14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茨城県植物園等整備・管理運営事業</w:t>
      </w:r>
      <w:r w:rsidR="00B520A6">
        <w:rPr>
          <w:rFonts w:ascii="ＭＳ 明朝" w:eastAsia="ＭＳ 明朝" w:hAnsi="ＭＳ 明朝" w:hint="eastAsia"/>
        </w:rPr>
        <w:t>の</w:t>
      </w:r>
      <w:r w:rsidR="00B520A6" w:rsidRPr="007E2152">
        <w:rPr>
          <w:rFonts w:ascii="ＭＳ 明朝" w:eastAsia="ＭＳ 明朝" w:hAnsi="ＭＳ 明朝" w:hint="eastAsia"/>
        </w:rPr>
        <w:t>募集要項に基づき</w:t>
      </w:r>
      <w:r w:rsidR="00B520A6">
        <w:rPr>
          <w:rFonts w:ascii="ＭＳ 明朝" w:eastAsia="ＭＳ 明朝" w:hAnsi="ＭＳ 明朝" w:hint="eastAsia"/>
        </w:rPr>
        <w:t>、維持管理・運営事業者の参加資格要件を満たしていることを誓約します。</w:t>
      </w:r>
    </w:p>
    <w:p w14:paraId="0D802705" w14:textId="77777777" w:rsidR="00B520A6" w:rsidRDefault="00B520A6" w:rsidP="00B520A6">
      <w:pPr>
        <w:rPr>
          <w:rFonts w:ascii="ＭＳ 明朝" w:eastAsia="ＭＳ 明朝" w:hAnsi="ＭＳ 明朝"/>
        </w:rPr>
      </w:pPr>
    </w:p>
    <w:p w14:paraId="46AE7E84" w14:textId="0EEA86A7" w:rsidR="002B14F4" w:rsidRPr="002B14F4" w:rsidRDefault="00077D63" w:rsidP="002B14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維持管理・</w:t>
      </w:r>
      <w:r w:rsidR="00D006D1">
        <w:rPr>
          <w:rFonts w:ascii="ＭＳ 明朝" w:eastAsia="ＭＳ 明朝" w:hAnsi="ＭＳ 明朝" w:hint="eastAsia"/>
        </w:rPr>
        <w:t>運営業務を遂行した</w:t>
      </w:r>
      <w:r w:rsidR="002B14F4" w:rsidRPr="002B14F4">
        <w:rPr>
          <w:rFonts w:ascii="ＭＳ 明朝" w:eastAsia="ＭＳ 明朝" w:hAnsi="ＭＳ 明朝" w:hint="eastAsia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6098"/>
      </w:tblGrid>
      <w:tr w:rsidR="002B14F4" w:rsidRPr="002B14F4" w14:paraId="35CA04F9" w14:textId="77777777" w:rsidTr="009A2E1A">
        <w:tc>
          <w:tcPr>
            <w:tcW w:w="2799" w:type="dxa"/>
          </w:tcPr>
          <w:p w14:paraId="2F3877C1" w14:textId="35E75527" w:rsidR="002B14F4" w:rsidRPr="002B14F4" w:rsidRDefault="00E3631C" w:rsidP="009A2E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  <w:r w:rsidR="002B14F4" w:rsidRPr="002B14F4">
              <w:rPr>
                <w:rFonts w:ascii="ＭＳ 明朝" w:eastAsia="ＭＳ 明朝" w:hAnsi="ＭＳ 明朝" w:hint="eastAsia"/>
              </w:rPr>
              <w:t>名（用途）</w:t>
            </w:r>
          </w:p>
        </w:tc>
        <w:tc>
          <w:tcPr>
            <w:tcW w:w="6656" w:type="dxa"/>
          </w:tcPr>
          <w:p w14:paraId="2456ECE0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</w:tc>
      </w:tr>
      <w:tr w:rsidR="002B14F4" w:rsidRPr="002B14F4" w14:paraId="54DCCB02" w14:textId="77777777" w:rsidTr="009A2E1A">
        <w:tc>
          <w:tcPr>
            <w:tcW w:w="2799" w:type="dxa"/>
          </w:tcPr>
          <w:p w14:paraId="222D95C2" w14:textId="1E2EF8FF" w:rsidR="002B14F4" w:rsidRPr="002B14F4" w:rsidRDefault="00E3631C" w:rsidP="009A2E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</w:t>
            </w:r>
            <w:r w:rsidR="002B14F4" w:rsidRPr="002B14F4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656" w:type="dxa"/>
          </w:tcPr>
          <w:p w14:paraId="49D6EA06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</w:tc>
      </w:tr>
      <w:tr w:rsidR="002B14F4" w:rsidRPr="002B14F4" w14:paraId="27F58608" w14:textId="77777777" w:rsidTr="009A2E1A">
        <w:tc>
          <w:tcPr>
            <w:tcW w:w="2799" w:type="dxa"/>
          </w:tcPr>
          <w:p w14:paraId="3564FBF8" w14:textId="17E4F0BA" w:rsidR="002B14F4" w:rsidRPr="002B14F4" w:rsidRDefault="00E3631C" w:rsidP="009A2E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</w:t>
            </w:r>
            <w:r w:rsidR="002B14F4" w:rsidRPr="002B14F4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656" w:type="dxa"/>
          </w:tcPr>
          <w:p w14:paraId="7E2336AD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</w:tc>
      </w:tr>
      <w:tr w:rsidR="002B14F4" w:rsidRPr="002B14F4" w14:paraId="4D591D45" w14:textId="77777777" w:rsidTr="009A2E1A">
        <w:tc>
          <w:tcPr>
            <w:tcW w:w="2799" w:type="dxa"/>
          </w:tcPr>
          <w:p w14:paraId="1123AC10" w14:textId="0005ACB2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  <w:r w:rsidRPr="002B14F4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656" w:type="dxa"/>
          </w:tcPr>
          <w:p w14:paraId="208C9C69" w14:textId="4CC5EB84" w:rsidR="002B14F4" w:rsidRPr="002B14F4" w:rsidRDefault="00D006D1" w:rsidP="00D006D1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</w:t>
            </w:r>
            <w:r w:rsidR="002B14F4" w:rsidRPr="002B14F4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</w:tr>
      <w:tr w:rsidR="002B14F4" w:rsidRPr="002B14F4" w14:paraId="4ECC09E8" w14:textId="77777777" w:rsidTr="009A2E1A">
        <w:trPr>
          <w:trHeight w:val="1762"/>
        </w:trPr>
        <w:tc>
          <w:tcPr>
            <w:tcW w:w="2799" w:type="dxa"/>
          </w:tcPr>
          <w:p w14:paraId="6EC4B196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  <w:r w:rsidRPr="002B14F4">
              <w:rPr>
                <w:rFonts w:ascii="ＭＳ 明朝" w:eastAsia="ＭＳ 明朝" w:hAnsi="ＭＳ 明朝" w:hint="eastAsia"/>
              </w:rPr>
              <w:t>運営の概要・特徴</w:t>
            </w:r>
          </w:p>
        </w:tc>
        <w:tc>
          <w:tcPr>
            <w:tcW w:w="6656" w:type="dxa"/>
          </w:tcPr>
          <w:p w14:paraId="0ADDB950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  <w:p w14:paraId="771AE23D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  <w:p w14:paraId="5D66367E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  <w:p w14:paraId="35457530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  <w:p w14:paraId="44AD7E1D" w14:textId="77777777" w:rsidR="002B14F4" w:rsidRPr="002B14F4" w:rsidRDefault="002B14F4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47DE48E7" w14:textId="7C280C52" w:rsidR="00E854A0" w:rsidRPr="00F03488" w:rsidRDefault="00E854A0" w:rsidP="00E854A0">
      <w:pPr>
        <w:rPr>
          <w:rFonts w:ascii="ＭＳ 明朝" w:eastAsia="ＭＳ 明朝" w:hAnsi="ＭＳ 明朝"/>
          <w:sz w:val="18"/>
          <w:szCs w:val="20"/>
        </w:rPr>
      </w:pPr>
    </w:p>
    <w:p w14:paraId="14B6AE43" w14:textId="0C2826CF" w:rsidR="00E854A0" w:rsidRDefault="00E854A0" w:rsidP="00E854A0">
      <w:pPr>
        <w:rPr>
          <w:rFonts w:ascii="ＭＳ 明朝" w:eastAsia="ＭＳ 明朝" w:hAnsi="ＭＳ 明朝"/>
          <w:sz w:val="18"/>
          <w:szCs w:val="20"/>
        </w:rPr>
      </w:pPr>
      <w:r w:rsidRPr="00F03488">
        <w:rPr>
          <w:rFonts w:ascii="ＭＳ 明朝" w:eastAsia="ＭＳ 明朝" w:hAnsi="ＭＳ 明朝" w:hint="eastAsia"/>
          <w:sz w:val="18"/>
          <w:szCs w:val="20"/>
        </w:rPr>
        <w:t>※</w:t>
      </w:r>
      <w:r>
        <w:rPr>
          <w:rFonts w:ascii="ＭＳ 明朝" w:eastAsia="ＭＳ 明朝" w:hAnsi="ＭＳ 明朝" w:hint="eastAsia"/>
          <w:sz w:val="18"/>
          <w:szCs w:val="20"/>
        </w:rPr>
        <w:t>維持管理業務及び運営業務に分類した全企業が記載してください。</w:t>
      </w:r>
    </w:p>
    <w:p w14:paraId="688DE5C6" w14:textId="2130E0AE" w:rsidR="00E854A0" w:rsidRPr="00F03488" w:rsidRDefault="00E854A0" w:rsidP="00E854A0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※欄が足りない場合は適宜追加してください。</w:t>
      </w:r>
    </w:p>
    <w:p w14:paraId="04366244" w14:textId="450705B6" w:rsidR="002A5BAE" w:rsidRDefault="002A5BAE" w:rsidP="00B520A6">
      <w:pPr>
        <w:rPr>
          <w:rFonts w:ascii="ＭＳ 明朝" w:eastAsia="ＭＳ 明朝" w:hAnsi="ＭＳ 明朝"/>
        </w:rPr>
      </w:pPr>
    </w:p>
    <w:p w14:paraId="3972FBD2" w14:textId="75F5EC55" w:rsidR="00E854A0" w:rsidRDefault="00E854A0">
      <w:pPr>
        <w:widowControl/>
        <w:jc w:val="left"/>
        <w:rPr>
          <w:rFonts w:ascii="ＭＳ 明朝" w:eastAsia="ＭＳ 明朝" w:hAnsi="ＭＳ 明朝"/>
        </w:rPr>
      </w:pPr>
    </w:p>
    <w:sectPr w:rsidR="00E854A0" w:rsidSect="008F62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B215" w14:textId="77777777" w:rsidR="008F6046" w:rsidRDefault="008F6046" w:rsidP="007E2152">
      <w:r>
        <w:separator/>
      </w:r>
    </w:p>
  </w:endnote>
  <w:endnote w:type="continuationSeparator" w:id="0">
    <w:p w14:paraId="6D9A3485" w14:textId="77777777" w:rsidR="008F6046" w:rsidRDefault="008F6046" w:rsidP="007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D365" w14:textId="77777777" w:rsidR="008F6046" w:rsidRDefault="008F6046" w:rsidP="007E2152">
      <w:r>
        <w:separator/>
      </w:r>
    </w:p>
  </w:footnote>
  <w:footnote w:type="continuationSeparator" w:id="0">
    <w:p w14:paraId="45D33B68" w14:textId="77777777" w:rsidR="008F6046" w:rsidRDefault="008F6046" w:rsidP="007E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4"/>
    <w:rsid w:val="00024358"/>
    <w:rsid w:val="000247B9"/>
    <w:rsid w:val="00063174"/>
    <w:rsid w:val="00077D63"/>
    <w:rsid w:val="000F505A"/>
    <w:rsid w:val="00115CC7"/>
    <w:rsid w:val="00270E8C"/>
    <w:rsid w:val="002A5BAE"/>
    <w:rsid w:val="002B14F4"/>
    <w:rsid w:val="002D6083"/>
    <w:rsid w:val="002E3220"/>
    <w:rsid w:val="00361D50"/>
    <w:rsid w:val="00743023"/>
    <w:rsid w:val="007E2152"/>
    <w:rsid w:val="008F6046"/>
    <w:rsid w:val="008F6228"/>
    <w:rsid w:val="00A464F2"/>
    <w:rsid w:val="00A73F69"/>
    <w:rsid w:val="00B34B59"/>
    <w:rsid w:val="00B520A6"/>
    <w:rsid w:val="00C06FE3"/>
    <w:rsid w:val="00CE0CD8"/>
    <w:rsid w:val="00D006D1"/>
    <w:rsid w:val="00D405E1"/>
    <w:rsid w:val="00D8757E"/>
    <w:rsid w:val="00E355CC"/>
    <w:rsid w:val="00E3631C"/>
    <w:rsid w:val="00E854A0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6C402A"/>
  <w15:docId w15:val="{641EC879-49D8-43EC-AF60-185FFB5E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152"/>
  </w:style>
  <w:style w:type="paragraph" w:styleId="a5">
    <w:name w:val="footer"/>
    <w:basedOn w:val="a"/>
    <w:link w:val="a6"/>
    <w:uiPriority w:val="99"/>
    <w:unhideWhenUsed/>
    <w:rsid w:val="007E2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152"/>
  </w:style>
  <w:style w:type="table" w:styleId="a7">
    <w:name w:val="Table Grid"/>
    <w:basedOn w:val="a1"/>
    <w:uiPriority w:val="39"/>
    <w:rsid w:val="007E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大池 峻吾</dc:creator>
  <cp:keywords/>
  <dc:description/>
  <cp:lastModifiedBy>Administrator</cp:lastModifiedBy>
  <cp:revision>14</cp:revision>
  <cp:lastPrinted>2024-04-12T08:41:00Z</cp:lastPrinted>
  <dcterms:created xsi:type="dcterms:W3CDTF">2020-12-22T06:58:00Z</dcterms:created>
  <dcterms:modified xsi:type="dcterms:W3CDTF">2024-04-12T08:46:00Z</dcterms:modified>
</cp:coreProperties>
</file>