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ACC05" w14:textId="55394821" w:rsidR="00B17BF8" w:rsidRPr="00001CE2" w:rsidRDefault="002768B2" w:rsidP="00571210">
      <w:pPr>
        <w:snapToGrid w:val="0"/>
        <w:spacing w:line="240" w:lineRule="atLeast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様式第１号</w:t>
      </w:r>
      <w:r w:rsidR="00A91644" w:rsidRPr="00001CE2">
        <w:rPr>
          <w:rFonts w:ascii="ＭＳ 明朝" w:hAnsi="ＭＳ 明朝"/>
          <w:color w:val="auto"/>
          <w:sz w:val="21"/>
          <w:szCs w:val="21"/>
        </w:rPr>
        <w:t>（第</w:t>
      </w:r>
      <w:r w:rsidR="00E82E2B" w:rsidRPr="00001CE2">
        <w:rPr>
          <w:rFonts w:ascii="ＭＳ 明朝" w:hAnsi="ＭＳ 明朝"/>
          <w:color w:val="auto"/>
          <w:sz w:val="21"/>
          <w:szCs w:val="21"/>
        </w:rPr>
        <w:t>４</w:t>
      </w:r>
      <w:r w:rsidR="00A91644" w:rsidRPr="00001CE2">
        <w:rPr>
          <w:rFonts w:ascii="ＭＳ 明朝" w:hAnsi="ＭＳ 明朝"/>
          <w:color w:val="auto"/>
          <w:sz w:val="21"/>
          <w:szCs w:val="21"/>
        </w:rPr>
        <w:t>条関係）</w:t>
      </w:r>
    </w:p>
    <w:p w14:paraId="7101AC36" w14:textId="44657662" w:rsidR="00B17BF8" w:rsidRPr="00001CE2" w:rsidRDefault="002768B2" w:rsidP="00571210">
      <w:pPr>
        <w:snapToGrid w:val="0"/>
        <w:spacing w:line="240" w:lineRule="atLeast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　　　　　　　　　　　　</w:t>
      </w:r>
      <w:r w:rsidR="0002406F" w:rsidRPr="00001CE2">
        <w:rPr>
          <w:rFonts w:ascii="ＭＳ 明朝" w:hAnsi="ＭＳ 明朝"/>
          <w:color w:val="auto"/>
          <w:sz w:val="21"/>
          <w:szCs w:val="21"/>
        </w:rPr>
        <w:t xml:space="preserve">　　　</w:t>
      </w:r>
      <w:r w:rsidRPr="00001CE2">
        <w:rPr>
          <w:rFonts w:ascii="ＭＳ 明朝" w:hAnsi="ＭＳ 明朝"/>
          <w:color w:val="auto"/>
          <w:sz w:val="21"/>
          <w:szCs w:val="21"/>
        </w:rPr>
        <w:t xml:space="preserve">　　　　　　　　　　　　　　　　年　　月　　日</w:t>
      </w:r>
    </w:p>
    <w:p w14:paraId="5CF9178E" w14:textId="3B6369B4" w:rsidR="00B17BF8" w:rsidRPr="00001CE2" w:rsidRDefault="002768B2" w:rsidP="00571210">
      <w:pPr>
        <w:snapToGrid w:val="0"/>
        <w:spacing w:line="240" w:lineRule="atLeast"/>
        <w:ind w:firstLineChars="100" w:firstLine="21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茨城県知事　　　　　　　　殿</w:t>
      </w:r>
    </w:p>
    <w:p w14:paraId="5750C4F3" w14:textId="77777777" w:rsidR="00FA5867" w:rsidRPr="00001CE2" w:rsidRDefault="00FA5867" w:rsidP="00571210">
      <w:pPr>
        <w:snapToGrid w:val="0"/>
        <w:spacing w:line="240" w:lineRule="atLeast"/>
        <w:ind w:firstLineChars="2300" w:firstLine="483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所 在 地</w:t>
      </w:r>
    </w:p>
    <w:p w14:paraId="50A08288" w14:textId="4DA2C0A5" w:rsidR="00FA5867" w:rsidRPr="00001CE2" w:rsidRDefault="00FA5867" w:rsidP="00571210">
      <w:pPr>
        <w:snapToGrid w:val="0"/>
        <w:spacing w:line="240" w:lineRule="atLeast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　　　　　　　　　　　　　　　　　　　　　　　</w:t>
      </w:r>
      <w:r w:rsidR="00EC7FFA" w:rsidRPr="00001CE2">
        <w:rPr>
          <w:rFonts w:ascii="ＭＳ 明朝" w:hAnsi="ＭＳ 明朝"/>
          <w:color w:val="auto"/>
          <w:sz w:val="21"/>
          <w:szCs w:val="21"/>
        </w:rPr>
        <w:t>事業者</w:t>
      </w:r>
      <w:r w:rsidRPr="00001CE2">
        <w:rPr>
          <w:rFonts w:ascii="ＭＳ 明朝" w:hAnsi="ＭＳ 明朝"/>
          <w:color w:val="auto"/>
          <w:sz w:val="21"/>
          <w:szCs w:val="21"/>
        </w:rPr>
        <w:t>名</w:t>
      </w:r>
    </w:p>
    <w:p w14:paraId="38BC7698" w14:textId="77777777" w:rsidR="00FA5867" w:rsidRPr="00001CE2" w:rsidRDefault="00FA5867" w:rsidP="00571210">
      <w:pPr>
        <w:snapToGrid w:val="0"/>
        <w:spacing w:line="240" w:lineRule="atLeast"/>
        <w:ind w:firstLineChars="2300" w:firstLine="483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代表者名　　　　　　　　　　　　　</w:t>
      </w:r>
    </w:p>
    <w:p w14:paraId="706BCFE0" w14:textId="77777777" w:rsidR="00B17BF8" w:rsidRPr="00001CE2" w:rsidRDefault="002768B2" w:rsidP="00571210">
      <w:pPr>
        <w:snapToGrid w:val="0"/>
        <w:spacing w:line="240" w:lineRule="atLeast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　　　</w:t>
      </w:r>
    </w:p>
    <w:p w14:paraId="7312A88D" w14:textId="19E68329" w:rsidR="00B17BF8" w:rsidRPr="00001CE2" w:rsidRDefault="00A91644" w:rsidP="00571210">
      <w:pPr>
        <w:snapToGrid w:val="0"/>
        <w:spacing w:line="240" w:lineRule="atLeast"/>
        <w:ind w:firstLineChars="300" w:firstLine="630"/>
        <w:jc w:val="center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令和８年度水産加工原材料高騰対策支援事業補助金</w:t>
      </w:r>
      <w:r w:rsidR="002768B2" w:rsidRPr="00001CE2">
        <w:rPr>
          <w:rFonts w:ascii="ＭＳ 明朝" w:hAnsi="ＭＳ 明朝"/>
          <w:color w:val="auto"/>
          <w:sz w:val="21"/>
          <w:szCs w:val="21"/>
        </w:rPr>
        <w:t>交付申請書</w:t>
      </w:r>
    </w:p>
    <w:p w14:paraId="2DD923E2" w14:textId="77777777" w:rsidR="00B17BF8" w:rsidRPr="00001CE2" w:rsidRDefault="00B17BF8" w:rsidP="00571210">
      <w:pPr>
        <w:snapToGrid w:val="0"/>
        <w:spacing w:line="360" w:lineRule="auto"/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7E4255E9" w14:textId="0E1427F9" w:rsidR="00B17BF8" w:rsidRPr="00001CE2" w:rsidRDefault="008A25CB" w:rsidP="00571210">
      <w:pPr>
        <w:snapToGrid w:val="0"/>
        <w:spacing w:line="360" w:lineRule="auto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　</w:t>
      </w:r>
      <w:r w:rsidR="00A91644" w:rsidRPr="00001CE2">
        <w:rPr>
          <w:rFonts w:ascii="ＭＳ 明朝" w:hAnsi="ＭＳ 明朝"/>
          <w:color w:val="auto"/>
          <w:sz w:val="21"/>
          <w:szCs w:val="21"/>
        </w:rPr>
        <w:t>令和８年度水産加工原材料高騰対策支援事業補助金</w:t>
      </w:r>
      <w:r w:rsidRPr="00001CE2">
        <w:rPr>
          <w:rFonts w:ascii="ＭＳ 明朝" w:hAnsi="ＭＳ 明朝"/>
          <w:color w:val="auto"/>
          <w:sz w:val="21"/>
          <w:szCs w:val="21"/>
        </w:rPr>
        <w:t>交付</w:t>
      </w:r>
      <w:r w:rsidR="00FA5867" w:rsidRPr="00001CE2">
        <w:rPr>
          <w:rFonts w:ascii="ＭＳ 明朝" w:hAnsi="ＭＳ 明朝"/>
          <w:color w:val="auto"/>
          <w:sz w:val="21"/>
          <w:szCs w:val="21"/>
        </w:rPr>
        <w:t>要項</w:t>
      </w:r>
      <w:r w:rsidR="004B6CAF" w:rsidRPr="00001CE2">
        <w:rPr>
          <w:rFonts w:ascii="ＭＳ 明朝" w:hAnsi="ＭＳ 明朝"/>
          <w:color w:val="auto"/>
          <w:sz w:val="21"/>
          <w:szCs w:val="21"/>
        </w:rPr>
        <w:t>第</w:t>
      </w:r>
      <w:r w:rsidR="0093444A" w:rsidRPr="00001CE2">
        <w:rPr>
          <w:rFonts w:ascii="ＭＳ 明朝" w:hAnsi="ＭＳ 明朝"/>
          <w:color w:val="auto"/>
          <w:sz w:val="21"/>
          <w:szCs w:val="21"/>
        </w:rPr>
        <w:t>４</w:t>
      </w:r>
      <w:r w:rsidR="002768B2" w:rsidRPr="00001CE2">
        <w:rPr>
          <w:rFonts w:ascii="ＭＳ 明朝" w:hAnsi="ＭＳ 明朝"/>
          <w:color w:val="auto"/>
          <w:sz w:val="21"/>
          <w:szCs w:val="21"/>
        </w:rPr>
        <w:t>条第１項の規定に</w:t>
      </w:r>
      <w:r w:rsidR="0002406F" w:rsidRPr="00001CE2">
        <w:rPr>
          <w:rFonts w:ascii="ＭＳ 明朝" w:hAnsi="ＭＳ 明朝"/>
          <w:color w:val="auto"/>
          <w:sz w:val="21"/>
          <w:szCs w:val="21"/>
        </w:rPr>
        <w:t xml:space="preserve">　</w:t>
      </w:r>
      <w:r w:rsidR="002768B2" w:rsidRPr="00001CE2">
        <w:rPr>
          <w:rFonts w:ascii="ＭＳ 明朝" w:hAnsi="ＭＳ 明朝"/>
          <w:color w:val="auto"/>
          <w:sz w:val="21"/>
          <w:szCs w:val="21"/>
        </w:rPr>
        <w:t>より</w:t>
      </w:r>
      <w:r w:rsidR="0002406F" w:rsidRPr="00001CE2">
        <w:rPr>
          <w:rFonts w:ascii="ＭＳ 明朝" w:hAnsi="ＭＳ 明朝"/>
          <w:color w:val="auto"/>
          <w:sz w:val="21"/>
          <w:szCs w:val="21"/>
        </w:rPr>
        <w:t>、</w:t>
      </w:r>
      <w:r w:rsidR="002768B2" w:rsidRPr="00001CE2">
        <w:rPr>
          <w:rFonts w:ascii="ＭＳ 明朝" w:hAnsi="ＭＳ 明朝"/>
          <w:color w:val="auto"/>
          <w:sz w:val="21"/>
          <w:szCs w:val="21"/>
        </w:rPr>
        <w:t>補助金　　　　　　　円の交付を申請します。</w:t>
      </w:r>
    </w:p>
    <w:p w14:paraId="51E6D06B" w14:textId="77777777" w:rsidR="00B17BF8" w:rsidRPr="00001CE2" w:rsidRDefault="00B17BF8" w:rsidP="00571210">
      <w:pPr>
        <w:snapToGrid w:val="0"/>
        <w:spacing w:line="360" w:lineRule="auto"/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1ED66D9E" w14:textId="77777777" w:rsidR="00B17BF8" w:rsidRPr="00001CE2" w:rsidRDefault="002768B2" w:rsidP="00571210">
      <w:pPr>
        <w:snapToGrid w:val="0"/>
        <w:spacing w:line="360" w:lineRule="auto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 １　総括表</w:t>
      </w:r>
    </w:p>
    <w:tbl>
      <w:tblPr>
        <w:tblW w:w="8895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3084"/>
        <w:gridCol w:w="3479"/>
        <w:gridCol w:w="2332"/>
      </w:tblGrid>
      <w:tr w:rsidR="00001CE2" w:rsidRPr="00001CE2" w14:paraId="58AC09DC" w14:textId="77777777" w:rsidTr="00571210">
        <w:trPr>
          <w:trHeight w:val="537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3380A96" w14:textId="0C08F0A0" w:rsidR="00B17BF8" w:rsidRPr="00001CE2" w:rsidRDefault="0002406F" w:rsidP="00571210">
            <w:pPr>
              <w:snapToGrid w:val="0"/>
              <w:spacing w:line="240" w:lineRule="atLeas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01CE2">
              <w:rPr>
                <w:rFonts w:ascii="ＭＳ 明朝" w:hAnsi="ＭＳ 明朝"/>
                <w:color w:val="auto"/>
                <w:sz w:val="21"/>
                <w:szCs w:val="21"/>
              </w:rPr>
              <w:t>対象経費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862EDE8" w14:textId="77777777" w:rsidR="0002406F" w:rsidRPr="00001CE2" w:rsidRDefault="002768B2" w:rsidP="00571210">
            <w:pPr>
              <w:snapToGrid w:val="0"/>
              <w:spacing w:line="240" w:lineRule="atLeas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01CE2">
              <w:rPr>
                <w:rFonts w:ascii="ＭＳ 明朝" w:hAnsi="ＭＳ 明朝"/>
                <w:color w:val="auto"/>
                <w:sz w:val="21"/>
                <w:szCs w:val="21"/>
              </w:rPr>
              <w:t>補助金の額</w:t>
            </w:r>
          </w:p>
          <w:p w14:paraId="2DB85B5E" w14:textId="3AEF9C6B" w:rsidR="00571210" w:rsidRPr="00001CE2" w:rsidRDefault="00571210" w:rsidP="00571210">
            <w:pPr>
              <w:snapToGrid w:val="0"/>
              <w:spacing w:line="240" w:lineRule="atLeas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01CE2">
              <w:rPr>
                <w:rFonts w:ascii="ＭＳ 明朝" w:hAnsi="ＭＳ 明朝"/>
                <w:color w:val="auto"/>
                <w:sz w:val="21"/>
                <w:szCs w:val="21"/>
              </w:rPr>
              <w:t>（申請額計算書による算出額）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495FA32" w14:textId="77777777" w:rsidR="00B17BF8" w:rsidRPr="00001CE2" w:rsidRDefault="002768B2" w:rsidP="00571210">
            <w:pPr>
              <w:snapToGrid w:val="0"/>
              <w:spacing w:line="240" w:lineRule="atLeas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01CE2">
              <w:rPr>
                <w:rFonts w:ascii="ＭＳ 明朝" w:hAnsi="ＭＳ 明朝"/>
                <w:color w:val="auto"/>
                <w:sz w:val="21"/>
                <w:szCs w:val="21"/>
              </w:rPr>
              <w:t>備考</w:t>
            </w:r>
          </w:p>
        </w:tc>
      </w:tr>
      <w:tr w:rsidR="00001CE2" w:rsidRPr="00001CE2" w14:paraId="1382F016" w14:textId="77777777" w:rsidTr="00571210">
        <w:trPr>
          <w:trHeight w:val="700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031184" w14:textId="77777777" w:rsidR="00B17BF8" w:rsidRPr="00001CE2" w:rsidRDefault="00B17BF8" w:rsidP="00571210">
            <w:pPr>
              <w:snapToGrid w:val="0"/>
              <w:spacing w:line="240" w:lineRule="atLeast"/>
              <w:ind w:firstLineChars="1000" w:firstLine="2100"/>
              <w:jc w:val="lef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</w:p>
          <w:p w14:paraId="1FC3D191" w14:textId="491D5741" w:rsidR="00B17BF8" w:rsidRPr="00001CE2" w:rsidRDefault="0002406F" w:rsidP="00571210">
            <w:pPr>
              <w:snapToGrid w:val="0"/>
              <w:spacing w:line="240" w:lineRule="atLeast"/>
              <w:ind w:right="210"/>
              <w:jc w:val="righ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01CE2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4B6EA2" w14:textId="77777777" w:rsidR="00B17BF8" w:rsidRPr="00001CE2" w:rsidRDefault="00B17BF8" w:rsidP="00571210">
            <w:pPr>
              <w:snapToGrid w:val="0"/>
              <w:spacing w:line="240" w:lineRule="atLeast"/>
              <w:jc w:val="lef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</w:p>
          <w:p w14:paraId="06E01738" w14:textId="77777777" w:rsidR="00B17BF8" w:rsidRPr="00001CE2" w:rsidRDefault="002768B2" w:rsidP="00571210">
            <w:pPr>
              <w:snapToGrid w:val="0"/>
              <w:spacing w:line="240" w:lineRule="atLeast"/>
              <w:jc w:val="lef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01CE2">
              <w:rPr>
                <w:rFonts w:ascii="ＭＳ 明朝" w:hAnsi="ＭＳ 明朝"/>
                <w:color w:val="auto"/>
                <w:sz w:val="21"/>
                <w:szCs w:val="21"/>
              </w:rPr>
              <w:t xml:space="preserve">　　　　　　　　　　　　　円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E77511" w14:textId="77777777" w:rsidR="00B17BF8" w:rsidRPr="00001CE2" w:rsidRDefault="00B17BF8" w:rsidP="00571210">
            <w:pPr>
              <w:snapToGrid w:val="0"/>
              <w:spacing w:line="240" w:lineRule="atLeast"/>
              <w:jc w:val="lef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</w:p>
        </w:tc>
      </w:tr>
    </w:tbl>
    <w:p w14:paraId="2141267B" w14:textId="6D558E6C" w:rsidR="00B17BF8" w:rsidRPr="00001CE2" w:rsidRDefault="002768B2" w:rsidP="00571210">
      <w:pPr>
        <w:snapToGrid w:val="0"/>
        <w:spacing w:line="240" w:lineRule="atLeast"/>
        <w:ind w:leftChars="200" w:left="690" w:hangingChars="100" w:hanging="21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※ 備考欄には消費税等仕入控除税額について、これを減額した場合には「減額した金額額」を、同税額がない場合には「該当なし」</w:t>
      </w:r>
      <w:r w:rsidR="0002406F" w:rsidRPr="00001CE2">
        <w:rPr>
          <w:rFonts w:ascii="ＭＳ 明朝" w:hAnsi="ＭＳ 明朝"/>
          <w:color w:val="auto"/>
          <w:sz w:val="21"/>
          <w:szCs w:val="21"/>
        </w:rPr>
        <w:t>を</w:t>
      </w:r>
      <w:r w:rsidRPr="00001CE2">
        <w:rPr>
          <w:rFonts w:ascii="ＭＳ 明朝" w:hAnsi="ＭＳ 明朝"/>
          <w:color w:val="auto"/>
          <w:sz w:val="21"/>
          <w:szCs w:val="21"/>
        </w:rPr>
        <w:t>、同税額が明らかでない場合には「含税額」とそれぞれ記入すること。</w:t>
      </w:r>
    </w:p>
    <w:p w14:paraId="5B6DEFC9" w14:textId="77777777" w:rsidR="00B17BF8" w:rsidRPr="00001CE2" w:rsidRDefault="00B17BF8" w:rsidP="00571210">
      <w:pPr>
        <w:snapToGrid w:val="0"/>
        <w:spacing w:line="360" w:lineRule="auto"/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2394C737" w14:textId="77777777" w:rsidR="00B17BF8" w:rsidRPr="00001CE2" w:rsidRDefault="002768B2" w:rsidP="00571210">
      <w:pPr>
        <w:snapToGrid w:val="0"/>
        <w:spacing w:line="360" w:lineRule="auto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 </w:t>
      </w:r>
      <w:r w:rsidR="00995C5A" w:rsidRPr="00001CE2">
        <w:rPr>
          <w:rFonts w:ascii="ＭＳ 明朝" w:hAnsi="ＭＳ 明朝"/>
          <w:color w:val="auto"/>
          <w:sz w:val="21"/>
          <w:szCs w:val="21"/>
        </w:rPr>
        <w:t>２　補助金の受領方法　口座振込</w:t>
      </w:r>
      <w:r w:rsidRPr="00001CE2">
        <w:rPr>
          <w:rFonts w:ascii="ＭＳ 明朝" w:hAnsi="ＭＳ 明朝"/>
          <w:color w:val="auto"/>
          <w:sz w:val="21"/>
          <w:szCs w:val="21"/>
        </w:rPr>
        <w:t>払</w:t>
      </w:r>
    </w:p>
    <w:tbl>
      <w:tblPr>
        <w:tblW w:w="8895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409"/>
        <w:gridCol w:w="6486"/>
      </w:tblGrid>
      <w:tr w:rsidR="00001CE2" w:rsidRPr="00001CE2" w14:paraId="5131AA53" w14:textId="77777777" w:rsidTr="00571210">
        <w:trPr>
          <w:trHeight w:val="582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DAB509D" w14:textId="77777777" w:rsidR="00B17BF8" w:rsidRPr="00001CE2" w:rsidRDefault="002768B2" w:rsidP="00571210">
            <w:pPr>
              <w:snapToGrid w:val="0"/>
              <w:spacing w:line="240" w:lineRule="atLeas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01CE2">
              <w:rPr>
                <w:rFonts w:ascii="ＭＳ 明朝" w:hAnsi="ＭＳ 明朝"/>
                <w:color w:val="auto"/>
                <w:sz w:val="21"/>
                <w:szCs w:val="21"/>
              </w:rPr>
              <w:t>払 込 先 銀 行 名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0406363" w14:textId="77777777" w:rsidR="00B17BF8" w:rsidRPr="00001CE2" w:rsidRDefault="002768B2" w:rsidP="00571210">
            <w:pPr>
              <w:snapToGrid w:val="0"/>
              <w:spacing w:line="240" w:lineRule="atLeast"/>
              <w:ind w:firstLineChars="1100" w:firstLine="2310"/>
              <w:jc w:val="lef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01CE2">
              <w:rPr>
                <w:rFonts w:ascii="ＭＳ 明朝" w:hAnsi="ＭＳ 明朝"/>
                <w:color w:val="auto"/>
                <w:sz w:val="21"/>
                <w:szCs w:val="21"/>
              </w:rPr>
              <w:t>銀行　　　　　　　　　支店</w:t>
            </w:r>
          </w:p>
        </w:tc>
      </w:tr>
      <w:tr w:rsidR="00001CE2" w:rsidRPr="00001CE2" w14:paraId="75432727" w14:textId="77777777" w:rsidTr="00571210">
        <w:trPr>
          <w:trHeight w:val="562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960186D" w14:textId="77777777" w:rsidR="00B17BF8" w:rsidRPr="00001CE2" w:rsidRDefault="002768B2" w:rsidP="00571210">
            <w:pPr>
              <w:snapToGrid w:val="0"/>
              <w:spacing w:line="240" w:lineRule="atLeas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01CE2">
              <w:rPr>
                <w:rFonts w:ascii="ＭＳ 明朝" w:hAnsi="ＭＳ 明朝"/>
                <w:color w:val="auto"/>
                <w:sz w:val="21"/>
                <w:szCs w:val="21"/>
              </w:rPr>
              <w:t>預金種目・口座番号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6960B79" w14:textId="77777777" w:rsidR="00B17BF8" w:rsidRPr="00001CE2" w:rsidRDefault="002768B2" w:rsidP="00571210">
            <w:pPr>
              <w:snapToGrid w:val="0"/>
              <w:spacing w:line="240" w:lineRule="atLeast"/>
              <w:jc w:val="lef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01CE2">
              <w:rPr>
                <w:rFonts w:ascii="ＭＳ 明朝" w:hAnsi="ＭＳ 明朝"/>
                <w:color w:val="auto"/>
                <w:sz w:val="21"/>
                <w:szCs w:val="21"/>
              </w:rPr>
              <w:t>１普通　２当座　３その他（　　　） 口座番号</w:t>
            </w:r>
          </w:p>
        </w:tc>
      </w:tr>
      <w:tr w:rsidR="00001CE2" w:rsidRPr="00001CE2" w14:paraId="73EFE7EE" w14:textId="77777777" w:rsidTr="00571210">
        <w:trPr>
          <w:trHeight w:val="685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1E94C" w14:textId="22089B41" w:rsidR="00B17BF8" w:rsidRPr="00001CE2" w:rsidRDefault="002768B2" w:rsidP="00571210">
            <w:pPr>
              <w:snapToGrid w:val="0"/>
              <w:spacing w:line="240" w:lineRule="atLeas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01CE2">
              <w:rPr>
                <w:rFonts w:ascii="ＭＳ 明朝" w:hAnsi="ＭＳ 明朝"/>
                <w:color w:val="auto"/>
                <w:sz w:val="21"/>
                <w:szCs w:val="21"/>
              </w:rPr>
              <w:t>（ フ リ ガ ナ ）</w:t>
            </w:r>
            <w:r w:rsidR="0093444A" w:rsidRPr="00001CE2">
              <w:rPr>
                <w:rFonts w:ascii="ＭＳ 明朝" w:hAnsi="ＭＳ 明朝"/>
                <w:color w:val="auto"/>
                <w:sz w:val="21"/>
                <w:szCs w:val="21"/>
              </w:rPr>
              <w:t>※</w:t>
            </w:r>
          </w:p>
          <w:p w14:paraId="779FD243" w14:textId="77777777" w:rsidR="00B17BF8" w:rsidRPr="00001CE2" w:rsidRDefault="002768B2" w:rsidP="00571210">
            <w:pPr>
              <w:snapToGrid w:val="0"/>
              <w:spacing w:line="240" w:lineRule="atLeas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01CE2">
              <w:rPr>
                <w:rFonts w:ascii="ＭＳ 明朝" w:hAnsi="ＭＳ 明朝"/>
                <w:color w:val="auto"/>
                <w:sz w:val="21"/>
                <w:szCs w:val="21"/>
              </w:rPr>
              <w:t>口  座  名  義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24362" w14:textId="77777777" w:rsidR="00B17BF8" w:rsidRPr="00001CE2" w:rsidRDefault="00B17BF8" w:rsidP="00571210">
            <w:pPr>
              <w:snapToGrid w:val="0"/>
              <w:spacing w:line="240" w:lineRule="atLeast"/>
              <w:jc w:val="lef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</w:p>
        </w:tc>
      </w:tr>
    </w:tbl>
    <w:p w14:paraId="55A193CA" w14:textId="7CEE06FB" w:rsidR="00B17BF8" w:rsidRPr="00001CE2" w:rsidRDefault="002768B2" w:rsidP="00571210">
      <w:pPr>
        <w:snapToGrid w:val="0"/>
        <w:spacing w:line="240" w:lineRule="atLeast"/>
        <w:ind w:leftChars="200" w:left="690" w:hangingChars="100" w:hanging="21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※申請者名義の口座を</w:t>
      </w:r>
      <w:r w:rsidR="0093444A" w:rsidRPr="00001CE2">
        <w:rPr>
          <w:rFonts w:ascii="ＭＳ 明朝" w:hAnsi="ＭＳ 明朝"/>
          <w:color w:val="auto"/>
          <w:sz w:val="21"/>
          <w:szCs w:val="21"/>
        </w:rPr>
        <w:t>正確に</w:t>
      </w:r>
      <w:r w:rsidRPr="00001CE2">
        <w:rPr>
          <w:rFonts w:ascii="ＭＳ 明朝" w:hAnsi="ＭＳ 明朝"/>
          <w:color w:val="auto"/>
          <w:sz w:val="21"/>
          <w:szCs w:val="21"/>
        </w:rPr>
        <w:t>記載すること。名義が異なる口座は受け付けられないので注意すること。</w:t>
      </w:r>
    </w:p>
    <w:p w14:paraId="1B5019BA" w14:textId="77777777" w:rsidR="0002406F" w:rsidRPr="00001CE2" w:rsidRDefault="0002406F" w:rsidP="00571210">
      <w:pPr>
        <w:snapToGrid w:val="0"/>
        <w:spacing w:line="240" w:lineRule="atLeast"/>
        <w:ind w:firstLineChars="200" w:firstLine="420"/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32AF8FD0" w14:textId="77777777" w:rsidR="00B17BF8" w:rsidRPr="00001CE2" w:rsidRDefault="002768B2" w:rsidP="00571210">
      <w:pPr>
        <w:snapToGrid w:val="0"/>
        <w:spacing w:line="276" w:lineRule="auto"/>
        <w:ind w:firstLineChars="50" w:firstLine="105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３　添付書類</w:t>
      </w:r>
    </w:p>
    <w:p w14:paraId="7FB324DE" w14:textId="76E5425E" w:rsidR="0002406F" w:rsidRPr="00001CE2" w:rsidRDefault="0002406F" w:rsidP="00571210">
      <w:pPr>
        <w:snapToGrid w:val="0"/>
        <w:spacing w:line="276" w:lineRule="auto"/>
        <w:ind w:firstLineChars="50" w:firstLine="105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（1）</w:t>
      </w:r>
      <w:r w:rsidR="0019357B" w:rsidRPr="00001CE2">
        <w:rPr>
          <w:rFonts w:ascii="ＭＳ 明朝" w:hAnsi="ＭＳ 明朝"/>
          <w:color w:val="auto"/>
          <w:sz w:val="21"/>
          <w:szCs w:val="21"/>
        </w:rPr>
        <w:t>申請額計算書</w:t>
      </w:r>
      <w:r w:rsidR="00AD7C69">
        <w:rPr>
          <w:rFonts w:ascii="ＭＳ 明朝" w:hAnsi="ＭＳ 明朝"/>
          <w:color w:val="auto"/>
          <w:sz w:val="21"/>
          <w:szCs w:val="21"/>
        </w:rPr>
        <w:t>（別添様式１）</w:t>
      </w:r>
    </w:p>
    <w:p w14:paraId="3D21B302" w14:textId="551D1A4D" w:rsidR="0002406F" w:rsidRPr="00001CE2" w:rsidRDefault="0002406F" w:rsidP="00571210">
      <w:pPr>
        <w:snapToGrid w:val="0"/>
        <w:spacing w:line="276" w:lineRule="auto"/>
        <w:ind w:leftChars="50" w:left="330" w:hangingChars="100" w:hanging="210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（2）</w:t>
      </w:r>
      <w:r w:rsidR="0019357B" w:rsidRPr="00001CE2">
        <w:rPr>
          <w:rFonts w:ascii="ＭＳ 明朝" w:hAnsi="ＭＳ 明朝"/>
          <w:color w:val="auto"/>
          <w:sz w:val="21"/>
          <w:szCs w:val="21"/>
        </w:rPr>
        <w:t>申請対象期間の仕入れ実績の証拠書類（領収書、振込証明書又はそれに準じるもの。）</w:t>
      </w:r>
    </w:p>
    <w:p w14:paraId="1E43FA25" w14:textId="2D144A35" w:rsidR="0019357B" w:rsidRPr="00001CE2" w:rsidRDefault="0002406F" w:rsidP="00571210">
      <w:pPr>
        <w:snapToGrid w:val="0"/>
        <w:spacing w:line="276" w:lineRule="auto"/>
        <w:ind w:leftChars="53" w:left="337" w:hangingChars="100" w:hanging="21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（3）</w:t>
      </w:r>
      <w:r w:rsidR="00D90293" w:rsidRPr="00001CE2">
        <w:rPr>
          <w:rFonts w:ascii="ＭＳ 明朝" w:hAnsi="ＭＳ 明朝"/>
          <w:color w:val="auto"/>
          <w:sz w:val="21"/>
          <w:szCs w:val="21"/>
        </w:rPr>
        <w:t>補助金交付申請日時点で有効な、食品衛生法に基づく水産製品製造業の食品営業許可証の写し</w:t>
      </w:r>
      <w:r w:rsidR="00E3099C" w:rsidRPr="00001CE2">
        <w:rPr>
          <w:rFonts w:ascii="ＭＳ 明朝" w:hAnsi="ＭＳ 明朝"/>
          <w:color w:val="auto"/>
          <w:sz w:val="21"/>
          <w:szCs w:val="21"/>
        </w:rPr>
        <w:t>または</w:t>
      </w:r>
      <w:r w:rsidR="00D90293" w:rsidRPr="00001CE2">
        <w:rPr>
          <w:rFonts w:ascii="ＭＳ 明朝" w:hAnsi="ＭＳ 明朝"/>
          <w:color w:val="auto"/>
          <w:sz w:val="21"/>
          <w:szCs w:val="21"/>
        </w:rPr>
        <w:t>食品衛生法に基づく届出を行っていることを証する書類</w:t>
      </w:r>
      <w:r w:rsidR="00E3099C" w:rsidRPr="00001CE2">
        <w:rPr>
          <w:rFonts w:ascii="ＭＳ 明朝" w:hAnsi="ＭＳ 明朝"/>
          <w:color w:val="auto"/>
          <w:sz w:val="21"/>
          <w:szCs w:val="21"/>
        </w:rPr>
        <w:t>（</w:t>
      </w:r>
      <w:r w:rsidR="0019357B" w:rsidRPr="00001CE2">
        <w:rPr>
          <w:rFonts w:ascii="ＭＳ 明朝" w:hAnsi="ＭＳ 明朝"/>
          <w:color w:val="auto"/>
          <w:sz w:val="21"/>
          <w:szCs w:val="21"/>
        </w:rPr>
        <w:t>申請者が加工組合員</w:t>
      </w:r>
      <w:r w:rsidR="00E3099C" w:rsidRPr="00001CE2">
        <w:rPr>
          <w:rFonts w:ascii="ＭＳ 明朝" w:hAnsi="ＭＳ 明朝"/>
          <w:color w:val="auto"/>
          <w:sz w:val="21"/>
          <w:szCs w:val="21"/>
        </w:rPr>
        <w:t>である場合を除く</w:t>
      </w:r>
      <w:r w:rsidR="0019357B" w:rsidRPr="00001CE2">
        <w:rPr>
          <w:rFonts w:ascii="ＭＳ 明朝" w:hAnsi="ＭＳ 明朝"/>
          <w:color w:val="auto"/>
          <w:sz w:val="21"/>
          <w:szCs w:val="21"/>
        </w:rPr>
        <w:t>）</w:t>
      </w:r>
    </w:p>
    <w:p w14:paraId="58588897" w14:textId="23503454" w:rsidR="0019357B" w:rsidRPr="00001CE2" w:rsidRDefault="0019357B" w:rsidP="00571210">
      <w:pPr>
        <w:snapToGrid w:val="0"/>
        <w:spacing w:line="276" w:lineRule="auto"/>
        <w:ind w:firstLineChars="50" w:firstLine="105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（4）誓約書</w:t>
      </w:r>
      <w:r w:rsidR="00AD7C69">
        <w:rPr>
          <w:rFonts w:ascii="ＭＳ 明朝" w:hAnsi="ＭＳ 明朝"/>
          <w:color w:val="auto"/>
          <w:sz w:val="21"/>
          <w:szCs w:val="21"/>
        </w:rPr>
        <w:t>（別添様式２）</w:t>
      </w:r>
    </w:p>
    <w:p w14:paraId="1AA83B02" w14:textId="42EC7187" w:rsidR="00F507DF" w:rsidRPr="00001CE2" w:rsidRDefault="0019357B" w:rsidP="00F507DF">
      <w:pPr>
        <w:snapToGrid w:val="0"/>
        <w:spacing w:line="276" w:lineRule="auto"/>
        <w:ind w:firstLineChars="50" w:firstLine="105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（5）直近</w:t>
      </w:r>
      <w:r w:rsidR="008F7FC2" w:rsidRPr="00001CE2">
        <w:rPr>
          <w:rFonts w:ascii="ＭＳ 明朝" w:hAnsi="ＭＳ 明朝"/>
          <w:color w:val="auto"/>
          <w:sz w:val="21"/>
          <w:szCs w:val="21"/>
        </w:rPr>
        <w:t>2年分</w:t>
      </w:r>
      <w:r w:rsidRPr="00001CE2">
        <w:rPr>
          <w:rFonts w:ascii="ＭＳ 明朝" w:hAnsi="ＭＳ 明朝"/>
          <w:color w:val="auto"/>
          <w:sz w:val="21"/>
          <w:szCs w:val="21"/>
        </w:rPr>
        <w:t>の決算報告書の写し</w:t>
      </w:r>
    </w:p>
    <w:p w14:paraId="479D4F80" w14:textId="77777777" w:rsidR="00F507DF" w:rsidRPr="00001CE2" w:rsidRDefault="0019357B" w:rsidP="00571210">
      <w:pPr>
        <w:snapToGrid w:val="0"/>
        <w:spacing w:line="276" w:lineRule="auto"/>
        <w:ind w:firstLineChars="50" w:firstLine="105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（6）定款の写し</w:t>
      </w:r>
      <w:r w:rsidR="008F7FC2" w:rsidRPr="00001CE2">
        <w:rPr>
          <w:rFonts w:ascii="ＭＳ 明朝" w:hAnsi="ＭＳ 明朝"/>
          <w:color w:val="auto"/>
          <w:sz w:val="21"/>
          <w:szCs w:val="21"/>
        </w:rPr>
        <w:t>（申請者が加工組合員である場合を除く）</w:t>
      </w:r>
    </w:p>
    <w:p w14:paraId="142CF9D4" w14:textId="1DF116A5" w:rsidR="00B17BF8" w:rsidRPr="00001CE2" w:rsidRDefault="00F507DF" w:rsidP="00F507DF">
      <w:pPr>
        <w:snapToGrid w:val="0"/>
        <w:spacing w:line="276" w:lineRule="auto"/>
        <w:ind w:firstLineChars="50" w:firstLine="105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（7）会社のパンフレットなど概要が分かる資料</w:t>
      </w:r>
    </w:p>
    <w:p w14:paraId="1C78F6A3" w14:textId="57FCEE30" w:rsidR="00B17BF8" w:rsidRPr="00001CE2" w:rsidRDefault="002768B2">
      <w:pPr>
        <w:ind w:left="12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lastRenderedPageBreak/>
        <w:t>様式第２号</w:t>
      </w:r>
      <w:r w:rsidR="00E3099C" w:rsidRPr="00001CE2">
        <w:rPr>
          <w:rFonts w:ascii="ＭＳ 明朝" w:hAnsi="ＭＳ 明朝"/>
          <w:color w:val="auto"/>
          <w:sz w:val="21"/>
          <w:szCs w:val="21"/>
        </w:rPr>
        <w:t>（第</w:t>
      </w:r>
      <w:r w:rsidR="00E82E2B" w:rsidRPr="00001CE2">
        <w:rPr>
          <w:rFonts w:ascii="ＭＳ 明朝" w:hAnsi="ＭＳ 明朝"/>
          <w:color w:val="auto"/>
          <w:sz w:val="21"/>
          <w:szCs w:val="21"/>
        </w:rPr>
        <w:t>５</w:t>
      </w:r>
      <w:r w:rsidR="00E3099C" w:rsidRPr="00001CE2">
        <w:rPr>
          <w:rFonts w:ascii="ＭＳ 明朝" w:hAnsi="ＭＳ 明朝"/>
          <w:color w:val="auto"/>
          <w:sz w:val="21"/>
          <w:szCs w:val="21"/>
        </w:rPr>
        <w:t>条関係）</w:t>
      </w:r>
    </w:p>
    <w:p w14:paraId="679A7CAA" w14:textId="77777777" w:rsidR="00B17BF8" w:rsidRPr="00001CE2" w:rsidRDefault="002768B2">
      <w:pPr>
        <w:ind w:firstLineChars="200" w:firstLine="420"/>
        <w:jc w:val="righ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漁　第　　　　号</w:t>
      </w:r>
    </w:p>
    <w:p w14:paraId="2CAD8177" w14:textId="77777777" w:rsidR="00B17BF8" w:rsidRPr="00001CE2" w:rsidRDefault="002768B2">
      <w:pPr>
        <w:jc w:val="righ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　　　　令和　年　月　日</w:t>
      </w:r>
    </w:p>
    <w:p w14:paraId="174C87CD" w14:textId="46AD7D24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6E028794" w14:textId="08A6B901" w:rsidR="00B17BF8" w:rsidRPr="00001CE2" w:rsidRDefault="002768B2" w:rsidP="00E3099C">
      <w:pPr>
        <w:ind w:firstLineChars="800" w:firstLine="168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　　　　　殿</w:t>
      </w:r>
    </w:p>
    <w:p w14:paraId="72183D3C" w14:textId="77777777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26F22C65" w14:textId="77777777" w:rsidR="00B17BF8" w:rsidRPr="00001CE2" w:rsidRDefault="002768B2">
      <w:pPr>
        <w:ind w:right="960" w:firstLineChars="2400" w:firstLine="5040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茨城県知事 　　　　　　　 </w:t>
      </w:r>
    </w:p>
    <w:p w14:paraId="339DF370" w14:textId="77777777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4D90D3DF" w14:textId="77777777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481CF717" w14:textId="44FE75D5" w:rsidR="00B17BF8" w:rsidRPr="00001CE2" w:rsidRDefault="00A91644" w:rsidP="00571210">
      <w:pPr>
        <w:jc w:val="center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令和８年度水産加工原材料高騰対策支援事業補助金</w:t>
      </w:r>
      <w:r w:rsidR="002768B2" w:rsidRPr="00001CE2">
        <w:rPr>
          <w:rFonts w:ascii="ＭＳ 明朝" w:hAnsi="ＭＳ 明朝"/>
          <w:color w:val="auto"/>
          <w:sz w:val="21"/>
          <w:szCs w:val="21"/>
        </w:rPr>
        <w:t>交付決定及び額の確定通知書</w:t>
      </w:r>
    </w:p>
    <w:p w14:paraId="1A400879" w14:textId="77777777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2591B8A4" w14:textId="77777777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62652545" w14:textId="70FB4790" w:rsidR="00B17BF8" w:rsidRPr="00001CE2" w:rsidRDefault="002768B2">
      <w:pPr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　申請のあった</w:t>
      </w:r>
      <w:r w:rsidR="00A91644" w:rsidRPr="00001CE2">
        <w:rPr>
          <w:rFonts w:ascii="ＭＳ 明朝" w:hAnsi="ＭＳ 明朝"/>
          <w:color w:val="auto"/>
          <w:sz w:val="21"/>
          <w:szCs w:val="21"/>
        </w:rPr>
        <w:t>令和８年度水産加工原材料高騰対策支援事業補助金</w:t>
      </w:r>
      <w:r w:rsidRPr="00001CE2">
        <w:rPr>
          <w:rFonts w:ascii="ＭＳ 明朝" w:hAnsi="ＭＳ 明朝"/>
          <w:color w:val="auto"/>
          <w:sz w:val="21"/>
          <w:szCs w:val="21"/>
        </w:rPr>
        <w:t>については、茨城県補助金等交付規則第５条の規定により、下記のとおり交付することに決定し、併せて同規則第1</w:t>
      </w:r>
      <w:r w:rsidRPr="00001CE2">
        <w:rPr>
          <w:rFonts w:ascii="ＭＳ 明朝" w:hAnsi="ＭＳ 明朝" w:hint="default"/>
          <w:color w:val="auto"/>
          <w:sz w:val="21"/>
          <w:szCs w:val="21"/>
        </w:rPr>
        <w:t>4</w:t>
      </w:r>
      <w:r w:rsidRPr="00001CE2">
        <w:rPr>
          <w:rFonts w:ascii="ＭＳ 明朝" w:hAnsi="ＭＳ 明朝"/>
          <w:color w:val="auto"/>
          <w:sz w:val="21"/>
          <w:szCs w:val="21"/>
        </w:rPr>
        <w:t>条の規定により額の確定をしたので、同規則第７条及び第1</w:t>
      </w:r>
      <w:r w:rsidRPr="00001CE2">
        <w:rPr>
          <w:rFonts w:ascii="ＭＳ 明朝" w:hAnsi="ＭＳ 明朝" w:hint="default"/>
          <w:color w:val="auto"/>
          <w:sz w:val="21"/>
          <w:szCs w:val="21"/>
        </w:rPr>
        <w:t>4</w:t>
      </w:r>
      <w:r w:rsidRPr="00001CE2">
        <w:rPr>
          <w:rFonts w:ascii="ＭＳ 明朝" w:hAnsi="ＭＳ 明朝"/>
          <w:color w:val="auto"/>
          <w:sz w:val="21"/>
          <w:szCs w:val="21"/>
        </w:rPr>
        <w:t>条の規定により通知します。</w:t>
      </w:r>
    </w:p>
    <w:p w14:paraId="716D99CA" w14:textId="77777777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14B1C7B5" w14:textId="125FA1FC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03471ED5" w14:textId="77777777" w:rsidR="00B17BF8" w:rsidRPr="00001CE2" w:rsidRDefault="002768B2">
      <w:pPr>
        <w:jc w:val="center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記</w:t>
      </w:r>
    </w:p>
    <w:p w14:paraId="11352754" w14:textId="77777777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3F328361" w14:textId="77777777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0FE6ED1E" w14:textId="77777777" w:rsidR="00B17BF8" w:rsidRPr="00001CE2" w:rsidRDefault="002768B2">
      <w:pPr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１　補助金の額　　　　金                   　   円</w:t>
      </w:r>
    </w:p>
    <w:p w14:paraId="29235950" w14:textId="77777777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4C261B7E" w14:textId="2B77C5C0" w:rsidR="00B17BF8" w:rsidRPr="00001CE2" w:rsidRDefault="002768B2">
      <w:pPr>
        <w:ind w:left="210" w:hangingChars="100" w:hanging="21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２　この補助金に係る法令、規則、</w:t>
      </w:r>
      <w:r w:rsidR="00E3099C" w:rsidRPr="00001CE2">
        <w:rPr>
          <w:rFonts w:ascii="ＭＳ 明朝" w:hAnsi="ＭＳ 明朝"/>
          <w:color w:val="auto"/>
          <w:sz w:val="21"/>
          <w:szCs w:val="21"/>
        </w:rPr>
        <w:t>要項</w:t>
      </w:r>
      <w:r w:rsidRPr="00001CE2">
        <w:rPr>
          <w:rFonts w:ascii="ＭＳ 明朝" w:hAnsi="ＭＳ 明朝"/>
          <w:color w:val="auto"/>
          <w:sz w:val="21"/>
          <w:szCs w:val="21"/>
        </w:rPr>
        <w:t>等に定める事項に違反した場合には、補助金の全部又は一部を返還させることがあります。</w:t>
      </w:r>
    </w:p>
    <w:p w14:paraId="6CF98AE9" w14:textId="77777777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3C52FA31" w14:textId="77777777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5654F2DB" w14:textId="77777777" w:rsidR="00B17BF8" w:rsidRPr="00001CE2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13F59939" w14:textId="73A71801" w:rsidR="0093444A" w:rsidRPr="00001CE2" w:rsidRDefault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6C50C40A" w14:textId="77777777" w:rsidR="0093444A" w:rsidRPr="00001CE2" w:rsidRDefault="0093444A">
      <w:pPr>
        <w:widowControl/>
        <w:overflowPunct/>
        <w:jc w:val="left"/>
        <w:textAlignment w:val="auto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 w:hint="default"/>
          <w:color w:val="auto"/>
          <w:sz w:val="21"/>
          <w:szCs w:val="21"/>
        </w:rPr>
        <w:br w:type="page"/>
      </w:r>
    </w:p>
    <w:p w14:paraId="717DA034" w14:textId="77777777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lastRenderedPageBreak/>
        <w:t>様式第３号（第５条関係）</w:t>
      </w:r>
    </w:p>
    <w:p w14:paraId="7B77CC5E" w14:textId="77777777" w:rsidR="0093444A" w:rsidRPr="00001CE2" w:rsidRDefault="0093444A" w:rsidP="0093444A">
      <w:pPr>
        <w:jc w:val="righ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漁　第　　　　号</w:t>
      </w:r>
    </w:p>
    <w:p w14:paraId="3DE83E7D" w14:textId="77777777" w:rsidR="0093444A" w:rsidRPr="00001CE2" w:rsidRDefault="0093444A" w:rsidP="0093444A">
      <w:pPr>
        <w:jc w:val="righ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　　　　令和　年　月　日</w:t>
      </w:r>
    </w:p>
    <w:p w14:paraId="11B2237F" w14:textId="77777777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7A0869B1" w14:textId="77777777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　　　　　殿</w:t>
      </w:r>
    </w:p>
    <w:p w14:paraId="2FCBB219" w14:textId="77777777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347C3A3B" w14:textId="77777777" w:rsidR="0093444A" w:rsidRPr="00001CE2" w:rsidRDefault="0093444A" w:rsidP="0093444A">
      <w:pPr>
        <w:ind w:firstLineChars="2626" w:firstLine="5515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茨城県知事 　　　　　　　 </w:t>
      </w:r>
    </w:p>
    <w:p w14:paraId="1CD2B869" w14:textId="77777777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5AF958DA" w14:textId="77777777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2AD292B1" w14:textId="5D2EE52F" w:rsidR="0093444A" w:rsidRPr="00001CE2" w:rsidRDefault="0093444A" w:rsidP="0093444A">
      <w:pPr>
        <w:jc w:val="center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令和８年度水産加工原材料高騰対策支援事業補助金不交付決定通知書</w:t>
      </w:r>
    </w:p>
    <w:p w14:paraId="6B524E90" w14:textId="77777777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4F9CE857" w14:textId="77777777" w:rsidR="0093444A" w:rsidRPr="00001CE2" w:rsidRDefault="0093444A" w:rsidP="0093444A">
      <w:pPr>
        <w:ind w:firstLineChars="100" w:firstLine="21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令和 年 月 日付けで申請のあった標記補助金については、不交付とすることに決定し</w:t>
      </w:r>
    </w:p>
    <w:p w14:paraId="518A3F86" w14:textId="6B1B2B6A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たため、令和８年度水産加工原材料高騰対策支援事業補助金交付要項第５条第３項の規定により通知します。</w:t>
      </w:r>
    </w:p>
    <w:p w14:paraId="3FB3E36D" w14:textId="77777777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7328AE14" w14:textId="77777777" w:rsidR="0093444A" w:rsidRPr="00001CE2" w:rsidRDefault="0093444A" w:rsidP="0093444A">
      <w:pPr>
        <w:widowControl/>
        <w:overflowPunct/>
        <w:jc w:val="left"/>
        <w:textAlignment w:val="auto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 w:hint="default"/>
          <w:color w:val="auto"/>
          <w:sz w:val="21"/>
          <w:szCs w:val="21"/>
        </w:rPr>
        <w:br w:type="page"/>
      </w:r>
    </w:p>
    <w:p w14:paraId="7DD1C931" w14:textId="77777777" w:rsidR="001120DC" w:rsidRPr="001120DC" w:rsidRDefault="0093444A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lastRenderedPageBreak/>
        <w:t>様式第４号（第５条関係）</w:t>
      </w:r>
    </w:p>
    <w:p w14:paraId="74204732" w14:textId="77777777" w:rsidR="001120DC" w:rsidRPr="001120DC" w:rsidRDefault="001120DC" w:rsidP="001120DC">
      <w:pPr>
        <w:wordWrap w:val="0"/>
        <w:jc w:val="right"/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>第　　　　　　号</w:t>
      </w:r>
    </w:p>
    <w:p w14:paraId="769BF18C" w14:textId="28D9172D" w:rsidR="001120DC" w:rsidRPr="001120DC" w:rsidRDefault="001120DC" w:rsidP="001120DC">
      <w:pPr>
        <w:wordWrap w:val="0"/>
        <w:jc w:val="right"/>
        <w:rPr>
          <w:rFonts w:ascii="ＭＳ 明朝" w:hAnsi="ＭＳ 明朝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>令和　年　月　日</w:t>
      </w:r>
    </w:p>
    <w:p w14:paraId="578E897C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 xml:space="preserve">　茨城県知事　　　　　　殿</w:t>
      </w:r>
    </w:p>
    <w:p w14:paraId="66A92B8B" w14:textId="77777777" w:rsidR="001120DC" w:rsidRPr="001120DC" w:rsidRDefault="001120DC" w:rsidP="001120DC">
      <w:pPr>
        <w:rPr>
          <w:rFonts w:ascii="ＭＳ 明朝" w:hAnsi="ＭＳ 明朝"/>
          <w:color w:val="auto"/>
          <w:sz w:val="21"/>
          <w:szCs w:val="21"/>
        </w:rPr>
      </w:pPr>
    </w:p>
    <w:p w14:paraId="02F8702E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pacing w:val="-3"/>
          <w:sz w:val="21"/>
          <w:szCs w:val="21"/>
        </w:rPr>
        <w:t xml:space="preserve">                                    </w:t>
      </w:r>
      <w:r w:rsidRPr="001120DC">
        <w:rPr>
          <w:rFonts w:ascii="ＭＳ 明朝" w:hAnsi="ＭＳ 明朝"/>
          <w:color w:val="auto"/>
          <w:sz w:val="21"/>
          <w:szCs w:val="21"/>
        </w:rPr>
        <w:t xml:space="preserve">　　　　　　所</w:t>
      </w:r>
      <w:r w:rsidRPr="001120DC">
        <w:rPr>
          <w:rFonts w:ascii="ＭＳ 明朝" w:hAnsi="ＭＳ 明朝"/>
          <w:color w:val="auto"/>
          <w:spacing w:val="-3"/>
          <w:sz w:val="21"/>
          <w:szCs w:val="21"/>
        </w:rPr>
        <w:t xml:space="preserve"> </w:t>
      </w:r>
      <w:r w:rsidRPr="001120DC">
        <w:rPr>
          <w:rFonts w:ascii="ＭＳ 明朝" w:hAnsi="ＭＳ 明朝"/>
          <w:color w:val="auto"/>
          <w:sz w:val="21"/>
          <w:szCs w:val="21"/>
        </w:rPr>
        <w:t>在</w:t>
      </w:r>
      <w:r w:rsidRPr="001120DC">
        <w:rPr>
          <w:rFonts w:ascii="ＭＳ 明朝" w:hAnsi="ＭＳ 明朝"/>
          <w:color w:val="auto"/>
          <w:spacing w:val="-3"/>
          <w:sz w:val="21"/>
          <w:szCs w:val="21"/>
        </w:rPr>
        <w:t xml:space="preserve"> </w:t>
      </w:r>
      <w:r w:rsidRPr="001120DC">
        <w:rPr>
          <w:rFonts w:ascii="ＭＳ 明朝" w:hAnsi="ＭＳ 明朝"/>
          <w:color w:val="auto"/>
          <w:sz w:val="21"/>
          <w:szCs w:val="21"/>
        </w:rPr>
        <w:t>地</w:t>
      </w:r>
    </w:p>
    <w:p w14:paraId="0FF451C8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pacing w:val="-3"/>
          <w:sz w:val="21"/>
          <w:szCs w:val="21"/>
        </w:rPr>
        <w:t xml:space="preserve">                                   </w:t>
      </w:r>
      <w:r w:rsidRPr="001120DC">
        <w:rPr>
          <w:rFonts w:ascii="ＭＳ 明朝" w:hAnsi="ＭＳ 明朝"/>
          <w:color w:val="auto"/>
          <w:sz w:val="21"/>
          <w:szCs w:val="21"/>
        </w:rPr>
        <w:t xml:space="preserve">　　　</w:t>
      </w:r>
      <w:r w:rsidRPr="001120DC">
        <w:rPr>
          <w:rFonts w:ascii="ＭＳ 明朝" w:hAnsi="ＭＳ 明朝"/>
          <w:color w:val="auto"/>
          <w:spacing w:val="-3"/>
          <w:sz w:val="21"/>
          <w:szCs w:val="21"/>
        </w:rPr>
        <w:t xml:space="preserve"> </w:t>
      </w:r>
      <w:r w:rsidRPr="001120DC">
        <w:rPr>
          <w:rFonts w:ascii="ＭＳ 明朝" w:hAnsi="ＭＳ 明朝"/>
          <w:color w:val="auto"/>
          <w:sz w:val="21"/>
          <w:szCs w:val="21"/>
        </w:rPr>
        <w:t xml:space="preserve">　　　事業者名</w:t>
      </w:r>
    </w:p>
    <w:p w14:paraId="2AF21A8F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pacing w:val="-3"/>
          <w:sz w:val="21"/>
          <w:szCs w:val="21"/>
        </w:rPr>
        <w:t xml:space="preserve">                                   </w:t>
      </w:r>
      <w:r w:rsidRPr="001120DC">
        <w:rPr>
          <w:rFonts w:ascii="ＭＳ 明朝" w:hAnsi="ＭＳ 明朝"/>
          <w:color w:val="auto"/>
          <w:sz w:val="21"/>
          <w:szCs w:val="21"/>
        </w:rPr>
        <w:t xml:space="preserve">　　　</w:t>
      </w:r>
      <w:r w:rsidRPr="001120DC">
        <w:rPr>
          <w:rFonts w:ascii="ＭＳ 明朝" w:hAnsi="ＭＳ 明朝"/>
          <w:color w:val="auto"/>
          <w:spacing w:val="-3"/>
          <w:sz w:val="21"/>
          <w:szCs w:val="21"/>
        </w:rPr>
        <w:t xml:space="preserve"> </w:t>
      </w:r>
      <w:r w:rsidRPr="001120DC">
        <w:rPr>
          <w:rFonts w:ascii="ＭＳ 明朝" w:hAnsi="ＭＳ 明朝"/>
          <w:color w:val="auto"/>
          <w:sz w:val="21"/>
          <w:szCs w:val="21"/>
        </w:rPr>
        <w:t xml:space="preserve">　　　代表者名　　　　　　　　</w:t>
      </w:r>
    </w:p>
    <w:p w14:paraId="24F1B392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</w:p>
    <w:p w14:paraId="6782B6C9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</w:p>
    <w:p w14:paraId="1CAB398E" w14:textId="77777777" w:rsidR="001120DC" w:rsidRPr="001120DC" w:rsidRDefault="001120DC" w:rsidP="001120DC">
      <w:pPr>
        <w:jc w:val="center"/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>補助金に係る消費税等仕入控除税額報告書</w:t>
      </w:r>
    </w:p>
    <w:p w14:paraId="6FCBABB7" w14:textId="77777777" w:rsidR="001120DC" w:rsidRPr="001120DC" w:rsidRDefault="001120DC" w:rsidP="001120DC">
      <w:pPr>
        <w:rPr>
          <w:rFonts w:ascii="ＭＳ 明朝" w:hAnsi="ＭＳ 明朝"/>
          <w:color w:val="auto"/>
          <w:sz w:val="21"/>
          <w:szCs w:val="21"/>
        </w:rPr>
      </w:pPr>
    </w:p>
    <w:p w14:paraId="73876EFB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</w:p>
    <w:p w14:paraId="2DB99BC8" w14:textId="22005160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 xml:space="preserve">　令和　年　月　日付け漁第　　号で交付決定のあった令和８年度水産加工原材料高騰対策支援事業について、令和８年度水産加工原材料高騰対策支援事業補助金交付要項第</w:t>
      </w:r>
      <w:r w:rsidRPr="001120DC">
        <w:rPr>
          <w:rFonts w:ascii="ＭＳ 明朝" w:hAnsi="ＭＳ 明朝"/>
          <w:color w:val="auto"/>
          <w:sz w:val="21"/>
          <w:szCs w:val="21"/>
        </w:rPr>
        <w:t>５</w:t>
      </w:r>
      <w:r w:rsidRPr="001120DC">
        <w:rPr>
          <w:rFonts w:ascii="ＭＳ 明朝" w:hAnsi="ＭＳ 明朝"/>
          <w:color w:val="auto"/>
          <w:sz w:val="21"/>
          <w:szCs w:val="21"/>
        </w:rPr>
        <w:t>条第４項の規定に基づき、下記のとおり報告します。</w:t>
      </w:r>
    </w:p>
    <w:p w14:paraId="6307903A" w14:textId="77777777" w:rsid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</w:p>
    <w:p w14:paraId="0ED30EE5" w14:textId="77777777" w:rsidR="001120DC" w:rsidRPr="001120DC" w:rsidRDefault="001120DC" w:rsidP="001120DC">
      <w:pPr>
        <w:rPr>
          <w:rFonts w:ascii="ＭＳ 明朝" w:hAnsi="ＭＳ 明朝"/>
          <w:color w:val="auto"/>
          <w:sz w:val="21"/>
          <w:szCs w:val="21"/>
        </w:rPr>
      </w:pPr>
    </w:p>
    <w:p w14:paraId="6EAD010D" w14:textId="58DCC75D" w:rsidR="001120DC" w:rsidRPr="001120DC" w:rsidRDefault="001120DC" w:rsidP="001120DC">
      <w:pPr>
        <w:jc w:val="center"/>
        <w:rPr>
          <w:rFonts w:ascii="ＭＳ 明朝" w:hAnsi="ＭＳ 明朝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>記</w:t>
      </w:r>
    </w:p>
    <w:p w14:paraId="7E0E388B" w14:textId="77777777" w:rsidR="001120DC" w:rsidRDefault="001120DC" w:rsidP="001120DC">
      <w:pPr>
        <w:jc w:val="center"/>
        <w:rPr>
          <w:rFonts w:ascii="ＭＳ 明朝" w:hAnsi="ＭＳ 明朝" w:hint="default"/>
          <w:color w:val="auto"/>
          <w:sz w:val="21"/>
          <w:szCs w:val="21"/>
        </w:rPr>
      </w:pPr>
    </w:p>
    <w:p w14:paraId="5EC78DCE" w14:textId="77777777" w:rsidR="001120DC" w:rsidRPr="001120DC" w:rsidRDefault="001120DC" w:rsidP="001120DC">
      <w:pPr>
        <w:jc w:val="center"/>
        <w:rPr>
          <w:rFonts w:ascii="ＭＳ 明朝" w:hAnsi="ＭＳ 明朝"/>
          <w:color w:val="auto"/>
          <w:sz w:val="21"/>
          <w:szCs w:val="21"/>
        </w:rPr>
      </w:pPr>
    </w:p>
    <w:p w14:paraId="029C3133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>１　　茨城県補助金等交付規則第14条に基づく確定額　　　　金　　　　　　円</w:t>
      </w:r>
    </w:p>
    <w:p w14:paraId="3D181904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 xml:space="preserve">　　　（　　年　月　日付け　第　　　号による額の確定通知額）</w:t>
      </w:r>
    </w:p>
    <w:p w14:paraId="60847DBA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</w:p>
    <w:p w14:paraId="55D84028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>２　　補助金の確定時に減額した補助金に係る</w:t>
      </w:r>
    </w:p>
    <w:p w14:paraId="64221479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 xml:space="preserve">　　　消費税等仕入控除税額　　　　　　　　　　　　　　　　金　　　　　　円</w:t>
      </w:r>
    </w:p>
    <w:p w14:paraId="0A784CE9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</w:p>
    <w:p w14:paraId="442B5026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>３　　消費税及び地方消費税の申告により確定した</w:t>
      </w:r>
    </w:p>
    <w:p w14:paraId="4CAEA2E9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 xml:space="preserve">　　　補助金に係る消費税等仕入控除税額　　　　　　　　　</w:t>
      </w:r>
      <w:r w:rsidRPr="001120DC">
        <w:rPr>
          <w:rFonts w:ascii="ＭＳ 明朝" w:hAnsi="ＭＳ 明朝"/>
          <w:color w:val="auto"/>
          <w:spacing w:val="-3"/>
          <w:sz w:val="21"/>
          <w:szCs w:val="21"/>
        </w:rPr>
        <w:t xml:space="preserve">  </w:t>
      </w:r>
      <w:r w:rsidRPr="001120DC">
        <w:rPr>
          <w:rFonts w:ascii="ＭＳ 明朝" w:hAnsi="ＭＳ 明朝"/>
          <w:color w:val="auto"/>
          <w:sz w:val="21"/>
          <w:szCs w:val="21"/>
        </w:rPr>
        <w:t>金　　　　　　円</w:t>
      </w:r>
    </w:p>
    <w:p w14:paraId="62ACAE11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</w:p>
    <w:p w14:paraId="159EB1D2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z w:val="21"/>
          <w:szCs w:val="21"/>
        </w:rPr>
        <w:t>４　　補助金返還相当額（３－２）　　　　　　　　　　　　　金　　　　　　円</w:t>
      </w:r>
    </w:p>
    <w:p w14:paraId="3D925E33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</w:p>
    <w:p w14:paraId="333492AF" w14:textId="77777777" w:rsidR="001120DC" w:rsidRPr="001120DC" w:rsidRDefault="001120DC" w:rsidP="001120DC">
      <w:pPr>
        <w:rPr>
          <w:rFonts w:ascii="ＭＳ 明朝" w:hAnsi="ＭＳ 明朝" w:hint="default"/>
          <w:color w:val="auto"/>
          <w:sz w:val="21"/>
          <w:szCs w:val="21"/>
        </w:rPr>
      </w:pPr>
      <w:r w:rsidRPr="001120DC">
        <w:rPr>
          <w:rFonts w:ascii="ＭＳ 明朝" w:hAnsi="ＭＳ 明朝"/>
          <w:color w:val="auto"/>
          <w:spacing w:val="-3"/>
          <w:sz w:val="21"/>
          <w:szCs w:val="21"/>
        </w:rPr>
        <w:t xml:space="preserve">   </w:t>
      </w:r>
      <w:r w:rsidRPr="001120DC">
        <w:rPr>
          <w:rFonts w:ascii="ＭＳ 明朝" w:hAnsi="ＭＳ 明朝"/>
          <w:color w:val="auto"/>
          <w:sz w:val="21"/>
          <w:szCs w:val="21"/>
        </w:rPr>
        <w:t>（注）その他参考となる資料を添付すること。</w:t>
      </w:r>
    </w:p>
    <w:p w14:paraId="4236D526" w14:textId="013E94BD" w:rsidR="0093444A" w:rsidRPr="001120DC" w:rsidRDefault="0093444A" w:rsidP="0093444A">
      <w:pPr>
        <w:widowControl/>
        <w:overflowPunct/>
        <w:jc w:val="left"/>
        <w:textAlignment w:val="auto"/>
        <w:rPr>
          <w:rFonts w:ascii="ＭＳ 明朝" w:hAnsi="ＭＳ 明朝" w:hint="default"/>
          <w:color w:val="auto"/>
          <w:sz w:val="21"/>
          <w:szCs w:val="21"/>
        </w:rPr>
      </w:pPr>
    </w:p>
    <w:p w14:paraId="56F1BAFE" w14:textId="77777777" w:rsidR="001120DC" w:rsidRDefault="001120DC">
      <w:pPr>
        <w:widowControl/>
        <w:overflowPunct/>
        <w:jc w:val="left"/>
        <w:textAlignment w:val="auto"/>
        <w:rPr>
          <w:rFonts w:ascii="ＭＳ 明朝" w:hAnsi="ＭＳ 明朝" w:hint="default"/>
          <w:color w:val="auto"/>
          <w:sz w:val="21"/>
          <w:szCs w:val="21"/>
        </w:rPr>
      </w:pPr>
      <w:r>
        <w:rPr>
          <w:rFonts w:ascii="ＭＳ 明朝" w:hAnsi="ＭＳ 明朝" w:hint="default"/>
          <w:color w:val="auto"/>
          <w:sz w:val="21"/>
          <w:szCs w:val="21"/>
        </w:rPr>
        <w:br w:type="page"/>
      </w:r>
    </w:p>
    <w:p w14:paraId="4C9BDEC8" w14:textId="2B5AD6DE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lastRenderedPageBreak/>
        <w:t>様式第５号（第６条関係）</w:t>
      </w:r>
    </w:p>
    <w:p w14:paraId="12BE7F8B" w14:textId="77777777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　　　　　　　　　　　　　　　　　　　　　　　　　　　　　　　年　　月　　日</w:t>
      </w:r>
    </w:p>
    <w:p w14:paraId="5AF76140" w14:textId="77777777" w:rsidR="001120DC" w:rsidRDefault="001120DC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312FA5A7" w14:textId="4C790D13" w:rsidR="0093444A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茨城県知事　　　　　　　　殿</w:t>
      </w:r>
    </w:p>
    <w:p w14:paraId="28F58E60" w14:textId="77777777" w:rsidR="001120DC" w:rsidRPr="00001CE2" w:rsidRDefault="001120DC" w:rsidP="0093444A">
      <w:pPr>
        <w:jc w:val="left"/>
        <w:rPr>
          <w:rFonts w:ascii="ＭＳ 明朝" w:hAnsi="ＭＳ 明朝"/>
          <w:color w:val="auto"/>
          <w:sz w:val="21"/>
          <w:szCs w:val="21"/>
        </w:rPr>
      </w:pPr>
    </w:p>
    <w:p w14:paraId="0BF2CD51" w14:textId="77777777" w:rsidR="0093444A" w:rsidRPr="00001CE2" w:rsidRDefault="0093444A" w:rsidP="0093444A">
      <w:pPr>
        <w:ind w:firstLineChars="2400" w:firstLine="504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所 在 地</w:t>
      </w:r>
    </w:p>
    <w:p w14:paraId="7CBB4123" w14:textId="77777777" w:rsidR="0093444A" w:rsidRPr="00001CE2" w:rsidRDefault="0093444A" w:rsidP="0093444A">
      <w:pPr>
        <w:ind w:firstLineChars="2400" w:firstLine="504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申請者名</w:t>
      </w:r>
    </w:p>
    <w:p w14:paraId="36BEDC11" w14:textId="77777777" w:rsidR="0093444A" w:rsidRPr="00001CE2" w:rsidRDefault="0093444A" w:rsidP="0093444A">
      <w:pPr>
        <w:ind w:firstLineChars="2400" w:firstLine="5040"/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代表者名　　　　　　　　　　　　　</w:t>
      </w:r>
    </w:p>
    <w:p w14:paraId="5F841719" w14:textId="77777777" w:rsidR="001120DC" w:rsidRDefault="001120DC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530D57DC" w14:textId="6F63B783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　　　</w:t>
      </w:r>
    </w:p>
    <w:p w14:paraId="41F06B0A" w14:textId="761A3587" w:rsidR="0093444A" w:rsidRPr="00001CE2" w:rsidRDefault="0093444A" w:rsidP="0093444A">
      <w:pPr>
        <w:jc w:val="center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令和８年度水産加工原材料高騰対策支援事業補助金取下書</w:t>
      </w:r>
    </w:p>
    <w:p w14:paraId="3F47297D" w14:textId="77777777" w:rsidR="0093444A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13617772" w14:textId="77777777" w:rsidR="001120DC" w:rsidRPr="00001CE2" w:rsidRDefault="001120DC" w:rsidP="0093444A">
      <w:pPr>
        <w:jc w:val="left"/>
        <w:rPr>
          <w:rFonts w:ascii="ＭＳ 明朝" w:hAnsi="ＭＳ 明朝"/>
          <w:color w:val="auto"/>
          <w:sz w:val="21"/>
          <w:szCs w:val="21"/>
        </w:rPr>
      </w:pPr>
    </w:p>
    <w:p w14:paraId="280F657F" w14:textId="00BC8FF3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 xml:space="preserve">　令和 年 月 日付け</w:t>
      </w:r>
      <w:r w:rsidR="003D6FD9">
        <w:rPr>
          <w:rFonts w:ascii="ＭＳ 明朝" w:hAnsi="ＭＳ 明朝"/>
          <w:color w:val="auto"/>
          <w:sz w:val="21"/>
          <w:szCs w:val="21"/>
        </w:rPr>
        <w:t>漁</w:t>
      </w:r>
      <w:r w:rsidRPr="00001CE2">
        <w:rPr>
          <w:rFonts w:ascii="ＭＳ 明朝" w:hAnsi="ＭＳ 明朝"/>
          <w:color w:val="auto"/>
          <w:sz w:val="21"/>
          <w:szCs w:val="21"/>
        </w:rPr>
        <w:t>第 号をもって交付決定通知があった標記補助金の申請について、令和８年度水産加工原材料高騰対策支援事業補助金交付要項第６条第２項の規定により、下記のとおり申請を取り下げます。</w:t>
      </w:r>
    </w:p>
    <w:p w14:paraId="71B57EBE" w14:textId="77777777" w:rsidR="0093444A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5531DD96" w14:textId="77777777" w:rsidR="001120DC" w:rsidRPr="00001CE2" w:rsidRDefault="001120DC" w:rsidP="0093444A">
      <w:pPr>
        <w:jc w:val="left"/>
        <w:rPr>
          <w:rFonts w:ascii="ＭＳ 明朝" w:hAnsi="ＭＳ 明朝"/>
          <w:color w:val="auto"/>
          <w:sz w:val="21"/>
          <w:szCs w:val="21"/>
        </w:rPr>
      </w:pPr>
    </w:p>
    <w:p w14:paraId="0F969936" w14:textId="77777777" w:rsidR="001120DC" w:rsidRDefault="0093444A" w:rsidP="001120DC">
      <w:pPr>
        <w:pStyle w:val="af1"/>
        <w:rPr>
          <w:rFonts w:hint="eastAsia"/>
        </w:rPr>
      </w:pPr>
      <w:r w:rsidRPr="00001CE2">
        <w:t>記</w:t>
      </w:r>
    </w:p>
    <w:p w14:paraId="1F805C20" w14:textId="77777777" w:rsidR="001120DC" w:rsidRDefault="001120DC" w:rsidP="001120DC"/>
    <w:p w14:paraId="4ED2FF3D" w14:textId="77777777" w:rsidR="001120DC" w:rsidRPr="00001CE2" w:rsidRDefault="001120DC" w:rsidP="001120DC"/>
    <w:p w14:paraId="6729D6AF" w14:textId="77777777" w:rsidR="0093444A" w:rsidRPr="00001CE2" w:rsidRDefault="0093444A" w:rsidP="0093444A">
      <w:pPr>
        <w:jc w:val="left"/>
        <w:rPr>
          <w:rFonts w:ascii="ＭＳ 明朝" w:hAnsi="ＭＳ 明朝" w:hint="default"/>
          <w:color w:val="auto"/>
          <w:sz w:val="21"/>
          <w:szCs w:val="21"/>
        </w:rPr>
      </w:pPr>
      <w:r w:rsidRPr="00001CE2">
        <w:rPr>
          <w:rFonts w:ascii="ＭＳ 明朝" w:hAnsi="ＭＳ 明朝"/>
          <w:color w:val="auto"/>
          <w:sz w:val="21"/>
          <w:szCs w:val="21"/>
        </w:rPr>
        <w:t>取り下げる事由</w:t>
      </w:r>
    </w:p>
    <w:p w14:paraId="60F00971" w14:textId="77777777" w:rsidR="00B17BF8" w:rsidRDefault="00B17BF8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6C4C9B68" w14:textId="77777777" w:rsidR="001120DC" w:rsidRDefault="001120DC">
      <w:pPr>
        <w:jc w:val="left"/>
        <w:rPr>
          <w:rFonts w:ascii="ＭＳ 明朝" w:hAnsi="ＭＳ 明朝" w:hint="default"/>
          <w:color w:val="auto"/>
          <w:sz w:val="21"/>
          <w:szCs w:val="21"/>
        </w:rPr>
      </w:pPr>
    </w:p>
    <w:p w14:paraId="6E6FA77B" w14:textId="77777777" w:rsidR="001120DC" w:rsidRPr="00001CE2" w:rsidRDefault="001120DC">
      <w:pPr>
        <w:jc w:val="left"/>
        <w:rPr>
          <w:rFonts w:ascii="ＭＳ 明朝" w:hAnsi="ＭＳ 明朝"/>
          <w:color w:val="auto"/>
          <w:sz w:val="21"/>
          <w:szCs w:val="21"/>
        </w:rPr>
      </w:pPr>
    </w:p>
    <w:sectPr w:rsidR="001120DC" w:rsidRPr="00001C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F14C3" w14:textId="77777777" w:rsidR="00553072" w:rsidRDefault="00553072">
      <w:pPr>
        <w:rPr>
          <w:rFonts w:hint="default"/>
        </w:rPr>
      </w:pPr>
      <w:r>
        <w:separator/>
      </w:r>
    </w:p>
  </w:endnote>
  <w:endnote w:type="continuationSeparator" w:id="0">
    <w:p w14:paraId="4E38D73E" w14:textId="77777777" w:rsidR="00553072" w:rsidRDefault="00553072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5BF83" w14:textId="77777777" w:rsidR="00553072" w:rsidRDefault="00553072">
      <w:pPr>
        <w:rPr>
          <w:rFonts w:hint="default"/>
        </w:rPr>
      </w:pPr>
      <w:r>
        <w:separator/>
      </w:r>
    </w:p>
  </w:footnote>
  <w:footnote w:type="continuationSeparator" w:id="0">
    <w:p w14:paraId="0F6052FD" w14:textId="77777777" w:rsidR="00553072" w:rsidRDefault="00553072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F1834"/>
    <w:multiLevelType w:val="hybridMultilevel"/>
    <w:tmpl w:val="650ACFA0"/>
    <w:lvl w:ilvl="0" w:tplc="A3464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39CF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0BA54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E3C1E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E5E25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8CB7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D9C17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B9033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B98A7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27603A69"/>
    <w:multiLevelType w:val="hybridMultilevel"/>
    <w:tmpl w:val="7B5A9792"/>
    <w:lvl w:ilvl="0" w:tplc="0764EF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459C23CA"/>
    <w:multiLevelType w:val="hybridMultilevel"/>
    <w:tmpl w:val="D4927758"/>
    <w:lvl w:ilvl="0" w:tplc="DE2E09F8">
      <w:start w:val="1"/>
      <w:numFmt w:val="decimalFullWidth"/>
      <w:lvlText w:val="（%1）"/>
      <w:lvlJc w:val="left"/>
      <w:pPr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548D60F9"/>
    <w:multiLevelType w:val="hybridMultilevel"/>
    <w:tmpl w:val="60AE673A"/>
    <w:lvl w:ilvl="0" w:tplc="BFB8A0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99F77E2"/>
    <w:multiLevelType w:val="hybridMultilevel"/>
    <w:tmpl w:val="C436ED54"/>
    <w:lvl w:ilvl="0" w:tplc="38BCFE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1FA6F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5446E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35E49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780E2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9B012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C7C3C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D42E6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1BE34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5B8F389C"/>
    <w:multiLevelType w:val="hybridMultilevel"/>
    <w:tmpl w:val="0896E0FC"/>
    <w:lvl w:ilvl="0" w:tplc="B65C83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94A77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114F8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2AA90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2BEF2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1AC0B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9485E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82CEF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89647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848057316">
    <w:abstractNumId w:val="2"/>
  </w:num>
  <w:num w:numId="2" w16cid:durableId="1639414380">
    <w:abstractNumId w:val="5"/>
  </w:num>
  <w:num w:numId="3" w16cid:durableId="1342707613">
    <w:abstractNumId w:val="0"/>
  </w:num>
  <w:num w:numId="4" w16cid:durableId="1005790442">
    <w:abstractNumId w:val="4"/>
  </w:num>
  <w:num w:numId="5" w16cid:durableId="1629623742">
    <w:abstractNumId w:val="3"/>
  </w:num>
  <w:num w:numId="6" w16cid:durableId="1457022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BF8"/>
    <w:rsid w:val="00001CE2"/>
    <w:rsid w:val="0002406F"/>
    <w:rsid w:val="000A06CD"/>
    <w:rsid w:val="000A2C2C"/>
    <w:rsid w:val="000B6570"/>
    <w:rsid w:val="000C3CCD"/>
    <w:rsid w:val="000D31D6"/>
    <w:rsid w:val="000F0179"/>
    <w:rsid w:val="000F2AC9"/>
    <w:rsid w:val="001120DC"/>
    <w:rsid w:val="00156147"/>
    <w:rsid w:val="00163DE5"/>
    <w:rsid w:val="001702BF"/>
    <w:rsid w:val="00177321"/>
    <w:rsid w:val="001905F9"/>
    <w:rsid w:val="0019357B"/>
    <w:rsid w:val="001A4CE9"/>
    <w:rsid w:val="001B2A0D"/>
    <w:rsid w:val="001C1FC5"/>
    <w:rsid w:val="001C463E"/>
    <w:rsid w:val="001E1E9C"/>
    <w:rsid w:val="00221998"/>
    <w:rsid w:val="0023494F"/>
    <w:rsid w:val="00237B09"/>
    <w:rsid w:val="00245C94"/>
    <w:rsid w:val="0025445B"/>
    <w:rsid w:val="00265D78"/>
    <w:rsid w:val="00266003"/>
    <w:rsid w:val="002768B2"/>
    <w:rsid w:val="003024F4"/>
    <w:rsid w:val="00356ABE"/>
    <w:rsid w:val="00385DEE"/>
    <w:rsid w:val="003B78FA"/>
    <w:rsid w:val="003D6FD9"/>
    <w:rsid w:val="003E0925"/>
    <w:rsid w:val="004008E0"/>
    <w:rsid w:val="00412FA1"/>
    <w:rsid w:val="004248CF"/>
    <w:rsid w:val="00430BA1"/>
    <w:rsid w:val="004665AD"/>
    <w:rsid w:val="00491BC3"/>
    <w:rsid w:val="00495B86"/>
    <w:rsid w:val="004B2C48"/>
    <w:rsid w:val="004B6CAF"/>
    <w:rsid w:val="00543239"/>
    <w:rsid w:val="00553072"/>
    <w:rsid w:val="00571210"/>
    <w:rsid w:val="005A09E0"/>
    <w:rsid w:val="005D1691"/>
    <w:rsid w:val="005F2637"/>
    <w:rsid w:val="00626461"/>
    <w:rsid w:val="00653459"/>
    <w:rsid w:val="006665E1"/>
    <w:rsid w:val="0066683C"/>
    <w:rsid w:val="006B273F"/>
    <w:rsid w:val="006D7136"/>
    <w:rsid w:val="00725015"/>
    <w:rsid w:val="00763FA8"/>
    <w:rsid w:val="00767F99"/>
    <w:rsid w:val="00772C34"/>
    <w:rsid w:val="007944DE"/>
    <w:rsid w:val="007A2CE4"/>
    <w:rsid w:val="007B0D2D"/>
    <w:rsid w:val="007E2208"/>
    <w:rsid w:val="007E7177"/>
    <w:rsid w:val="0080687A"/>
    <w:rsid w:val="00845448"/>
    <w:rsid w:val="008565C0"/>
    <w:rsid w:val="0088028B"/>
    <w:rsid w:val="008A25CB"/>
    <w:rsid w:val="008F7FC2"/>
    <w:rsid w:val="009042A0"/>
    <w:rsid w:val="0093444A"/>
    <w:rsid w:val="00934897"/>
    <w:rsid w:val="00995C5A"/>
    <w:rsid w:val="00997B53"/>
    <w:rsid w:val="009E3B68"/>
    <w:rsid w:val="00A7475A"/>
    <w:rsid w:val="00A77C37"/>
    <w:rsid w:val="00A86AE8"/>
    <w:rsid w:val="00A91644"/>
    <w:rsid w:val="00AA52D5"/>
    <w:rsid w:val="00AC676A"/>
    <w:rsid w:val="00AD27AB"/>
    <w:rsid w:val="00AD7C69"/>
    <w:rsid w:val="00B17BF8"/>
    <w:rsid w:val="00B30CFB"/>
    <w:rsid w:val="00B66AEF"/>
    <w:rsid w:val="00BA2668"/>
    <w:rsid w:val="00BD012B"/>
    <w:rsid w:val="00BD0491"/>
    <w:rsid w:val="00C164B8"/>
    <w:rsid w:val="00C16EE7"/>
    <w:rsid w:val="00C34CE8"/>
    <w:rsid w:val="00C76FEA"/>
    <w:rsid w:val="00C847F8"/>
    <w:rsid w:val="00CB19B1"/>
    <w:rsid w:val="00CC5316"/>
    <w:rsid w:val="00CD5718"/>
    <w:rsid w:val="00CF150C"/>
    <w:rsid w:val="00CF76E4"/>
    <w:rsid w:val="00D40C41"/>
    <w:rsid w:val="00D41939"/>
    <w:rsid w:val="00D62235"/>
    <w:rsid w:val="00D64267"/>
    <w:rsid w:val="00D73940"/>
    <w:rsid w:val="00D90293"/>
    <w:rsid w:val="00DA4BBB"/>
    <w:rsid w:val="00DB4AB3"/>
    <w:rsid w:val="00DC68AA"/>
    <w:rsid w:val="00E01643"/>
    <w:rsid w:val="00E2775E"/>
    <w:rsid w:val="00E27E1C"/>
    <w:rsid w:val="00E3099C"/>
    <w:rsid w:val="00E32D25"/>
    <w:rsid w:val="00E612FC"/>
    <w:rsid w:val="00E82E2B"/>
    <w:rsid w:val="00EC7FFA"/>
    <w:rsid w:val="00F202C6"/>
    <w:rsid w:val="00F507DF"/>
    <w:rsid w:val="00F870E1"/>
    <w:rsid w:val="00F873A0"/>
    <w:rsid w:val="00F9305B"/>
    <w:rsid w:val="00FA5867"/>
    <w:rsid w:val="00FC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C5688D"/>
  <w15:chartTrackingRefBased/>
  <w15:docId w15:val="{3C8125CA-DBD4-484E-9148-12F11CC2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rFonts w:ascii="Times New Roman" w:hAnsi="Times New Roman" w:cs="ＭＳ 明朝"/>
      <w:color w:val="000000"/>
      <w:kern w:val="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rFonts w:ascii="Times New Roman" w:hAnsi="Times New Roman" w:cs="ＭＳ 明朝"/>
      <w:color w:val="000000"/>
      <w:kern w:val="0"/>
      <w:szCs w:val="20"/>
    </w:rPr>
  </w:style>
  <w:style w:type="paragraph" w:styleId="a7">
    <w:name w:val="List Paragraph"/>
    <w:basedOn w:val="a"/>
    <w:uiPriority w:val="34"/>
    <w:qFormat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66AE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66AE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66AEF"/>
    <w:rPr>
      <w:rFonts w:ascii="Times New Roman" w:hAnsi="Times New Roman" w:cs="ＭＳ 明朝"/>
      <w:color w:val="000000"/>
      <w:kern w:val="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66AE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66AEF"/>
    <w:rPr>
      <w:rFonts w:ascii="Times New Roman" w:hAnsi="Times New Roman" w:cs="ＭＳ 明朝"/>
      <w:b/>
      <w:bCs/>
      <w:color w:val="000000"/>
      <w:kern w:val="0"/>
      <w:szCs w:val="20"/>
    </w:rPr>
  </w:style>
  <w:style w:type="character" w:styleId="af">
    <w:name w:val="Hyperlink"/>
    <w:basedOn w:val="a0"/>
    <w:uiPriority w:val="99"/>
    <w:unhideWhenUsed/>
    <w:rsid w:val="00B66AEF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66AEF"/>
    <w:rPr>
      <w:color w:val="605E5C"/>
      <w:shd w:val="clear" w:color="auto" w:fill="E1DFDD"/>
    </w:rPr>
  </w:style>
  <w:style w:type="paragraph" w:styleId="af1">
    <w:name w:val="Note Heading"/>
    <w:basedOn w:val="a"/>
    <w:next w:val="a"/>
    <w:link w:val="af2"/>
    <w:uiPriority w:val="99"/>
    <w:unhideWhenUsed/>
    <w:rsid w:val="0093444A"/>
    <w:pPr>
      <w:jc w:val="center"/>
    </w:pPr>
    <w:rPr>
      <w:rFonts w:ascii="ＭＳ 明朝" w:hAnsi="ＭＳ 明朝" w:hint="default"/>
      <w:sz w:val="21"/>
      <w:szCs w:val="21"/>
    </w:rPr>
  </w:style>
  <w:style w:type="character" w:customStyle="1" w:styleId="af2">
    <w:name w:val="記 (文字)"/>
    <w:basedOn w:val="a0"/>
    <w:link w:val="af1"/>
    <w:uiPriority w:val="99"/>
    <w:rsid w:val="0093444A"/>
    <w:rPr>
      <w:rFonts w:cs="ＭＳ 明朝"/>
      <w:color w:val="000000"/>
      <w:kern w:val="0"/>
      <w:sz w:val="21"/>
      <w:szCs w:val="21"/>
    </w:rPr>
  </w:style>
  <w:style w:type="paragraph" w:styleId="af3">
    <w:name w:val="Closing"/>
    <w:basedOn w:val="a"/>
    <w:link w:val="af4"/>
    <w:uiPriority w:val="99"/>
    <w:unhideWhenUsed/>
    <w:rsid w:val="0093444A"/>
    <w:pPr>
      <w:jc w:val="right"/>
    </w:pPr>
    <w:rPr>
      <w:rFonts w:ascii="ＭＳ 明朝" w:hAnsi="ＭＳ 明朝" w:hint="default"/>
      <w:sz w:val="21"/>
      <w:szCs w:val="21"/>
    </w:rPr>
  </w:style>
  <w:style w:type="character" w:customStyle="1" w:styleId="af4">
    <w:name w:val="結語 (文字)"/>
    <w:basedOn w:val="a0"/>
    <w:link w:val="af3"/>
    <w:uiPriority w:val="99"/>
    <w:rsid w:val="0093444A"/>
    <w:rPr>
      <w:rFonts w:cs="ＭＳ 明朝"/>
      <w:color w:val="000000"/>
      <w:kern w:val="0"/>
      <w:sz w:val="21"/>
      <w:szCs w:val="21"/>
    </w:rPr>
  </w:style>
  <w:style w:type="paragraph" w:styleId="af5">
    <w:name w:val="Revision"/>
    <w:hidden/>
    <w:uiPriority w:val="99"/>
    <w:semiHidden/>
    <w:rsid w:val="005A09E0"/>
    <w:rPr>
      <w:rFonts w:ascii="Times New Roman" w:hAnsi="Times New Roman" w:cs="ＭＳ 明朝" w:hint="eastAsia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B9822-5CEB-4CF0-8E2C-F5B2D13B1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H3104XXXX</dc:creator>
  <cp:keywords/>
  <dc:description/>
  <cp:lastModifiedBy>柴口　怜佳</cp:lastModifiedBy>
  <cp:revision>6</cp:revision>
  <cp:lastPrinted>2023-01-25T07:43:00Z</cp:lastPrinted>
  <dcterms:created xsi:type="dcterms:W3CDTF">2026-09-23T03:57:00Z</dcterms:created>
  <dcterms:modified xsi:type="dcterms:W3CDTF">2026-09-29T20:28:00Z</dcterms:modified>
</cp:coreProperties>
</file>