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74E9" w14:textId="77777777" w:rsidR="000339FB" w:rsidRDefault="000339FB">
      <w:pPr>
        <w:wordWrap w:val="0"/>
        <w:spacing w:line="248" w:lineRule="exact"/>
      </w:pPr>
      <w:r>
        <w:rPr>
          <w:rFonts w:hint="eastAsia"/>
        </w:rPr>
        <w:t>別記様式</w:t>
      </w:r>
      <w:r w:rsidR="00FC2C9E">
        <w:rPr>
          <w:rFonts w:hint="eastAsia"/>
        </w:rPr>
        <w:t>［附則第</w:t>
      </w:r>
      <w:r w:rsidR="00FC2C9E" w:rsidRPr="00FC2C9E">
        <w:rPr>
          <w:rFonts w:ascii="ＭＳ 明朝" w:hAnsi="ＭＳ 明朝" w:hint="eastAsia"/>
        </w:rPr>
        <w:t>10</w:t>
      </w:r>
      <w:r w:rsidR="00FC2C9E">
        <w:rPr>
          <w:rFonts w:hint="eastAsia"/>
        </w:rPr>
        <w:t>条関係］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 w14:paraId="27439E3D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763FB4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1AC2E4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57774C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42C848E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18A2298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2020D95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273DE32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0C3F0F4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6A39E9A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AC5F48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 w14:paraId="4E8ECCC7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81A5BE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44B3A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C64A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F59B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04116D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C164F1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5BBB7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E5F2D73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45F8A0B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F85BC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FFA70E8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5CA7EE6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47318E5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623EDB9F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752C1F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CE8DCA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C64DE8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4BA03A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F2A643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852C62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A88A6E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7B29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 w:rsidR="00FC2C9E">
              <w:rPr>
                <w:rFonts w:hint="eastAsia"/>
                <w:spacing w:val="-1"/>
              </w:rPr>
              <w:t>審査</w:t>
            </w: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0A964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F33283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899747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6719F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2119990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83CD0A6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D5802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0C61E45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B83F2DE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008F229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42A3613C" w14:textId="77777777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7C3C9A" w14:textId="77777777"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92DB19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4903D3C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E0BA9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63BE6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778D279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7D34136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DA6BDB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43688501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1BC3460A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62BCD5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3FF310FE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ADFC367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582C2C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14:paraId="10D61F0E" w14:textId="77777777" w:rsidR="000339FB" w:rsidRDefault="000339FB">
      <w:pPr>
        <w:wordWrap w:val="0"/>
        <w:spacing w:line="200" w:lineRule="exact"/>
      </w:pPr>
    </w:p>
    <w:p w14:paraId="017210EA" w14:textId="77777777" w:rsidR="000339FB" w:rsidRDefault="000339FB">
      <w:pPr>
        <w:wordWrap w:val="0"/>
        <w:spacing w:line="200" w:lineRule="exact"/>
      </w:pPr>
    </w:p>
    <w:p w14:paraId="0FFF96A9" w14:textId="77777777" w:rsidR="000339FB" w:rsidRDefault="00FC2C9E">
      <w:pPr>
        <w:wordWrap w:val="0"/>
        <w:spacing w:line="250" w:lineRule="exact"/>
        <w:jc w:val="center"/>
      </w:pPr>
      <w:r>
        <w:rPr>
          <w:rFonts w:hint="eastAsia"/>
        </w:rPr>
        <w:t>審</w:t>
      </w:r>
      <w:r w:rsidR="000339FB">
        <w:rPr>
          <w:rFonts w:hint="eastAsia"/>
        </w:rPr>
        <w:t xml:space="preserve">　　　</w:t>
      </w:r>
      <w:r>
        <w:rPr>
          <w:rFonts w:hint="eastAsia"/>
        </w:rPr>
        <w:t>査</w:t>
      </w:r>
      <w:r w:rsidR="000339FB">
        <w:rPr>
          <w:rFonts w:hint="eastAsia"/>
        </w:rPr>
        <w:t xml:space="preserve">　　　申　　　請　　　書</w:t>
      </w:r>
    </w:p>
    <w:p w14:paraId="5B4386F8" w14:textId="77777777" w:rsidR="000339FB" w:rsidRPr="00FC2C9E" w:rsidRDefault="000339FB">
      <w:pPr>
        <w:wordWrap w:val="0"/>
        <w:spacing w:line="200" w:lineRule="exact"/>
      </w:pPr>
    </w:p>
    <w:p w14:paraId="489DB890" w14:textId="77777777" w:rsidR="000339FB" w:rsidRDefault="000339FB">
      <w:pPr>
        <w:wordWrap w:val="0"/>
        <w:spacing w:line="200" w:lineRule="exact"/>
      </w:pPr>
    </w:p>
    <w:p w14:paraId="65BE5403" w14:textId="77777777"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</w:t>
      </w:r>
      <w:r w:rsidR="00FC2C9E">
        <w:rPr>
          <w:rFonts w:hint="eastAsia"/>
        </w:rPr>
        <w:t>附則</w:t>
      </w:r>
      <w:r w:rsidRPr="00FC2C9E">
        <w:rPr>
          <w:rFonts w:ascii="ＭＳ 明朝" w:hAnsi="ＭＳ 明朝" w:hint="eastAsia"/>
        </w:rPr>
        <w:t>第</w:t>
      </w:r>
      <w:r w:rsidR="00FC2C9E" w:rsidRPr="00FC2C9E">
        <w:rPr>
          <w:rFonts w:ascii="ＭＳ 明朝" w:hAnsi="ＭＳ 明朝" w:hint="eastAsia"/>
        </w:rPr>
        <w:t>10</w:t>
      </w:r>
      <w:r>
        <w:rPr>
          <w:rFonts w:hint="eastAsia"/>
        </w:rPr>
        <w:t>条の規定により検定</w:t>
      </w:r>
      <w:r w:rsidR="00FC2C9E">
        <w:rPr>
          <w:rFonts w:hint="eastAsia"/>
        </w:rPr>
        <w:t>合格者審査</w:t>
      </w:r>
      <w:r>
        <w:rPr>
          <w:rFonts w:hint="eastAsia"/>
        </w:rPr>
        <w:t>を申請します。</w:t>
      </w:r>
    </w:p>
    <w:p w14:paraId="51A9DFEA" w14:textId="77777777" w:rsidR="000339FB" w:rsidRDefault="000339FB">
      <w:pPr>
        <w:wordWrap w:val="0"/>
        <w:spacing w:line="200" w:lineRule="exact"/>
      </w:pPr>
    </w:p>
    <w:p w14:paraId="7CFFF244" w14:textId="77777777"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14:paraId="01FE07E1" w14:textId="77777777" w:rsidR="000339FB" w:rsidRDefault="000339FB">
      <w:pPr>
        <w:wordWrap w:val="0"/>
        <w:spacing w:line="200" w:lineRule="exact"/>
      </w:pPr>
    </w:p>
    <w:p w14:paraId="0980E8E1" w14:textId="77777777"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14:paraId="3172C4AD" w14:textId="77777777" w:rsidR="000339FB" w:rsidRDefault="000339FB">
      <w:pPr>
        <w:wordWrap w:val="0"/>
        <w:spacing w:line="200" w:lineRule="exact"/>
      </w:pPr>
    </w:p>
    <w:p w14:paraId="1AEFEF84" w14:textId="77777777"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14:paraId="01C45AE9" w14:textId="77777777" w:rsidR="000339FB" w:rsidRDefault="000339FB">
      <w:pPr>
        <w:wordWrap w:val="0"/>
        <w:spacing w:line="200" w:lineRule="exact"/>
      </w:pPr>
    </w:p>
    <w:p w14:paraId="64E03E19" w14:textId="77777777"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pPr w:leftFromText="142" w:rightFromText="142" w:vertAnchor="text" w:tblpX="97" w:tblpY="1"/>
        <w:tblOverlap w:val="never"/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32"/>
        <w:gridCol w:w="496"/>
        <w:gridCol w:w="179"/>
        <w:gridCol w:w="321"/>
        <w:gridCol w:w="485"/>
        <w:gridCol w:w="284"/>
        <w:gridCol w:w="283"/>
        <w:gridCol w:w="425"/>
        <w:gridCol w:w="97"/>
        <w:gridCol w:w="90"/>
        <w:gridCol w:w="477"/>
        <w:gridCol w:w="187"/>
        <w:gridCol w:w="380"/>
        <w:gridCol w:w="45"/>
        <w:gridCol w:w="1418"/>
        <w:gridCol w:w="250"/>
        <w:gridCol w:w="527"/>
        <w:gridCol w:w="307"/>
        <w:gridCol w:w="307"/>
        <w:gridCol w:w="307"/>
        <w:gridCol w:w="306"/>
        <w:gridCol w:w="152"/>
        <w:gridCol w:w="155"/>
        <w:gridCol w:w="309"/>
        <w:gridCol w:w="119"/>
      </w:tblGrid>
      <w:tr w:rsidR="007731F0" w14:paraId="0445A468" w14:textId="77777777" w:rsidTr="004C1957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09BB360B" w14:textId="77777777"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14:paraId="6E14F479" w14:textId="77777777"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906" w:type="dxa"/>
            <w:gridSpan w:val="2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4F3B3CE" w14:textId="77777777" w:rsidR="007731F0" w:rsidRPr="007731F0" w:rsidRDefault="007731F0" w:rsidP="00533887">
            <w:pPr>
              <w:wordWrap w:val="0"/>
              <w:spacing w:line="240" w:lineRule="exact"/>
              <w:rPr>
                <w:spacing w:val="55"/>
              </w:rPr>
            </w:pPr>
            <w:r w:rsidRPr="007731F0">
              <w:rPr>
                <w:noProof/>
                <w:spacing w:val="55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A2273B1" wp14:editId="06BD202D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-13970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C530C4" id="グループ化 17" o:spid="_x0000_s1026" style="position:absolute;left:0;text-align:left;margin-left:15.2pt;margin-top:-1.1pt;width:230.7pt;height:12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CiWGel3wAAAAgBAAAPAAAAZHJzL2Rv&#10;d25yZXYueG1sTI9BS8NAEIXvgv9hGcFbu0laRWMmpRT1VIS2gnjbJtMkNDsbstsk/feOJz0Nj/d4&#10;871sNdlWDdT7xjFCPI9AEReubLhC+Dy8zZ5A+WC4NK1jQriSh1V+e5OZtHQj72jYh0pJCfvUINQh&#10;dKnWvqjJGj93HbF4J9dbE0T2lS57M0q5bXUSRY/amoblQ2062tRUnPcXi/A+mnG9iF+H7fm0uX4f&#10;Hj6+tjEh3t9N6xdQgabwF4ZffEGHXJiO7sKlVy3CIlpKEmGWJKDEXz7HMuWIkMjVeab/D8h/AA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KJYZ6X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14:paraId="505E183F" w14:textId="77777777" w:rsidTr="00533887">
        <w:trPr>
          <w:cantSplit/>
          <w:trHeight w:val="462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EC0D097" w14:textId="77777777"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60F3481" w14:textId="77777777"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3216CCB9" w14:textId="77777777" w:rsidTr="00533887">
        <w:trPr>
          <w:cantSplit/>
          <w:trHeight w:hRule="exact" w:val="744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4D50B7E" w14:textId="77777777"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3C26BC1D" w14:textId="77777777" w:rsidR="000339FB" w:rsidRDefault="00292F13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14:paraId="350B681F" w14:textId="77777777" w:rsidR="000339FB" w:rsidRDefault="00533887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14:paraId="11A640F6" w14:textId="77777777"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47CC1" w14:paraId="0C73DC19" w14:textId="77777777" w:rsidTr="002E590B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FB8A741" w14:textId="77777777"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59F53E7B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06AD4AB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0D6D71C0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AB18D1F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487FA4D8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3D05A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CFD63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202" w:type="dxa"/>
            <w:gridSpan w:val="12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14:paraId="2E51A000" w14:textId="77777777"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731F0" w14:paraId="4E755C61" w14:textId="77777777" w:rsidTr="00A17224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3CF521E" w14:textId="77777777" w:rsidR="007731F0" w:rsidRDefault="007731F0" w:rsidP="0053388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538E3B17" w14:textId="77777777"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27DB44E" w14:textId="77777777"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B7ACABB" w14:textId="77777777"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0C06331" w14:textId="77777777"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AA20FF" w14:textId="77777777"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880DC8" wp14:editId="1E85644F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-6350</wp:posOffset>
                      </wp:positionV>
                      <wp:extent cx="0" cy="154940"/>
                      <wp:effectExtent l="0" t="0" r="38100" b="35560"/>
                      <wp:wrapNone/>
                      <wp:docPr id="1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E6E6A" id="AutoShape 18" o:spid="_x0000_s1026" type="#_x0000_t32" style="position:absolute;left:0;text-align:left;margin-left:12.05pt;margin-top:-.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g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  <w:p w14:paraId="1CC0BA72" w14:textId="77777777"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8BD58CB" w14:textId="77777777"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E65FC71" wp14:editId="299281C6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53404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ASKVUI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3043220" w14:textId="77777777"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89532E" wp14:editId="53490C23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9C5DB" id="AutoShape 18" o:spid="_x0000_s1026" type="#_x0000_t32" style="position:absolute;left:0;text-align:left;margin-left:13.4pt;margin-top:-.2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d9Lty2gAAAAYBAAAPAAAAZHJzL2Rvd25yZXYu&#10;eG1sTI5BSwMxFITvgv8hPMFbm1jKtqybLUX00ou1KnhMN8/dpZuXkKTt+u999lJPwzDDzFetRjeI&#10;E8bUe9LwMFUgkBpve2o1fLy/TJYgUjZkzeAJNfxgglV9e1OZ0vozveFpl1vBI5RKo6HLOZRSpqZD&#10;Z9LUByTOvn10JrONrbTRnHncDXKmVCGd6YkfOhPwqcPmsDs6Da9x+6mCxGKx/YrPatmExWYTtL6/&#10;G9ePIDKO+VqGP3xGh5qZ9v5INolBw6xg8qxhMgfB8cXuWecKZF3J//j1L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d9Lty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02" w:type="dxa"/>
            <w:gridSpan w:val="12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303A8F3" w14:textId="77777777"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14:paraId="1338B19A" w14:textId="77777777" w:rsidTr="00533887">
        <w:trPr>
          <w:cantSplit/>
          <w:trHeight w:hRule="exact" w:val="124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765C783" w14:textId="77777777" w:rsidR="00533887" w:rsidRDefault="00533887" w:rsidP="00533887">
            <w:pPr>
              <w:wordWrap w:val="0"/>
              <w:spacing w:line="240" w:lineRule="exact"/>
            </w:pPr>
            <w:r>
              <w:t xml:space="preserve"> </w:t>
            </w:r>
          </w:p>
          <w:p w14:paraId="66A3B0FF" w14:textId="77777777" w:rsidR="00533887" w:rsidRDefault="00533887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374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0CA209F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5524283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CE71C2" w14:textId="77777777" w:rsidR="00533887" w:rsidRDefault="00533887" w:rsidP="00533887">
            <w:pPr>
              <w:wordWrap w:val="0"/>
              <w:spacing w:line="240" w:lineRule="exact"/>
              <w:ind w:left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9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14:paraId="3DEEF4F8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14:paraId="3582BBC8" w14:textId="77777777" w:rsidTr="00533887">
        <w:trPr>
          <w:cantSplit/>
          <w:trHeight w:hRule="exact" w:val="12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1021CD1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14:paraId="4918366C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0ECA56D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/>
            <w:tcBorders>
              <w:left w:val="single" w:sz="4" w:space="0" w:color="auto"/>
            </w:tcBorders>
          </w:tcPr>
          <w:p w14:paraId="519323E2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vMerge/>
            <w:tcBorders>
              <w:right w:val="single" w:sz="8" w:space="0" w:color="000000"/>
            </w:tcBorders>
          </w:tcPr>
          <w:p w14:paraId="14D4746A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14:paraId="6B40A70D" w14:textId="77777777" w:rsidTr="00533887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36AC71D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14:paraId="62658D1B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6CE34276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65799A28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51BE2F3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9DE45C4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F274099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FE629F7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BE4B049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F4BCC44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000000"/>
              <w:right w:val="single" w:sz="8" w:space="0" w:color="000000"/>
            </w:tcBorders>
          </w:tcPr>
          <w:p w14:paraId="49E82E2F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14:paraId="04F68626" w14:textId="77777777" w:rsidTr="00533887">
        <w:trPr>
          <w:cantSplit/>
          <w:trHeight w:hRule="exact" w:val="27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A557FBB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14:paraId="2D11F2E4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49FD305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</w:tcPr>
          <w:p w14:paraId="226F3784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right w:val="nil"/>
            </w:tcBorders>
          </w:tcPr>
          <w:p w14:paraId="1FB18E7C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nil"/>
              <w:right w:val="single" w:sz="8" w:space="0" w:color="000000"/>
            </w:tcBorders>
          </w:tcPr>
          <w:p w14:paraId="79B3E21E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14:paraId="1F83FEC0" w14:textId="77777777" w:rsidTr="00533887">
        <w:trPr>
          <w:cantSplit/>
          <w:trHeight w:val="700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0850CFE" w14:textId="77777777" w:rsidR="00BE5C6A" w:rsidRDefault="00BE5C6A" w:rsidP="00533887">
            <w:pPr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14:paraId="0B500DB2" w14:textId="77777777"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る検定合格者</w:t>
            </w:r>
          </w:p>
          <w:p w14:paraId="192A1998" w14:textId="77777777"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審査の区分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F249679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14:paraId="39AD95A2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535238D9" w14:textId="77777777" w:rsidR="00BE5C6A" w:rsidRDefault="00065308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4638171" wp14:editId="6869A703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165735</wp:posOffset>
                      </wp:positionV>
                      <wp:extent cx="190500" cy="1524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B5F87" id="Rectangle 4" o:spid="_x0000_s1026" style="position:absolute;left:0;text-align:left;margin-left:6.25pt;margin-top:13.0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5C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BE5C6A"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14:paraId="145BC43C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14:paraId="01277A88" w14:textId="77777777" w:rsidTr="00533887">
        <w:trPr>
          <w:cantSplit/>
          <w:trHeight w:hRule="exact" w:val="96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D0D422" w14:textId="77777777" w:rsidR="00BE5C6A" w:rsidRDefault="00BE5C6A" w:rsidP="00533887">
            <w:pPr>
              <w:spacing w:line="240" w:lineRule="exact"/>
              <w:jc w:val="center"/>
            </w:pPr>
          </w:p>
          <w:p w14:paraId="5766E1A9" w14:textId="77777777" w:rsidR="00BE5C6A" w:rsidRDefault="00BE5C6A" w:rsidP="00533887">
            <w:pPr>
              <w:spacing w:line="240" w:lineRule="exact"/>
              <w:jc w:val="center"/>
            </w:pPr>
          </w:p>
          <w:p w14:paraId="20EBEAE9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14:paraId="159FB04F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  <w:p w14:paraId="2A3B7B00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14:paraId="46EA8099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14:paraId="2D544001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</w:p>
          <w:p w14:paraId="142838B6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格</w:t>
            </w:r>
          </w:p>
          <w:p w14:paraId="6614697E" w14:textId="77777777" w:rsidR="00BE5C6A" w:rsidRDefault="00BE5C6A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証</w:t>
            </w:r>
          </w:p>
          <w:p w14:paraId="381FFCA3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2BC857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14:paraId="30B18441" w14:textId="77777777"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 w14:paraId="252B7281" w14:textId="77777777"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32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7DE2" w14:textId="77777777"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08EDF15D" w14:textId="77777777"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空港保安　　常　駐　　交　　通　　核燃料物質等　　貴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品</w:t>
            </w:r>
          </w:p>
          <w:p w14:paraId="2B514159" w14:textId="77777777"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警　　備　　警　備　　誘導警備　　運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搬　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　　運　搬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14:paraId="6744AE86" w14:textId="77777777" w:rsidR="00BE5C6A" w:rsidRPr="008C6C8E" w:rsidRDefault="00BE5C6A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0E8378D" w14:textId="77777777"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14:paraId="77A7F323" w14:textId="77777777" w:rsidR="00BE5C6A" w:rsidRPr="008C6C8E" w:rsidRDefault="00065308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8390B90" wp14:editId="7F7D553F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40005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8BA87" id="Rectangle 5" o:spid="_x0000_s1026" style="position:absolute;left:0;text-align:left;margin-left:6.25pt;margin-top:3.1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54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BE5C6A" w14:paraId="28561B67" w14:textId="77777777" w:rsidTr="00533887">
        <w:trPr>
          <w:cantSplit/>
          <w:trHeight w:hRule="exact" w:val="1010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2946DC6" w14:textId="77777777" w:rsidR="00BE5C6A" w:rsidRDefault="00BE5C6A" w:rsidP="00533887">
            <w:pPr>
              <w:wordWrap w:val="0"/>
              <w:spacing w:line="240" w:lineRule="exact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4431E0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14:paraId="1A3A47BA" w14:textId="77777777"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定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</w:p>
          <w:p w14:paraId="48DE6D08" w14:textId="77777777" w:rsidR="00BE5C6A" w:rsidRPr="00035DF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区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9AA2B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14:paraId="45D1FA6E" w14:textId="77777777" w:rsidR="00BE5C6A" w:rsidRDefault="00BE5C6A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23811A64" w14:textId="77777777"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14:paraId="2ADE2C4C" w14:textId="77777777" w:rsidR="00BE5C6A" w:rsidRDefault="00065308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63C4C19" wp14:editId="52401873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46990</wp:posOffset>
                      </wp:positionV>
                      <wp:extent cx="190500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8D93F" id="Rectangle 6" o:spid="_x0000_s1026" style="position:absolute;left:0;text-align:left;margin-left:6.25pt;margin-top:3.7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fdgIAAPg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162822" w14:paraId="6EADF6AF" w14:textId="77777777" w:rsidTr="00533887">
        <w:trPr>
          <w:cantSplit/>
          <w:trHeight w:val="535"/>
        </w:trPr>
        <w:tc>
          <w:tcPr>
            <w:tcW w:w="47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0A661650" w14:textId="77777777" w:rsidR="00162822" w:rsidRDefault="00162822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972B104" w14:textId="77777777"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交　付</w:t>
            </w:r>
          </w:p>
          <w:p w14:paraId="0FFD918A" w14:textId="77777777" w:rsidR="00162822" w:rsidRDefault="00162822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C51F9F" w14:textId="77777777" w:rsidR="00162822" w:rsidRPr="00035DFA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昭和</w:t>
            </w:r>
          </w:p>
          <w:p w14:paraId="5E5ACAFC" w14:textId="77777777" w:rsidR="00162822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平成</w:t>
            </w:r>
          </w:p>
          <w:p w14:paraId="5C2A168A" w14:textId="77777777" w:rsidR="00626C81" w:rsidRDefault="00626C81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</w:tblGrid>
            <w:tr w:rsidR="0050553C" w:rsidRPr="0050553C" w14:paraId="103A5F31" w14:textId="77777777" w:rsidTr="0050553C">
              <w:trPr>
                <w:cantSplit/>
                <w:trHeight w:hRule="exact" w:val="271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55AF82AD" w14:textId="77777777" w:rsid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7FF6C48C" wp14:editId="38DF27B8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B2F662" id="AutoShape 18" o:spid="_x0000_s1026" type="#_x0000_t32" style="position:absolute;left:0;text-align:left;margin-left:14.9pt;margin-top:.5pt;width:0;height: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  <w:p w14:paraId="4934F8D2" w14:textId="77777777"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</w:p>
              </w:tc>
            </w:tr>
          </w:tbl>
          <w:p w14:paraId="2A62988B" w14:textId="77777777"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382D9C0" w14:textId="77777777" w:rsidR="00162822" w:rsidRPr="0050553C" w:rsidRDefault="00162822" w:rsidP="00533887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"/>
            </w:tblGrid>
            <w:tr w:rsidR="0050553C" w:rsidRPr="0050553C" w14:paraId="059D66C5" w14:textId="77777777" w:rsidTr="0050553C">
              <w:trPr>
                <w:cantSplit/>
                <w:trHeight w:hRule="exact" w:val="29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858A3" w14:textId="77777777"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6403973B" wp14:editId="78CDA705">
                            <wp:simplePos x="0" y="0"/>
                            <wp:positionH relativeFrom="column">
                              <wp:posOffset>178858</wp:posOffset>
                            </wp:positionH>
                            <wp:positionV relativeFrom="paragraph">
                              <wp:posOffset>423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284C89" id="AutoShape 18" o:spid="_x0000_s1026" type="#_x0000_t32" style="position:absolute;left:0;text-align:left;margin-left:14.1pt;margin-top:.05pt;width:0;height:1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Lr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27C494B" w14:textId="77777777"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5147EC9" w14:textId="77777777" w:rsidR="00162822" w:rsidRPr="0050553C" w:rsidRDefault="00162822" w:rsidP="00533887">
            <w:pPr>
              <w:spacing w:line="240" w:lineRule="exact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50553C" w:rsidRPr="0050553C" w14:paraId="6F1DB3E6" w14:textId="77777777" w:rsidTr="0050553C">
              <w:trPr>
                <w:cantSplit/>
                <w:trHeight w:hRule="exact" w:val="291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0DC3C" w14:textId="77777777"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048D5CF0" wp14:editId="3E3308E0">
                            <wp:simplePos x="0" y="0"/>
                            <wp:positionH relativeFrom="column">
                              <wp:posOffset>169121</wp:posOffset>
                            </wp:positionH>
                            <wp:positionV relativeFrom="paragraph">
                              <wp:posOffset>4656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211820" id="AutoShape 18" o:spid="_x0000_s1026" type="#_x0000_t32" style="position:absolute;left:0;text-align:left;margin-left:13.3pt;margin-top:.35pt;width:0;height:1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1T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18B710B" w14:textId="77777777"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7CA1D1" w14:textId="77777777"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89B33" w14:textId="77777777"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tbl>
            <w:tblPr>
              <w:tblpPr w:leftFromText="142" w:rightFromText="142" w:vertAnchor="text" w:horzAnchor="margin" w:tblpXSpec="center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50553C" w:rsidRPr="00686FCB" w14:paraId="0F7CE4A2" w14:textId="77777777" w:rsidTr="0050553C">
              <w:trPr>
                <w:trHeight w:val="286"/>
              </w:trPr>
              <w:tc>
                <w:tcPr>
                  <w:tcW w:w="16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F46F048" w14:textId="77777777" w:rsidR="0050553C" w:rsidRPr="00686FCB" w:rsidRDefault="0050553C" w:rsidP="0050553C">
                  <w:pPr>
                    <w:wordWrap w:val="0"/>
                    <w:spacing w:line="240" w:lineRule="exact"/>
                    <w:rPr>
                      <w:spacing w:val="22"/>
                    </w:rPr>
                  </w:pPr>
                </w:p>
              </w:tc>
            </w:tr>
          </w:tbl>
          <w:p w14:paraId="455BD2AC" w14:textId="77777777" w:rsidR="00162822" w:rsidRDefault="00686FCB" w:rsidP="00533887">
            <w:pPr>
              <w:widowControl/>
              <w:autoSpaceDE/>
              <w:autoSpaceDN/>
              <w:spacing w:line="240" w:lineRule="auto"/>
              <w:ind w:firstLineChars="150" w:firstLine="300"/>
              <w:jc w:val="lef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 wp14:anchorId="46E8613A" wp14:editId="5BE6BE78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-5080</wp:posOffset>
                      </wp:positionV>
                      <wp:extent cx="655955" cy="191135"/>
                      <wp:effectExtent l="0" t="0" r="10795" b="184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191135"/>
                                <a:chOff x="0" y="0"/>
                                <a:chExt cx="656166" cy="220768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33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666" y="169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833" y="42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66" y="0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66" y="1270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D437E7" id="グループ化 4" o:spid="_x0000_s1026" style="position:absolute;left:0;text-align:left;margin-left:41.85pt;margin-top:-.4pt;width:51.65pt;height:15.05pt;z-index:251677184;mso-width-relative:margin;mso-height-relative:margin" coordsize="656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">
                      <v:shape id="AutoShape 7" o:spid="_x0000_s1027" type="#_x0000_t32" style="position:absolute;top:42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386;top:16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29" type="#_x0000_t32" style="position:absolute;left:4868;top:42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1735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6561;top:127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BB45B8">
              <w:rPr>
                <w:rFonts w:hint="eastAsia"/>
                <w:spacing w:val="-1"/>
              </w:rPr>
              <w:t xml:space="preserve">　号</w:t>
            </w:r>
          </w:p>
        </w:tc>
      </w:tr>
      <w:tr w:rsidR="00292F13" w14:paraId="65693B3C" w14:textId="77777777" w:rsidTr="00533887">
        <w:trPr>
          <w:cantSplit/>
          <w:trHeight w:hRule="exact" w:val="29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DD8E7D" w14:textId="77777777" w:rsidR="00292F13" w:rsidRDefault="00292F13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28B00F14" w14:textId="77777777" w:rsidR="00292F13" w:rsidRPr="008C6C8E" w:rsidRDefault="00292F13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合格証を交付した公安委員会</w:t>
            </w:r>
          </w:p>
        </w:tc>
        <w:tc>
          <w:tcPr>
            <w:tcW w:w="6141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53F388D" w14:textId="77777777" w:rsidR="00292F13" w:rsidRPr="008C6C8E" w:rsidRDefault="00334015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 xml:space="preserve">　　　公安委員会</w:t>
            </w:r>
          </w:p>
        </w:tc>
      </w:tr>
    </w:tbl>
    <w:p w14:paraId="1112479D" w14:textId="77777777"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</w:p>
    <w:p w14:paraId="05520B36" w14:textId="77777777" w:rsidR="000339FB" w:rsidRDefault="000339FB">
      <w:pPr>
        <w:wordWrap w:val="0"/>
        <w:spacing w:line="250" w:lineRule="exact"/>
      </w:pP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14:paraId="3784BA6F" w14:textId="77777777" w:rsidR="00C44631" w:rsidRPr="00C44631" w:rsidRDefault="000339FB" w:rsidP="007731F0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</w:p>
    <w:p w14:paraId="79F1076B" w14:textId="77777777" w:rsidR="000339FB" w:rsidRPr="00FA5E73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２</w:t>
      </w:r>
      <w:r w:rsidR="000339FB" w:rsidRPr="00FA5E73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14:paraId="2EB67E92" w14:textId="77777777" w:rsidR="000339FB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３</w:t>
      </w:r>
      <w:r w:rsidR="000339FB" w:rsidRPr="00FA5E73">
        <w:rPr>
          <w:rFonts w:hint="eastAsia"/>
        </w:rPr>
        <w:t xml:space="preserve">　</w:t>
      </w:r>
      <w:r w:rsidR="000339FB">
        <w:rPr>
          <w:rFonts w:hint="eastAsia"/>
        </w:rPr>
        <w:t>用紙の大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sectPr w:rsidR="000339FB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2A69" w14:textId="77777777" w:rsidR="003F3CDC" w:rsidRDefault="003F3CDC" w:rsidP="00287451">
      <w:pPr>
        <w:spacing w:line="240" w:lineRule="auto"/>
      </w:pPr>
      <w:r>
        <w:separator/>
      </w:r>
    </w:p>
  </w:endnote>
  <w:endnote w:type="continuationSeparator" w:id="0">
    <w:p w14:paraId="2F6F4BA3" w14:textId="77777777" w:rsidR="003F3CDC" w:rsidRDefault="003F3CDC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6997" w14:textId="77777777" w:rsidR="003F3CDC" w:rsidRDefault="003F3CDC" w:rsidP="00287451">
      <w:pPr>
        <w:spacing w:line="240" w:lineRule="auto"/>
      </w:pPr>
      <w:r>
        <w:separator/>
      </w:r>
    </w:p>
  </w:footnote>
  <w:footnote w:type="continuationSeparator" w:id="0">
    <w:p w14:paraId="08A2426E" w14:textId="77777777" w:rsidR="003F3CDC" w:rsidRDefault="003F3CDC" w:rsidP="00287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F6FCC"/>
    <w:multiLevelType w:val="hybridMultilevel"/>
    <w:tmpl w:val="ACC0C18C"/>
    <w:lvl w:ilvl="0" w:tplc="C47AF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024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F5"/>
    <w:rsid w:val="000339FB"/>
    <w:rsid w:val="00035DFA"/>
    <w:rsid w:val="00047B11"/>
    <w:rsid w:val="00065308"/>
    <w:rsid w:val="001237E0"/>
    <w:rsid w:val="00162505"/>
    <w:rsid w:val="00162822"/>
    <w:rsid w:val="002517FC"/>
    <w:rsid w:val="00267F54"/>
    <w:rsid w:val="00287451"/>
    <w:rsid w:val="00292F13"/>
    <w:rsid w:val="00297C20"/>
    <w:rsid w:val="002A0EFC"/>
    <w:rsid w:val="002B3C12"/>
    <w:rsid w:val="002C07E4"/>
    <w:rsid w:val="00331B3E"/>
    <w:rsid w:val="00334015"/>
    <w:rsid w:val="0036697D"/>
    <w:rsid w:val="003D098E"/>
    <w:rsid w:val="003F3CDC"/>
    <w:rsid w:val="00427623"/>
    <w:rsid w:val="00447CC1"/>
    <w:rsid w:val="0047436D"/>
    <w:rsid w:val="004C7C00"/>
    <w:rsid w:val="004F1D7B"/>
    <w:rsid w:val="0050553C"/>
    <w:rsid w:val="00507E34"/>
    <w:rsid w:val="005135C9"/>
    <w:rsid w:val="00533887"/>
    <w:rsid w:val="00554D6A"/>
    <w:rsid w:val="00561F7F"/>
    <w:rsid w:val="00571655"/>
    <w:rsid w:val="00626C81"/>
    <w:rsid w:val="00686FCB"/>
    <w:rsid w:val="006D6982"/>
    <w:rsid w:val="007541E5"/>
    <w:rsid w:val="007731F0"/>
    <w:rsid w:val="008026D8"/>
    <w:rsid w:val="00804EC3"/>
    <w:rsid w:val="00881201"/>
    <w:rsid w:val="008C6C8E"/>
    <w:rsid w:val="0090647B"/>
    <w:rsid w:val="009325F5"/>
    <w:rsid w:val="009806B7"/>
    <w:rsid w:val="009B5F08"/>
    <w:rsid w:val="009D0998"/>
    <w:rsid w:val="00A604A2"/>
    <w:rsid w:val="00A968DE"/>
    <w:rsid w:val="00B47E65"/>
    <w:rsid w:val="00BB45B8"/>
    <w:rsid w:val="00BE38B8"/>
    <w:rsid w:val="00BE5C6A"/>
    <w:rsid w:val="00C148B2"/>
    <w:rsid w:val="00C44631"/>
    <w:rsid w:val="00E14101"/>
    <w:rsid w:val="00E62E57"/>
    <w:rsid w:val="00EA0614"/>
    <w:rsid w:val="00EA58D0"/>
    <w:rsid w:val="00EC7D50"/>
    <w:rsid w:val="00EF2995"/>
    <w:rsid w:val="00FA5E73"/>
    <w:rsid w:val="00FC2C9E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9F9124"/>
  <w15:chartTrackingRefBased/>
  <w15:docId w15:val="{FEFED414-D342-4374-9E77-D9CDB1BA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  <w:style w:type="table" w:styleId="ab">
    <w:name w:val="Table Grid"/>
    <w:basedOn w:val="a1"/>
    <w:uiPriority w:val="39"/>
    <w:rsid w:val="0016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5187-79B9-4BEB-AD5F-3DD8665B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390</Characters>
  <Application>Microsoft Office Word</Application>
  <DocSecurity>0</DocSecurity>
  <Lines>187</Lines>
  <Paragraphs>79</Paragraphs>
  <ScaleCrop>false</ScaleCrop>
  <Manager> </Manager>
  <Company> 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2022-06-06T08:18:00Z</dcterms:created>
  <dcterms:modified xsi:type="dcterms:W3CDTF">2022-06-06T08:18:00Z</dcterms:modified>
  <cp:category/>
</cp:coreProperties>
</file>