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0CDA" w14:textId="77777777" w:rsidR="00802241" w:rsidRDefault="00802241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7616"/>
      </w:tblGrid>
      <w:tr w:rsidR="00802241" w14:paraId="6439A2F7" w14:textId="77777777"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0B580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</w:p>
          <w:p w14:paraId="0A3FD315" w14:textId="77777777" w:rsidR="00802241" w:rsidRPr="00D81498" w:rsidRDefault="00802241">
            <w:pPr>
              <w:spacing w:line="481" w:lineRule="exact"/>
              <w:jc w:val="center"/>
              <w:rPr>
                <w:rFonts w:hint="default"/>
              </w:rPr>
            </w:pPr>
            <w:r w:rsidRPr="00D81498">
              <w:rPr>
                <w:sz w:val="24"/>
              </w:rPr>
              <w:t>運転の経験に関する証明（申立）書</w:t>
            </w:r>
          </w:p>
          <w:p w14:paraId="4D918F77" w14:textId="77777777" w:rsidR="00802241" w:rsidRPr="00D81498" w:rsidRDefault="00802241">
            <w:pPr>
              <w:spacing w:line="481" w:lineRule="exact"/>
              <w:jc w:val="center"/>
              <w:rPr>
                <w:rFonts w:hint="default"/>
              </w:rPr>
            </w:pPr>
          </w:p>
        </w:tc>
      </w:tr>
      <w:tr w:rsidR="00802241" w14:paraId="18C35A8C" w14:textId="77777777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DDCAA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</w:p>
          <w:p w14:paraId="04770DB3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</w:t>
            </w:r>
            <w:r w:rsidRPr="006B5BA6">
              <w:rPr>
                <w:spacing w:val="188"/>
                <w:position w:val="18"/>
                <w:fitText w:val="794" w:id="1"/>
              </w:rPr>
              <w:t>氏</w:t>
            </w:r>
            <w:r w:rsidRPr="006B5BA6">
              <w:rPr>
                <w:position w:val="18"/>
                <w:fitText w:val="794" w:id="1"/>
              </w:rPr>
              <w:t>名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53862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</w:t>
            </w:r>
          </w:p>
          <w:p w14:paraId="6E60F5D2" w14:textId="77777777" w:rsidR="00802241" w:rsidRPr="00D81498" w:rsidRDefault="00B6260D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</w:t>
            </w:r>
          </w:p>
        </w:tc>
      </w:tr>
      <w:tr w:rsidR="00802241" w14:paraId="1E327B1A" w14:textId="77777777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57E02" w14:textId="77777777" w:rsidR="00802241" w:rsidRPr="00D81498" w:rsidRDefault="00802241" w:rsidP="00B6260D">
            <w:pPr>
              <w:spacing w:line="360" w:lineRule="auto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</w:t>
            </w:r>
            <w:r w:rsidRPr="00D81498">
              <w:t>生年月日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FE1B3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    </w:t>
            </w:r>
            <w:r w:rsidRPr="00D81498">
              <w:t xml:space="preserve">　　　　　　年　　　　　月　　　　　日生（　　歳）</w:t>
            </w:r>
          </w:p>
        </w:tc>
      </w:tr>
      <w:tr w:rsidR="00802241" w14:paraId="32512E27" w14:textId="77777777"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95D94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t xml:space="preserve">　</w:t>
            </w:r>
          </w:p>
          <w:p w14:paraId="2977B508" w14:textId="77777777" w:rsidR="00802241" w:rsidRPr="00D81498" w:rsidRDefault="00802241">
            <w:pPr>
              <w:spacing w:line="963" w:lineRule="exact"/>
              <w:ind w:left="680"/>
              <w:rPr>
                <w:rFonts w:hint="default"/>
              </w:rPr>
            </w:pPr>
            <w:r w:rsidRPr="00D81498">
              <w:t xml:space="preserve">　私は、</w:t>
            </w:r>
          </w:p>
          <w:p w14:paraId="7068CB92" w14:textId="77777777" w:rsidR="00802241" w:rsidRPr="00D81498" w:rsidRDefault="00802241">
            <w:pPr>
              <w:spacing w:line="963" w:lineRule="exact"/>
              <w:ind w:left="1361"/>
              <w:rPr>
                <w:rFonts w:hint="default"/>
              </w:rPr>
            </w:pPr>
            <w:r w:rsidRPr="00D81498">
              <w:t xml:space="preserve">　　　　年　　月　　日　～　　　　　年　　月　　日まで</w:t>
            </w:r>
          </w:p>
          <w:p w14:paraId="7F568DCE" w14:textId="77777777" w:rsidR="00A30763" w:rsidRPr="00D81498" w:rsidRDefault="00802241" w:rsidP="0021352D">
            <w:pPr>
              <w:spacing w:line="963" w:lineRule="exact"/>
              <w:ind w:firstLineChars="300" w:firstLine="683"/>
              <w:rPr>
                <w:rFonts w:hint="default"/>
              </w:rPr>
            </w:pPr>
            <w:r w:rsidRPr="006B5BA6">
              <w:rPr>
                <w:fitText w:val="7980" w:id="-1972642815"/>
              </w:rPr>
              <w:t>運転免許の交付を受け自動車を運転しており、３年以上の自動車の運転経験が</w:t>
            </w:r>
            <w:r w:rsidRPr="006B5BA6">
              <w:rPr>
                <w:spacing w:val="210"/>
                <w:fitText w:val="7980" w:id="-1972642815"/>
              </w:rPr>
              <w:t>あ</w:t>
            </w:r>
            <w:r w:rsidR="00A30763" w:rsidRPr="00D81498">
              <w:t xml:space="preserve"> </w:t>
            </w:r>
          </w:p>
          <w:p w14:paraId="368B1C16" w14:textId="77777777" w:rsidR="00802241" w:rsidRPr="00D81498" w:rsidRDefault="00802241" w:rsidP="00A30763">
            <w:pPr>
              <w:spacing w:line="963" w:lineRule="exact"/>
              <w:ind w:leftChars="200" w:left="456" w:firstLineChars="100" w:firstLine="228"/>
              <w:rPr>
                <w:rFonts w:hint="default"/>
              </w:rPr>
            </w:pPr>
            <w:r w:rsidRPr="00D81498">
              <w:t>ることを証明し（申立て）ます。</w:t>
            </w:r>
          </w:p>
          <w:p w14:paraId="11C14266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</w:t>
            </w:r>
            <w:r w:rsidRPr="00D81498">
              <w:t xml:space="preserve">　　　　　　</w:t>
            </w:r>
          </w:p>
          <w:p w14:paraId="3E1D04B1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                                  </w:t>
            </w:r>
          </w:p>
          <w:p w14:paraId="7A49D8A2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        </w:t>
            </w:r>
            <w:r w:rsidR="00A30763" w:rsidRPr="00D81498">
              <w:t xml:space="preserve">　　</w:t>
            </w:r>
            <w:r w:rsidRPr="00D81498">
              <w:t xml:space="preserve">　　年　　月　　日</w:t>
            </w:r>
            <w:r w:rsidRPr="00D81498">
              <w:rPr>
                <w:spacing w:val="-4"/>
              </w:rPr>
              <w:t xml:space="preserve">    </w:t>
            </w:r>
          </w:p>
          <w:p w14:paraId="7E08B2FD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</w:p>
          <w:p w14:paraId="2EC782BB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</w:p>
          <w:p w14:paraId="36EF0C49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                     </w:t>
            </w:r>
            <w:r w:rsidRPr="00D81498">
              <w:t>申立者</w:t>
            </w:r>
          </w:p>
          <w:p w14:paraId="0BB729E2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                   </w:t>
            </w:r>
            <w:r w:rsidRPr="00D81498">
              <w:t xml:space="preserve">　</w:t>
            </w:r>
            <w:r w:rsidRPr="00D81498">
              <w:rPr>
                <w:spacing w:val="-4"/>
              </w:rPr>
              <w:t xml:space="preserve">  </w:t>
            </w:r>
          </w:p>
          <w:p w14:paraId="0CCE8305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  <w:r w:rsidRPr="00D81498">
              <w:rPr>
                <w:spacing w:val="-4"/>
              </w:rPr>
              <w:t xml:space="preserve">                                          </w:t>
            </w:r>
            <w:r w:rsidRPr="00D81498">
              <w:t xml:space="preserve">　　　　　　</w:t>
            </w:r>
            <w:r w:rsidRPr="00D81498">
              <w:rPr>
                <w:spacing w:val="-4"/>
              </w:rPr>
              <w:t xml:space="preserve">  </w:t>
            </w:r>
          </w:p>
          <w:p w14:paraId="698507F8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</w:p>
          <w:p w14:paraId="2F8F94EE" w14:textId="77777777" w:rsidR="00802241" w:rsidRPr="00D81498" w:rsidRDefault="00802241">
            <w:pPr>
              <w:spacing w:line="481" w:lineRule="exact"/>
              <w:rPr>
                <w:rFonts w:hint="default"/>
              </w:rPr>
            </w:pPr>
          </w:p>
        </w:tc>
      </w:tr>
    </w:tbl>
    <w:p w14:paraId="6F6450C7" w14:textId="77777777" w:rsidR="00802241" w:rsidRDefault="00802241">
      <w:pPr>
        <w:rPr>
          <w:rFonts w:hint="default"/>
        </w:rPr>
      </w:pPr>
      <w:r>
        <w:t xml:space="preserve">　</w:t>
      </w:r>
    </w:p>
    <w:sectPr w:rsidR="00802241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17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428C" w14:textId="77777777" w:rsidR="008F0AF6" w:rsidRDefault="008F0AF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199F851" w14:textId="77777777" w:rsidR="008F0AF6" w:rsidRDefault="008F0AF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4337" w14:textId="77777777" w:rsidR="008F0AF6" w:rsidRDefault="008F0AF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1099F33" w14:textId="77777777" w:rsidR="008F0AF6" w:rsidRDefault="008F0AF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763"/>
    <w:rsid w:val="000941FD"/>
    <w:rsid w:val="000C25FB"/>
    <w:rsid w:val="00156B96"/>
    <w:rsid w:val="00204EAB"/>
    <w:rsid w:val="0021352D"/>
    <w:rsid w:val="006B5BA6"/>
    <w:rsid w:val="006E5918"/>
    <w:rsid w:val="00802241"/>
    <w:rsid w:val="008F0AF6"/>
    <w:rsid w:val="00A30763"/>
    <w:rsid w:val="00B62023"/>
    <w:rsid w:val="00B6260D"/>
    <w:rsid w:val="00D81498"/>
    <w:rsid w:val="00DB2C79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5A2DD"/>
  <w15:chartTrackingRefBased/>
  <w15:docId w15:val="{46403461-4A1B-479E-B84A-8F0EE85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260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260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98</Characters>
  <DocSecurity>0</DocSecurity>
  <Lines>26</Lines>
  <Paragraphs>10</Paragraphs>
  <ScaleCrop>false</ScaleCrop>
  <Manager> </Manager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dcterms:created xsi:type="dcterms:W3CDTF">2022-05-27T04:49:00Z</dcterms:created>
  <dcterms:modified xsi:type="dcterms:W3CDTF">2022-06-16T09:47:00Z</dcterms:modified>
</cp:coreProperties>
</file>