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FB5A0" w14:textId="1B7661D4" w:rsidR="00FB1106" w:rsidRPr="00490DB3" w:rsidRDefault="00FB1106" w:rsidP="00FB1106">
      <w:r w:rsidRPr="00FE53D9">
        <w:rPr>
          <w:rFonts w:hint="eastAsia"/>
        </w:rPr>
        <w:t>様式</w:t>
      </w:r>
      <w:r w:rsidRPr="002D01ED">
        <w:rPr>
          <w:rFonts w:hint="eastAsia"/>
        </w:rPr>
        <w:t>第</w:t>
      </w:r>
      <w:r w:rsidR="00AA6987" w:rsidRPr="002D01ED">
        <w:rPr>
          <w:rFonts w:hint="eastAsia"/>
        </w:rPr>
        <w:t>11</w:t>
      </w:r>
      <w:r w:rsidRPr="002D01ED">
        <w:rPr>
          <w:rFonts w:hint="eastAsia"/>
        </w:rPr>
        <w:t>号（</w:t>
      </w:r>
      <w:r w:rsidRPr="00490DB3">
        <w:rPr>
          <w:rFonts w:hint="eastAsia"/>
        </w:rPr>
        <w:t>第</w:t>
      </w:r>
      <w:r w:rsidR="00A23B4E" w:rsidRPr="00490DB3">
        <w:rPr>
          <w:rFonts w:hint="eastAsia"/>
        </w:rPr>
        <w:t>20</w:t>
      </w:r>
      <w:r w:rsidRPr="00490DB3">
        <w:rPr>
          <w:rFonts w:hint="eastAsia"/>
        </w:rPr>
        <w:t>条関係）</w:t>
      </w:r>
    </w:p>
    <w:p w14:paraId="06C78EE6" w14:textId="77777777" w:rsidR="00FB1106" w:rsidRPr="00490DB3" w:rsidRDefault="00FB1106" w:rsidP="00FB1106"/>
    <w:p w14:paraId="30C1C3E1" w14:textId="77777777" w:rsidR="005B4C78" w:rsidRPr="00490DB3" w:rsidRDefault="00FB1106" w:rsidP="00FB1106">
      <w:pPr>
        <w:jc w:val="center"/>
      </w:pPr>
      <w:r w:rsidRPr="00490DB3">
        <w:rPr>
          <w:rFonts w:hint="eastAsia"/>
        </w:rPr>
        <w:t>茨城県病院薬剤師</w:t>
      </w:r>
      <w:r w:rsidR="000812AC" w:rsidRPr="00490DB3">
        <w:rPr>
          <w:rFonts w:hint="eastAsia"/>
        </w:rPr>
        <w:t>奨学金返済支援事業</w:t>
      </w:r>
    </w:p>
    <w:p w14:paraId="14845CAB" w14:textId="511790A2" w:rsidR="00FB1106" w:rsidRPr="00490DB3" w:rsidRDefault="00FB1106" w:rsidP="00FB1106">
      <w:pPr>
        <w:jc w:val="center"/>
      </w:pPr>
      <w:r w:rsidRPr="00490DB3">
        <w:rPr>
          <w:rFonts w:hint="eastAsia"/>
        </w:rPr>
        <w:t>補助金交付申請書</w:t>
      </w:r>
    </w:p>
    <w:p w14:paraId="34E3BC00" w14:textId="77777777" w:rsidR="00FB1106" w:rsidRPr="00490DB3" w:rsidRDefault="00FB1106" w:rsidP="00FB1106"/>
    <w:p w14:paraId="1FB02877" w14:textId="77777777" w:rsidR="00FB1106" w:rsidRPr="00490DB3" w:rsidRDefault="00FB1106" w:rsidP="00FB1106">
      <w:pPr>
        <w:jc w:val="right"/>
      </w:pPr>
      <w:r w:rsidRPr="00490DB3">
        <w:rPr>
          <w:rFonts w:hint="eastAsia"/>
        </w:rPr>
        <w:t xml:space="preserve">　　　　年　　月　　日</w:t>
      </w:r>
    </w:p>
    <w:p w14:paraId="440D1640" w14:textId="77777777" w:rsidR="00FB1106" w:rsidRPr="00490DB3" w:rsidRDefault="00FB1106" w:rsidP="00FB1106"/>
    <w:p w14:paraId="451B77DB" w14:textId="77777777" w:rsidR="00FB1106" w:rsidRPr="00490DB3" w:rsidRDefault="00FB1106" w:rsidP="006A7637">
      <w:pPr>
        <w:ind w:firstLineChars="100" w:firstLine="245"/>
      </w:pPr>
      <w:r w:rsidRPr="00490DB3">
        <w:rPr>
          <w:rFonts w:hint="eastAsia"/>
        </w:rPr>
        <w:t>茨城県知事　　　　　殿</w:t>
      </w:r>
    </w:p>
    <w:p w14:paraId="49D1E7E5" w14:textId="77777777" w:rsidR="00FB1106" w:rsidRPr="00490DB3" w:rsidRDefault="00FB1106" w:rsidP="00FB1106"/>
    <w:p w14:paraId="14BA2625" w14:textId="3ECA4024" w:rsidR="008D0985" w:rsidRPr="00490DB3" w:rsidRDefault="00572E45" w:rsidP="00490DB3">
      <w:pPr>
        <w:ind w:leftChars="1562" w:left="3829" w:firstLineChars="300" w:firstLine="735"/>
      </w:pPr>
      <w:r w:rsidRPr="00490DB3">
        <w:rPr>
          <w:rFonts w:hint="eastAsia"/>
        </w:rPr>
        <w:t xml:space="preserve">　</w:t>
      </w:r>
      <w:r w:rsidR="008D0985" w:rsidRPr="00490DB3">
        <w:rPr>
          <w:rFonts w:hint="eastAsia"/>
        </w:rPr>
        <w:t>住　　所</w:t>
      </w:r>
    </w:p>
    <w:p w14:paraId="445606C6" w14:textId="77777777" w:rsidR="008D0985" w:rsidRPr="00490DB3" w:rsidRDefault="008D0985" w:rsidP="00FE6A17">
      <w:pPr>
        <w:ind w:leftChars="1967" w:left="4822"/>
      </w:pPr>
      <w:r w:rsidRPr="00490DB3">
        <w:rPr>
          <w:rFonts w:hint="eastAsia"/>
        </w:rPr>
        <w:t>氏　　名</w:t>
      </w:r>
    </w:p>
    <w:p w14:paraId="334EAFA6" w14:textId="77777777" w:rsidR="008D0985" w:rsidRPr="00490DB3" w:rsidRDefault="00FE6A17" w:rsidP="00FE6A17">
      <w:pPr>
        <w:ind w:leftChars="1620" w:left="3971" w:firstLineChars="500" w:firstLine="1226"/>
      </w:pPr>
      <w:r w:rsidRPr="00490DB3">
        <w:rPr>
          <w:rFonts w:hint="eastAsia"/>
        </w:rPr>
        <w:t xml:space="preserve">（電話　　　　　　　 　　　</w:t>
      </w:r>
      <w:r w:rsidR="00E31FFA" w:rsidRPr="00490DB3">
        <w:rPr>
          <w:rFonts w:hint="eastAsia"/>
        </w:rPr>
        <w:t xml:space="preserve">　）</w:t>
      </w:r>
    </w:p>
    <w:p w14:paraId="6CB54559" w14:textId="77777777" w:rsidR="008D0985" w:rsidRPr="00490DB3" w:rsidRDefault="008D0985" w:rsidP="008D0985"/>
    <w:p w14:paraId="01326391" w14:textId="0175ED0D" w:rsidR="00FB1106" w:rsidRPr="00FE53D9" w:rsidRDefault="008D0985" w:rsidP="00FB1106">
      <w:pPr>
        <w:ind w:firstLineChars="100" w:firstLine="245"/>
      </w:pPr>
      <w:r w:rsidRPr="00490DB3">
        <w:rPr>
          <w:rFonts w:hint="eastAsia"/>
        </w:rPr>
        <w:t>茨城県病院薬剤師</w:t>
      </w:r>
      <w:r w:rsidR="00996495" w:rsidRPr="00490DB3">
        <w:rPr>
          <w:rFonts w:hint="eastAsia"/>
        </w:rPr>
        <w:t>奨学金返済支援事業</w:t>
      </w:r>
      <w:r w:rsidRPr="00490DB3">
        <w:rPr>
          <w:rFonts w:hint="eastAsia"/>
        </w:rPr>
        <w:t>補助金の交付を受けたいので、</w:t>
      </w:r>
      <w:r w:rsidR="00FB1106" w:rsidRPr="00490DB3">
        <w:rPr>
          <w:rFonts w:hint="eastAsia"/>
        </w:rPr>
        <w:t>茨城県病院薬剤師</w:t>
      </w:r>
      <w:r w:rsidR="0011102D" w:rsidRPr="00490DB3">
        <w:rPr>
          <w:rFonts w:hint="eastAsia"/>
        </w:rPr>
        <w:t>奨学金</w:t>
      </w:r>
      <w:r w:rsidR="00996495" w:rsidRPr="00490DB3">
        <w:rPr>
          <w:rFonts w:hint="eastAsia"/>
        </w:rPr>
        <w:t>返済支援事業</w:t>
      </w:r>
      <w:r w:rsidR="00FB1106" w:rsidRPr="00490DB3">
        <w:rPr>
          <w:rFonts w:hint="eastAsia"/>
        </w:rPr>
        <w:t>補助金交付要綱第</w:t>
      </w:r>
      <w:r w:rsidR="00A23B4E" w:rsidRPr="00490DB3">
        <w:rPr>
          <w:rFonts w:hint="eastAsia"/>
        </w:rPr>
        <w:t>20</w:t>
      </w:r>
      <w:r w:rsidR="00FB1106" w:rsidRPr="002D01ED">
        <w:rPr>
          <w:rFonts w:hint="eastAsia"/>
        </w:rPr>
        <w:t>条の</w:t>
      </w:r>
      <w:r w:rsidR="00FB1106" w:rsidRPr="00FE53D9">
        <w:rPr>
          <w:rFonts w:hint="eastAsia"/>
        </w:rPr>
        <w:t>規定により、関係書類を添えて下記のとおり申請します。</w:t>
      </w:r>
    </w:p>
    <w:p w14:paraId="05226B73" w14:textId="77777777" w:rsidR="00FB1106" w:rsidRPr="00FE53D9" w:rsidRDefault="00FB1106" w:rsidP="00FB1106"/>
    <w:p w14:paraId="1480CFFB" w14:textId="77777777" w:rsidR="00FB1106" w:rsidRPr="00FE53D9" w:rsidRDefault="00FB1106" w:rsidP="00FB1106">
      <w:pPr>
        <w:jc w:val="center"/>
      </w:pPr>
      <w:r w:rsidRPr="00FE53D9">
        <w:rPr>
          <w:rFonts w:hint="eastAsia"/>
        </w:rPr>
        <w:t>記</w:t>
      </w:r>
    </w:p>
    <w:p w14:paraId="2CB78DCF" w14:textId="77777777" w:rsidR="008D0985" w:rsidRPr="00FE53D9" w:rsidRDefault="008D0985" w:rsidP="00FB1106"/>
    <w:p w14:paraId="18C80C8F" w14:textId="77777777" w:rsidR="008D0985" w:rsidRPr="00FE53D9" w:rsidRDefault="008D0985" w:rsidP="00FB1106">
      <w:r w:rsidRPr="00FE53D9">
        <w:rPr>
          <w:rFonts w:hint="eastAsia"/>
        </w:rPr>
        <w:t>１　交付申請額　　　　　金　　　　　　　　　　　円</w:t>
      </w:r>
    </w:p>
    <w:p w14:paraId="4D968524" w14:textId="77777777" w:rsidR="008D0985" w:rsidRPr="00FE53D9" w:rsidRDefault="008D0985" w:rsidP="00FB1106"/>
    <w:p w14:paraId="227EA2F3" w14:textId="1B1182C9" w:rsidR="00572E45" w:rsidRPr="00FE53D9" w:rsidRDefault="00572E45" w:rsidP="00FB1106">
      <w:r w:rsidRPr="00FE53D9">
        <w:rPr>
          <w:rFonts w:hint="eastAsia"/>
        </w:rPr>
        <w:t xml:space="preserve">２　認定番号　　　　</w:t>
      </w:r>
      <w:r w:rsidR="006618EE">
        <w:rPr>
          <w:rFonts w:hint="eastAsia"/>
        </w:rPr>
        <w:t xml:space="preserve">　　</w:t>
      </w:r>
      <w:r w:rsidRPr="00FE53D9">
        <w:rPr>
          <w:rFonts w:hint="eastAsia"/>
        </w:rPr>
        <w:t>第　　　　　　号</w:t>
      </w:r>
    </w:p>
    <w:p w14:paraId="6F3E1B31" w14:textId="77777777" w:rsidR="00572E45" w:rsidRPr="00FE53D9" w:rsidRDefault="00572E45" w:rsidP="00FB1106"/>
    <w:p w14:paraId="3CA61B9D" w14:textId="77777777" w:rsidR="00FB1106" w:rsidRPr="00FE53D9" w:rsidRDefault="00572E45" w:rsidP="00FB1106">
      <w:r w:rsidRPr="00FE53D9">
        <w:rPr>
          <w:rFonts w:hint="eastAsia"/>
        </w:rPr>
        <w:t>３</w:t>
      </w:r>
      <w:r w:rsidR="008D0985" w:rsidRPr="00FE53D9">
        <w:rPr>
          <w:rFonts w:hint="eastAsia"/>
        </w:rPr>
        <w:t xml:space="preserve">　</w:t>
      </w:r>
      <w:r w:rsidR="000C36BC" w:rsidRPr="00FE53D9">
        <w:rPr>
          <w:rFonts w:hint="eastAsia"/>
        </w:rPr>
        <w:t>勤務</w:t>
      </w:r>
      <w:r w:rsidR="008D0985" w:rsidRPr="00FE53D9">
        <w:rPr>
          <w:rFonts w:hint="eastAsia"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E53D9" w:rsidRPr="00FE53D9" w14:paraId="7EAE91B0" w14:textId="77777777" w:rsidTr="00E31FFA">
        <w:trPr>
          <w:trHeight w:val="560"/>
        </w:trPr>
        <w:tc>
          <w:tcPr>
            <w:tcW w:w="1980" w:type="dxa"/>
            <w:vAlign w:val="center"/>
          </w:tcPr>
          <w:p w14:paraId="4B7E36C4" w14:textId="77777777" w:rsidR="008D0985" w:rsidRPr="00FE53D9" w:rsidRDefault="000C36BC" w:rsidP="008D0985">
            <w:pPr>
              <w:jc w:val="center"/>
            </w:pPr>
            <w:r w:rsidRPr="00FE53D9">
              <w:rPr>
                <w:rFonts w:hint="eastAsia"/>
              </w:rPr>
              <w:t>病　院　名</w:t>
            </w:r>
          </w:p>
        </w:tc>
        <w:tc>
          <w:tcPr>
            <w:tcW w:w="7080" w:type="dxa"/>
            <w:vAlign w:val="center"/>
          </w:tcPr>
          <w:p w14:paraId="4407EA26" w14:textId="77777777" w:rsidR="008D0985" w:rsidRPr="00FE53D9" w:rsidRDefault="008D0985" w:rsidP="006B335E"/>
        </w:tc>
      </w:tr>
      <w:tr w:rsidR="00FE53D9" w:rsidRPr="00FE53D9" w14:paraId="45B25FB5" w14:textId="77777777" w:rsidTr="00E31FFA">
        <w:trPr>
          <w:trHeight w:val="942"/>
        </w:trPr>
        <w:tc>
          <w:tcPr>
            <w:tcW w:w="1980" w:type="dxa"/>
            <w:vAlign w:val="center"/>
          </w:tcPr>
          <w:p w14:paraId="0A17FDA2" w14:textId="77777777" w:rsidR="008D0985" w:rsidRPr="00FE53D9" w:rsidRDefault="008D0985" w:rsidP="000C36BC">
            <w:pPr>
              <w:jc w:val="center"/>
            </w:pPr>
            <w:r w:rsidRPr="00FE53D9">
              <w:rPr>
                <w:rFonts w:hint="eastAsia"/>
              </w:rPr>
              <w:t xml:space="preserve">住　</w:t>
            </w:r>
            <w:r w:rsidR="000C36BC" w:rsidRPr="00FE53D9">
              <w:rPr>
                <w:rFonts w:hint="eastAsia"/>
              </w:rPr>
              <w:t xml:space="preserve">　</w:t>
            </w:r>
            <w:r w:rsidRPr="00FE53D9">
              <w:rPr>
                <w:rFonts w:hint="eastAsia"/>
              </w:rPr>
              <w:t xml:space="preserve">　所</w:t>
            </w:r>
          </w:p>
        </w:tc>
        <w:tc>
          <w:tcPr>
            <w:tcW w:w="7080" w:type="dxa"/>
            <w:vAlign w:val="center"/>
          </w:tcPr>
          <w:p w14:paraId="5569EA85" w14:textId="77777777" w:rsidR="008D0985" w:rsidRPr="00FE53D9" w:rsidRDefault="008D0985" w:rsidP="006B335E">
            <w:r w:rsidRPr="00FE53D9">
              <w:rPr>
                <w:rFonts w:hint="eastAsia"/>
              </w:rPr>
              <w:t>〒</w:t>
            </w:r>
          </w:p>
          <w:p w14:paraId="5B56D2C5" w14:textId="77777777" w:rsidR="008D0985" w:rsidRPr="00FE53D9" w:rsidRDefault="008D0985" w:rsidP="006B335E"/>
          <w:p w14:paraId="2CE0C355" w14:textId="77777777" w:rsidR="008D0985" w:rsidRPr="00FE53D9" w:rsidRDefault="008D0985" w:rsidP="009D6AD4">
            <w:pPr>
              <w:ind w:firstLineChars="1700" w:firstLine="4167"/>
            </w:pPr>
            <w:r w:rsidRPr="00FE53D9">
              <w:rPr>
                <w:rFonts w:hint="eastAsia"/>
              </w:rPr>
              <w:t>電話　　（　　）</w:t>
            </w:r>
          </w:p>
        </w:tc>
      </w:tr>
      <w:tr w:rsidR="00FE53D9" w:rsidRPr="00FE53D9" w14:paraId="3E4A8A47" w14:textId="77777777" w:rsidTr="007611B9">
        <w:trPr>
          <w:trHeight w:val="408"/>
        </w:trPr>
        <w:tc>
          <w:tcPr>
            <w:tcW w:w="1980" w:type="dxa"/>
            <w:vAlign w:val="center"/>
          </w:tcPr>
          <w:p w14:paraId="670E75B3" w14:textId="77777777" w:rsidR="008D0985" w:rsidRPr="00FE53D9" w:rsidRDefault="008D0985" w:rsidP="007611B9">
            <w:pPr>
              <w:jc w:val="center"/>
            </w:pPr>
            <w:r w:rsidRPr="00FE53D9">
              <w:rPr>
                <w:rFonts w:hint="eastAsia"/>
              </w:rPr>
              <w:t>勤務</w:t>
            </w:r>
            <w:r w:rsidR="000C36BC" w:rsidRPr="00FE53D9">
              <w:rPr>
                <w:rFonts w:hint="eastAsia"/>
              </w:rPr>
              <w:t>予定</w:t>
            </w:r>
          </w:p>
        </w:tc>
        <w:tc>
          <w:tcPr>
            <w:tcW w:w="7080" w:type="dxa"/>
            <w:vAlign w:val="center"/>
          </w:tcPr>
          <w:p w14:paraId="30C630CA" w14:textId="77777777" w:rsidR="008D0985" w:rsidRPr="00FE53D9" w:rsidRDefault="008D0985" w:rsidP="006B335E">
            <w:r w:rsidRPr="00FE53D9">
              <w:rPr>
                <w:rFonts w:hint="eastAsia"/>
              </w:rPr>
              <w:t xml:space="preserve">　　</w:t>
            </w:r>
            <w:r w:rsidR="00E31FFA" w:rsidRPr="00FE53D9">
              <w:rPr>
                <w:rFonts w:hint="eastAsia"/>
              </w:rPr>
              <w:t xml:space="preserve">　</w:t>
            </w:r>
            <w:r w:rsidRPr="00FE53D9">
              <w:rPr>
                <w:rFonts w:hint="eastAsia"/>
              </w:rPr>
              <w:t xml:space="preserve">　年　　月　　日から</w:t>
            </w:r>
            <w:r w:rsidR="000C36BC" w:rsidRPr="00FE53D9">
              <w:rPr>
                <w:rFonts w:hint="eastAsia"/>
              </w:rPr>
              <w:t xml:space="preserve">　　　年　　月　　日</w:t>
            </w:r>
          </w:p>
        </w:tc>
      </w:tr>
    </w:tbl>
    <w:p w14:paraId="4CA797EA" w14:textId="77777777" w:rsidR="008D0985" w:rsidRPr="00FE53D9" w:rsidRDefault="008D0985" w:rsidP="00FB1106">
      <w:r w:rsidRPr="00FE53D9">
        <w:rPr>
          <w:rFonts w:hint="eastAsia"/>
        </w:rPr>
        <w:t xml:space="preserve">　※申請対象年度の状況を記載すること。</w:t>
      </w:r>
    </w:p>
    <w:p w14:paraId="547BC8D8" w14:textId="77777777" w:rsidR="006B335E" w:rsidRPr="00FE53D9" w:rsidRDefault="006B335E" w:rsidP="00FB1106"/>
    <w:p w14:paraId="2BD4E255" w14:textId="77777777" w:rsidR="000C36BC" w:rsidRPr="00FE53D9" w:rsidRDefault="00572E45" w:rsidP="006B45CD">
      <w:r w:rsidRPr="00FE53D9">
        <w:rPr>
          <w:rFonts w:hint="eastAsia"/>
        </w:rPr>
        <w:t>４</w:t>
      </w:r>
      <w:r w:rsidR="000C36BC" w:rsidRPr="00FE53D9">
        <w:rPr>
          <w:rFonts w:hint="eastAsia"/>
        </w:rPr>
        <w:t xml:space="preserve">　支援対象奨学金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E53D9" w:rsidRPr="00FE53D9" w14:paraId="6EBCCA9E" w14:textId="77777777" w:rsidTr="007611B9">
        <w:tc>
          <w:tcPr>
            <w:tcW w:w="1980" w:type="dxa"/>
            <w:vAlign w:val="center"/>
          </w:tcPr>
          <w:p w14:paraId="20FBA4E2" w14:textId="77777777" w:rsidR="000C36BC" w:rsidRPr="00FE53D9" w:rsidRDefault="000C36BC" w:rsidP="007611B9">
            <w:pPr>
              <w:jc w:val="center"/>
            </w:pPr>
            <w:r w:rsidRPr="00FE53D9">
              <w:rPr>
                <w:rFonts w:hint="eastAsia"/>
              </w:rPr>
              <w:t>奨学金名称</w:t>
            </w:r>
          </w:p>
        </w:tc>
        <w:tc>
          <w:tcPr>
            <w:tcW w:w="7080" w:type="dxa"/>
            <w:vAlign w:val="center"/>
          </w:tcPr>
          <w:p w14:paraId="70F128F2" w14:textId="77777777" w:rsidR="000C36BC" w:rsidRPr="00FE53D9" w:rsidRDefault="000C36BC" w:rsidP="000C36BC"/>
        </w:tc>
      </w:tr>
      <w:tr w:rsidR="00FE53D9" w:rsidRPr="00FE53D9" w14:paraId="5061ADE4" w14:textId="77777777" w:rsidTr="007611B9">
        <w:tc>
          <w:tcPr>
            <w:tcW w:w="1980" w:type="dxa"/>
            <w:vAlign w:val="center"/>
          </w:tcPr>
          <w:p w14:paraId="5BB5EF3B" w14:textId="77777777" w:rsidR="000C36BC" w:rsidRPr="00FE53D9" w:rsidRDefault="000C36BC" w:rsidP="007611B9">
            <w:pPr>
              <w:jc w:val="center"/>
            </w:pPr>
            <w:r w:rsidRPr="00FE53D9">
              <w:rPr>
                <w:rFonts w:hint="eastAsia"/>
              </w:rPr>
              <w:t>貸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与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金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6DA7908F" w14:textId="77777777" w:rsidR="000C36BC" w:rsidRPr="00FE53D9" w:rsidRDefault="00437835" w:rsidP="00437835">
            <w:r w:rsidRPr="00FE53D9">
              <w:rPr>
                <w:rFonts w:hint="eastAsia"/>
              </w:rPr>
              <w:t xml:space="preserve">　　総額　　　　　　　　　　　　　　　</w:t>
            </w:r>
            <w:r w:rsidR="000C36BC" w:rsidRPr="00FE53D9">
              <w:rPr>
                <w:rFonts w:hint="eastAsia"/>
              </w:rPr>
              <w:t>円</w:t>
            </w:r>
          </w:p>
        </w:tc>
      </w:tr>
      <w:tr w:rsidR="00FE53D9" w:rsidRPr="00FE53D9" w14:paraId="63A64224" w14:textId="77777777" w:rsidTr="007611B9">
        <w:tc>
          <w:tcPr>
            <w:tcW w:w="1980" w:type="dxa"/>
            <w:vAlign w:val="center"/>
          </w:tcPr>
          <w:p w14:paraId="4E58EC0E" w14:textId="77777777" w:rsidR="000C36BC" w:rsidRPr="00FE53D9" w:rsidRDefault="000C36BC" w:rsidP="007611B9">
            <w:pPr>
              <w:jc w:val="center"/>
            </w:pPr>
            <w:r w:rsidRPr="00FE53D9">
              <w:rPr>
                <w:rFonts w:hint="eastAsia"/>
              </w:rPr>
              <w:t>返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還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期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間</w:t>
            </w:r>
          </w:p>
        </w:tc>
        <w:tc>
          <w:tcPr>
            <w:tcW w:w="7080" w:type="dxa"/>
            <w:vAlign w:val="center"/>
          </w:tcPr>
          <w:p w14:paraId="4464A1F6" w14:textId="77777777" w:rsidR="000C36BC" w:rsidRPr="00FE53D9" w:rsidRDefault="000C36BC" w:rsidP="000C36BC">
            <w:r w:rsidRPr="00FE53D9">
              <w:rPr>
                <w:rFonts w:hint="eastAsia"/>
              </w:rPr>
              <w:t xml:space="preserve">　　　年　　月　から　　　年　　月（　　年　　か月）</w:t>
            </w:r>
          </w:p>
        </w:tc>
      </w:tr>
      <w:tr w:rsidR="000C36BC" w:rsidRPr="00FE53D9" w14:paraId="0A56EE6E" w14:textId="77777777" w:rsidTr="007611B9">
        <w:tc>
          <w:tcPr>
            <w:tcW w:w="1980" w:type="dxa"/>
            <w:vAlign w:val="center"/>
          </w:tcPr>
          <w:p w14:paraId="7C444EDE" w14:textId="77777777" w:rsidR="000C36BC" w:rsidRPr="00FE53D9" w:rsidRDefault="000C36BC" w:rsidP="007611B9">
            <w:pPr>
              <w:jc w:val="center"/>
            </w:pPr>
            <w:r w:rsidRPr="00FE53D9">
              <w:rPr>
                <w:rFonts w:hint="eastAsia"/>
              </w:rPr>
              <w:t>返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還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月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63929B26" w14:textId="77777777" w:rsidR="000C36BC" w:rsidRPr="00FE53D9" w:rsidRDefault="000C36BC" w:rsidP="000C36BC">
            <w:r w:rsidRPr="00FE53D9">
              <w:rPr>
                <w:rFonts w:hint="eastAsia"/>
              </w:rPr>
              <w:t xml:space="preserve">　　　　　　　　　　　　　　　　　　　円</w:t>
            </w:r>
          </w:p>
        </w:tc>
      </w:tr>
    </w:tbl>
    <w:p w14:paraId="44059B79" w14:textId="77777777" w:rsidR="000C36BC" w:rsidRPr="00FE53D9" w:rsidRDefault="000C36BC" w:rsidP="006B45CD"/>
    <w:p w14:paraId="262A3C90" w14:textId="77777777" w:rsidR="000C36BC" w:rsidRPr="00FE53D9" w:rsidRDefault="00572E45" w:rsidP="006B45CD">
      <w:r w:rsidRPr="00FE53D9">
        <w:rPr>
          <w:rFonts w:hint="eastAsia"/>
        </w:rPr>
        <w:t>５</w:t>
      </w:r>
      <w:r w:rsidR="00E31FFA" w:rsidRPr="00FE53D9">
        <w:rPr>
          <w:rFonts w:hint="eastAsia"/>
        </w:rPr>
        <w:t xml:space="preserve">　交付申請額の算定（申請する交付対象期間の返還に限る）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E53D9" w:rsidRPr="00FE53D9" w14:paraId="62F08B0F" w14:textId="77777777" w:rsidTr="00E31FFA">
        <w:tc>
          <w:tcPr>
            <w:tcW w:w="1980" w:type="dxa"/>
            <w:vAlign w:val="center"/>
          </w:tcPr>
          <w:p w14:paraId="3D621E5B" w14:textId="77777777" w:rsidR="00E31FFA" w:rsidRPr="00FE53D9" w:rsidRDefault="00E31FFA" w:rsidP="00E31FFA">
            <w:pPr>
              <w:jc w:val="center"/>
            </w:pPr>
            <w:r w:rsidRPr="00FE53D9">
              <w:rPr>
                <w:rFonts w:hint="eastAsia"/>
              </w:rPr>
              <w:t>奨学金返還期間</w:t>
            </w:r>
          </w:p>
        </w:tc>
        <w:tc>
          <w:tcPr>
            <w:tcW w:w="7080" w:type="dxa"/>
            <w:vAlign w:val="center"/>
          </w:tcPr>
          <w:p w14:paraId="78334BD1" w14:textId="77777777" w:rsidR="00E31FFA" w:rsidRPr="00FE53D9" w:rsidRDefault="00E31FFA" w:rsidP="00E31FFA">
            <w:r w:rsidRPr="00FE53D9">
              <w:rPr>
                <w:rFonts w:hint="eastAsia"/>
              </w:rPr>
              <w:t xml:space="preserve">　　</w:t>
            </w:r>
            <w:r w:rsidR="00C00DB2" w:rsidRPr="00FE53D9">
              <w:rPr>
                <w:rFonts w:hint="eastAsia"/>
              </w:rPr>
              <w:t xml:space="preserve">　</w:t>
            </w:r>
            <w:r w:rsidRPr="00FE53D9">
              <w:rPr>
                <w:rFonts w:hint="eastAsia"/>
              </w:rPr>
              <w:t xml:space="preserve">年　　月から　</w:t>
            </w:r>
            <w:r w:rsidR="00C00DB2" w:rsidRPr="00FE53D9">
              <w:rPr>
                <w:rFonts w:hint="eastAsia"/>
              </w:rPr>
              <w:t xml:space="preserve">　</w:t>
            </w:r>
            <w:r w:rsidRPr="00FE53D9">
              <w:rPr>
                <w:rFonts w:hint="eastAsia"/>
              </w:rPr>
              <w:t xml:space="preserve">　年　　月（　　か月）…①</w:t>
            </w:r>
          </w:p>
        </w:tc>
      </w:tr>
      <w:tr w:rsidR="00FE53D9" w:rsidRPr="00FE53D9" w14:paraId="31DC4C9A" w14:textId="77777777" w:rsidTr="00C00DB2">
        <w:trPr>
          <w:trHeight w:val="448"/>
        </w:trPr>
        <w:tc>
          <w:tcPr>
            <w:tcW w:w="1980" w:type="dxa"/>
            <w:vAlign w:val="center"/>
          </w:tcPr>
          <w:p w14:paraId="41139B49" w14:textId="77777777" w:rsidR="00E31FFA" w:rsidRPr="00FE53D9" w:rsidRDefault="00E31FFA" w:rsidP="00E31FFA">
            <w:pPr>
              <w:jc w:val="center"/>
            </w:pPr>
            <w:r w:rsidRPr="00FE53D9">
              <w:rPr>
                <w:rFonts w:hint="eastAsia"/>
              </w:rPr>
              <w:t>奨学金返還額</w:t>
            </w:r>
          </w:p>
        </w:tc>
        <w:tc>
          <w:tcPr>
            <w:tcW w:w="7080" w:type="dxa"/>
            <w:vAlign w:val="center"/>
          </w:tcPr>
          <w:p w14:paraId="28391B62" w14:textId="77777777" w:rsidR="00E31FFA" w:rsidRPr="00FE53D9" w:rsidRDefault="00E31FFA" w:rsidP="00E31FFA">
            <w:r w:rsidRPr="00FE53D9">
              <w:rPr>
                <w:rFonts w:hint="eastAsia"/>
              </w:rPr>
              <w:t xml:space="preserve">　　　　　　　　　　　　　　　円…②</w:t>
            </w:r>
          </w:p>
        </w:tc>
      </w:tr>
      <w:tr w:rsidR="00FE53D9" w:rsidRPr="00FE53D9" w14:paraId="442BED85" w14:textId="77777777" w:rsidTr="00E31FFA">
        <w:tc>
          <w:tcPr>
            <w:tcW w:w="1980" w:type="dxa"/>
            <w:vAlign w:val="center"/>
          </w:tcPr>
          <w:p w14:paraId="6B738D27" w14:textId="77777777" w:rsidR="00E31FFA" w:rsidRPr="00FE53D9" w:rsidRDefault="00E31FFA" w:rsidP="00E31FFA">
            <w:pPr>
              <w:jc w:val="center"/>
              <w:rPr>
                <w:rFonts w:ascii="ＭＳ Ｐ明朝" w:eastAsia="ＭＳ Ｐ明朝"/>
                <w:sz w:val="18"/>
              </w:rPr>
            </w:pPr>
            <w:r w:rsidRPr="00FE53D9">
              <w:rPr>
                <w:rFonts w:ascii="ＭＳ Ｐ明朝" w:eastAsia="ＭＳ Ｐ明朝" w:hint="eastAsia"/>
                <w:sz w:val="18"/>
              </w:rPr>
              <w:t>地方公共団体及び</w:t>
            </w:r>
          </w:p>
          <w:p w14:paraId="4AFB0FDF" w14:textId="44AF92D2" w:rsidR="00E31FFA" w:rsidRPr="00FE53D9" w:rsidRDefault="00E31FFA" w:rsidP="00CC7CD4">
            <w:pPr>
              <w:jc w:val="center"/>
              <w:rPr>
                <w:rFonts w:ascii="ＭＳ Ｐ明朝" w:eastAsia="ＭＳ Ｐ明朝"/>
                <w:sz w:val="16"/>
              </w:rPr>
            </w:pPr>
            <w:r w:rsidRPr="00FE53D9">
              <w:rPr>
                <w:rFonts w:ascii="ＭＳ Ｐ明朝" w:eastAsia="ＭＳ Ｐ明朝" w:hint="eastAsia"/>
                <w:sz w:val="18"/>
              </w:rPr>
              <w:t>病院からの補助</w:t>
            </w:r>
            <w:r w:rsidR="00CC7CD4" w:rsidRPr="00CC7CD4">
              <w:rPr>
                <w:rFonts w:ascii="ＭＳ Ｐ明朝" w:eastAsia="ＭＳ Ｐ明朝" w:hint="eastAsia"/>
                <w:color w:val="FF0000"/>
                <w:sz w:val="18"/>
                <w:vertAlign w:val="superscript"/>
              </w:rPr>
              <w:t>※</w:t>
            </w:r>
            <w:r w:rsidRPr="00FE53D9">
              <w:rPr>
                <w:rFonts w:ascii="ＭＳ Ｐ明朝" w:eastAsia="ＭＳ Ｐ明朝" w:hint="eastAsia"/>
                <w:sz w:val="18"/>
              </w:rPr>
              <w:t>額</w:t>
            </w:r>
          </w:p>
        </w:tc>
        <w:tc>
          <w:tcPr>
            <w:tcW w:w="7080" w:type="dxa"/>
            <w:vAlign w:val="center"/>
          </w:tcPr>
          <w:p w14:paraId="1C9CBDD9" w14:textId="77777777" w:rsidR="00E31FFA" w:rsidRPr="00FE53D9" w:rsidRDefault="00E31FFA" w:rsidP="00E31FFA">
            <w:pPr>
              <w:ind w:firstLineChars="1500" w:firstLine="3677"/>
            </w:pPr>
            <w:r w:rsidRPr="00FE53D9">
              <w:rPr>
                <w:rFonts w:hint="eastAsia"/>
              </w:rPr>
              <w:t>円…③</w:t>
            </w:r>
          </w:p>
        </w:tc>
      </w:tr>
      <w:tr w:rsidR="00FE53D9" w:rsidRPr="00FE53D9" w14:paraId="61972A57" w14:textId="77777777" w:rsidTr="00E31FFA">
        <w:tc>
          <w:tcPr>
            <w:tcW w:w="1980" w:type="dxa"/>
            <w:vAlign w:val="center"/>
          </w:tcPr>
          <w:p w14:paraId="6443F04A" w14:textId="77777777" w:rsidR="00B2593A" w:rsidRPr="00FE53D9" w:rsidRDefault="00B2593A" w:rsidP="00E31FFA">
            <w:pPr>
              <w:jc w:val="center"/>
            </w:pPr>
            <w:r w:rsidRPr="00FE53D9">
              <w:rPr>
                <w:rFonts w:hint="eastAsia"/>
              </w:rPr>
              <w:lastRenderedPageBreak/>
              <w:t>算定月額</w:t>
            </w:r>
          </w:p>
        </w:tc>
        <w:tc>
          <w:tcPr>
            <w:tcW w:w="7080" w:type="dxa"/>
          </w:tcPr>
          <w:p w14:paraId="1D663315" w14:textId="77777777" w:rsidR="00B2593A" w:rsidRPr="00FE53D9" w:rsidRDefault="00B2593A" w:rsidP="006B45CD">
            <w:r w:rsidRPr="00FE53D9">
              <w:rPr>
                <w:rFonts w:hint="eastAsia"/>
              </w:rPr>
              <w:t xml:space="preserve">　　　　　　　　　　　　　　　円…④</w:t>
            </w:r>
          </w:p>
          <w:p w14:paraId="74C26B31" w14:textId="77777777" w:rsidR="00B2593A" w:rsidRPr="00FE53D9" w:rsidRDefault="008E6393" w:rsidP="006B45CD">
            <w:pPr>
              <w:rPr>
                <w:rFonts w:ascii="ＭＳ Ｐ明朝" w:eastAsia="ＭＳ Ｐ明朝" w:hAnsi="ＭＳ Ｐ明朝"/>
              </w:rPr>
            </w:pPr>
            <w:r w:rsidRPr="00FE53D9">
              <w:rPr>
                <w:rFonts w:ascii="ＭＳ Ｐ明朝" w:eastAsia="ＭＳ Ｐ明朝" w:hAnsi="ＭＳ Ｐ明朝" w:hint="eastAsia"/>
                <w:sz w:val="21"/>
              </w:rPr>
              <w:t>※（②－③）÷①</w:t>
            </w:r>
            <w:r w:rsidR="00C00DB2" w:rsidRPr="00FE53D9">
              <w:rPr>
                <w:rFonts w:ascii="ＭＳ Ｐ明朝" w:eastAsia="ＭＳ Ｐ明朝" w:hAnsi="ＭＳ Ｐ明朝" w:hint="eastAsia"/>
                <w:sz w:val="21"/>
              </w:rPr>
              <w:t>÷２</w:t>
            </w:r>
            <w:r w:rsidRPr="00FE53D9">
              <w:rPr>
                <w:rFonts w:ascii="ＭＳ Ｐ明朝" w:eastAsia="ＭＳ Ｐ明朝" w:hAnsi="ＭＳ Ｐ明朝" w:hint="eastAsia"/>
                <w:sz w:val="21"/>
              </w:rPr>
              <w:t>（円未満切り捨て）</w:t>
            </w:r>
          </w:p>
        </w:tc>
      </w:tr>
      <w:tr w:rsidR="00FE53D9" w:rsidRPr="00FE53D9" w14:paraId="7218F848" w14:textId="77777777" w:rsidTr="00E31FFA">
        <w:tc>
          <w:tcPr>
            <w:tcW w:w="1980" w:type="dxa"/>
            <w:vAlign w:val="center"/>
          </w:tcPr>
          <w:p w14:paraId="7F40290A" w14:textId="77777777" w:rsidR="00E31FFA" w:rsidRPr="00FE53D9" w:rsidRDefault="00E31FFA" w:rsidP="00E31FFA">
            <w:pPr>
              <w:jc w:val="center"/>
            </w:pPr>
            <w:r w:rsidRPr="00FE53D9">
              <w:rPr>
                <w:rFonts w:hint="eastAsia"/>
              </w:rPr>
              <w:t>申請</w:t>
            </w:r>
            <w:r w:rsidR="00996495" w:rsidRPr="00FE53D9">
              <w:rPr>
                <w:rFonts w:hint="eastAsia"/>
              </w:rPr>
              <w:t>月額</w:t>
            </w:r>
            <w:r w:rsidRPr="00FE53D9">
              <w:rPr>
                <w:rFonts w:hint="eastAsia"/>
              </w:rPr>
              <w:t>上限</w:t>
            </w:r>
          </w:p>
        </w:tc>
        <w:tc>
          <w:tcPr>
            <w:tcW w:w="7080" w:type="dxa"/>
          </w:tcPr>
          <w:p w14:paraId="5B7351E0" w14:textId="77777777" w:rsidR="00E31FFA" w:rsidRPr="00FE53D9" w:rsidRDefault="001152E6" w:rsidP="00F1135D">
            <w:r w:rsidRPr="00FE53D9">
              <w:rPr>
                <w:rFonts w:hint="eastAsia"/>
              </w:rPr>
              <w:t xml:space="preserve">　　</w:t>
            </w:r>
            <w:r w:rsidR="00F1135D" w:rsidRPr="00FE53D9">
              <w:rPr>
                <w:rFonts w:hint="eastAsia"/>
              </w:rPr>
              <w:t xml:space="preserve">　　　　　　　 </w:t>
            </w:r>
            <w:r w:rsidRPr="00FE53D9">
              <w:rPr>
                <w:rFonts w:hint="eastAsia"/>
              </w:rPr>
              <w:t>２５,０００円</w:t>
            </w:r>
            <w:r w:rsidR="00F1135D" w:rsidRPr="00FE53D9">
              <w:rPr>
                <w:rFonts w:hint="eastAsia"/>
              </w:rPr>
              <w:t>…</w:t>
            </w:r>
            <w:r w:rsidR="008E6393" w:rsidRPr="00FE53D9">
              <w:rPr>
                <w:rFonts w:hint="eastAsia"/>
              </w:rPr>
              <w:t>⑤</w:t>
            </w:r>
          </w:p>
        </w:tc>
      </w:tr>
      <w:tr w:rsidR="00FE53D9" w:rsidRPr="00FE53D9" w14:paraId="016FDA51" w14:textId="77777777" w:rsidTr="001152E6">
        <w:trPr>
          <w:trHeight w:val="769"/>
        </w:trPr>
        <w:tc>
          <w:tcPr>
            <w:tcW w:w="1980" w:type="dxa"/>
            <w:vAlign w:val="center"/>
          </w:tcPr>
          <w:p w14:paraId="42F9D04D" w14:textId="77777777" w:rsidR="00E31FFA" w:rsidRPr="00FE53D9" w:rsidRDefault="00E31FFA" w:rsidP="00E31FFA">
            <w:pPr>
              <w:jc w:val="center"/>
            </w:pPr>
            <w:r w:rsidRPr="00FE53D9">
              <w:rPr>
                <w:rFonts w:hint="eastAsia"/>
              </w:rPr>
              <w:t>交付申請可能額</w:t>
            </w:r>
          </w:p>
        </w:tc>
        <w:tc>
          <w:tcPr>
            <w:tcW w:w="7080" w:type="dxa"/>
            <w:vAlign w:val="center"/>
          </w:tcPr>
          <w:p w14:paraId="04B8F46A" w14:textId="77777777" w:rsidR="00E31FFA" w:rsidRPr="00FE53D9" w:rsidRDefault="001152E6" w:rsidP="001152E6">
            <w:r w:rsidRPr="00FE53D9">
              <w:rPr>
                <w:rFonts w:hint="eastAsia"/>
              </w:rPr>
              <w:t xml:space="preserve">　　　　　　　　　　　　　　　　円</w:t>
            </w:r>
          </w:p>
          <w:p w14:paraId="46854333" w14:textId="77777777" w:rsidR="001152E6" w:rsidRPr="00FE53D9" w:rsidRDefault="001152E6" w:rsidP="008E6393">
            <w:pPr>
              <w:rPr>
                <w:rFonts w:ascii="ＭＳ Ｐ明朝" w:eastAsia="ＭＳ Ｐ明朝" w:hAnsi="ＭＳ Ｐ明朝"/>
                <w:sz w:val="22"/>
              </w:rPr>
            </w:pPr>
            <w:r w:rsidRPr="00FE53D9">
              <w:rPr>
                <w:rFonts w:ascii="ＭＳ Ｐ明朝" w:eastAsia="ＭＳ Ｐ明朝" w:hAnsi="ＭＳ Ｐ明朝" w:hint="eastAsia"/>
                <w:sz w:val="21"/>
              </w:rPr>
              <w:t>※</w:t>
            </w:r>
            <w:r w:rsidR="008E6393" w:rsidRPr="00FE53D9">
              <w:rPr>
                <w:rFonts w:ascii="ＭＳ Ｐ明朝" w:eastAsia="ＭＳ Ｐ明朝" w:hAnsi="ＭＳ Ｐ明朝" w:hint="eastAsia"/>
                <w:sz w:val="21"/>
              </w:rPr>
              <w:t>④</w:t>
            </w:r>
            <w:r w:rsidRPr="00FE53D9">
              <w:rPr>
                <w:rFonts w:ascii="ＭＳ Ｐ明朝" w:eastAsia="ＭＳ Ｐ明朝" w:hAnsi="ＭＳ Ｐ明朝" w:hint="eastAsia"/>
                <w:sz w:val="21"/>
              </w:rPr>
              <w:t>又は</w:t>
            </w:r>
            <w:r w:rsidR="003C28D6" w:rsidRPr="00FE53D9">
              <w:rPr>
                <w:rFonts w:ascii="ＭＳ Ｐ明朝" w:eastAsia="ＭＳ Ｐ明朝" w:hAnsi="ＭＳ Ｐ明朝" w:hint="eastAsia"/>
                <w:sz w:val="21"/>
              </w:rPr>
              <w:t>⑤</w:t>
            </w:r>
            <w:r w:rsidRPr="00FE53D9">
              <w:rPr>
                <w:rFonts w:ascii="ＭＳ Ｐ明朝" w:eastAsia="ＭＳ Ｐ明朝" w:hAnsi="ＭＳ Ｐ明朝" w:hint="eastAsia"/>
                <w:sz w:val="21"/>
              </w:rPr>
              <w:t>のいずれか低い額</w:t>
            </w:r>
            <w:r w:rsidR="00B2593A" w:rsidRPr="00FE53D9">
              <w:rPr>
                <w:rFonts w:ascii="ＭＳ Ｐ明朝" w:eastAsia="ＭＳ Ｐ明朝" w:hAnsi="ＭＳ Ｐ明朝" w:hint="eastAsia"/>
                <w:sz w:val="21"/>
              </w:rPr>
              <w:t>×①</w:t>
            </w:r>
          </w:p>
        </w:tc>
      </w:tr>
    </w:tbl>
    <w:p w14:paraId="3B170049" w14:textId="77777777" w:rsidR="000C36BC" w:rsidRPr="00FE53D9" w:rsidRDefault="001152E6" w:rsidP="006B45CD">
      <w:r w:rsidRPr="00FE53D9">
        <w:rPr>
          <w:rFonts w:hint="eastAsia"/>
        </w:rPr>
        <w:t xml:space="preserve">　※「病院からの補助」は、当該事業による病院の支援以外の補助をいう。</w:t>
      </w:r>
    </w:p>
    <w:p w14:paraId="7C72C676" w14:textId="77777777" w:rsidR="00E31FFA" w:rsidRPr="00FE53D9" w:rsidRDefault="00E31FFA" w:rsidP="006B45CD"/>
    <w:p w14:paraId="5A348F48" w14:textId="77777777" w:rsidR="00942FDF" w:rsidRPr="00FE53D9" w:rsidRDefault="00942FDF" w:rsidP="006B45CD">
      <w:r w:rsidRPr="00FE53D9">
        <w:rPr>
          <w:rFonts w:hint="eastAsia"/>
        </w:rPr>
        <w:t>６</w:t>
      </w:r>
      <w:r w:rsidR="00E25247" w:rsidRPr="00FE53D9">
        <w:rPr>
          <w:rFonts w:hint="eastAsia"/>
        </w:rPr>
        <w:t xml:space="preserve">　前年度までの補助実績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E53D9" w:rsidRPr="00FE53D9" w14:paraId="112D2189" w14:textId="77777777" w:rsidTr="00E25247">
        <w:tc>
          <w:tcPr>
            <w:tcW w:w="1980" w:type="dxa"/>
            <w:tcBorders>
              <w:bottom w:val="double" w:sz="4" w:space="0" w:color="auto"/>
            </w:tcBorders>
          </w:tcPr>
          <w:p w14:paraId="2D69A515" w14:textId="77777777" w:rsidR="00E25247" w:rsidRPr="00FE53D9" w:rsidRDefault="00E25247" w:rsidP="006B45CD">
            <w:r w:rsidRPr="00FE53D9">
              <w:rPr>
                <w:rFonts w:hint="eastAsia"/>
              </w:rPr>
              <w:t>補助対象年度</w:t>
            </w:r>
          </w:p>
        </w:tc>
        <w:tc>
          <w:tcPr>
            <w:tcW w:w="7080" w:type="dxa"/>
            <w:tcBorders>
              <w:bottom w:val="double" w:sz="4" w:space="0" w:color="auto"/>
            </w:tcBorders>
          </w:tcPr>
          <w:p w14:paraId="48EEEDFF" w14:textId="77777777" w:rsidR="00E25247" w:rsidRPr="00FE53D9" w:rsidRDefault="00E25247" w:rsidP="00E25247">
            <w:pPr>
              <w:jc w:val="center"/>
            </w:pPr>
            <w:r w:rsidRPr="00FE53D9">
              <w:rPr>
                <w:rFonts w:hint="eastAsia"/>
              </w:rPr>
              <w:t>補　助　金　額</w:t>
            </w:r>
          </w:p>
        </w:tc>
      </w:tr>
      <w:tr w:rsidR="00FE53D9" w:rsidRPr="00FE53D9" w14:paraId="7E6B257C" w14:textId="77777777" w:rsidTr="00E25247">
        <w:tc>
          <w:tcPr>
            <w:tcW w:w="1980" w:type="dxa"/>
            <w:tcBorders>
              <w:top w:val="double" w:sz="4" w:space="0" w:color="auto"/>
            </w:tcBorders>
          </w:tcPr>
          <w:p w14:paraId="0B6C4CB4" w14:textId="77777777" w:rsidR="00E25247" w:rsidRPr="00FE53D9" w:rsidRDefault="00E25247" w:rsidP="006B45CD">
            <w:r w:rsidRPr="00FE53D9">
              <w:rPr>
                <w:rFonts w:hint="eastAsia"/>
              </w:rPr>
              <w:t xml:space="preserve">　　　　　年度</w:t>
            </w:r>
          </w:p>
        </w:tc>
        <w:tc>
          <w:tcPr>
            <w:tcW w:w="7080" w:type="dxa"/>
            <w:tcBorders>
              <w:top w:val="double" w:sz="4" w:space="0" w:color="auto"/>
            </w:tcBorders>
          </w:tcPr>
          <w:p w14:paraId="54C75740" w14:textId="77777777" w:rsidR="00E25247" w:rsidRPr="00FE53D9" w:rsidRDefault="00E25247" w:rsidP="006B45CD">
            <w:r w:rsidRPr="00FE53D9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E53D9" w:rsidRPr="00FE53D9" w14:paraId="58BC84BB" w14:textId="77777777" w:rsidTr="00E25247">
        <w:tc>
          <w:tcPr>
            <w:tcW w:w="1980" w:type="dxa"/>
          </w:tcPr>
          <w:p w14:paraId="6F8A142F" w14:textId="77777777" w:rsidR="00E25247" w:rsidRPr="00FE53D9" w:rsidRDefault="00E25247" w:rsidP="006B45CD">
            <w:r w:rsidRPr="00FE53D9">
              <w:rPr>
                <w:rFonts w:hint="eastAsia"/>
              </w:rPr>
              <w:t xml:space="preserve">　　　　　年度</w:t>
            </w:r>
          </w:p>
        </w:tc>
        <w:tc>
          <w:tcPr>
            <w:tcW w:w="7080" w:type="dxa"/>
          </w:tcPr>
          <w:p w14:paraId="1F353EF2" w14:textId="77777777" w:rsidR="00E25247" w:rsidRPr="00FE53D9" w:rsidRDefault="00E25247" w:rsidP="006B45CD">
            <w:r w:rsidRPr="00FE53D9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E53D9" w:rsidRPr="00FE53D9" w14:paraId="2074826D" w14:textId="77777777" w:rsidTr="00E25247">
        <w:tc>
          <w:tcPr>
            <w:tcW w:w="1980" w:type="dxa"/>
          </w:tcPr>
          <w:p w14:paraId="533CEA53" w14:textId="77777777" w:rsidR="00E25247" w:rsidRPr="00FE53D9" w:rsidRDefault="00E25247" w:rsidP="006B45CD">
            <w:r w:rsidRPr="00FE53D9">
              <w:rPr>
                <w:rFonts w:hint="eastAsia"/>
              </w:rPr>
              <w:t xml:space="preserve">　　　　　年度</w:t>
            </w:r>
          </w:p>
        </w:tc>
        <w:tc>
          <w:tcPr>
            <w:tcW w:w="7080" w:type="dxa"/>
          </w:tcPr>
          <w:p w14:paraId="62F65DAC" w14:textId="77777777" w:rsidR="00E25247" w:rsidRPr="00FE53D9" w:rsidRDefault="00E25247" w:rsidP="006B45CD">
            <w:r w:rsidRPr="00FE53D9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E53D9" w:rsidRPr="00FE53D9" w14:paraId="6F021625" w14:textId="77777777" w:rsidTr="00E25247">
        <w:tc>
          <w:tcPr>
            <w:tcW w:w="1980" w:type="dxa"/>
          </w:tcPr>
          <w:p w14:paraId="30BC5B80" w14:textId="77777777" w:rsidR="00E25247" w:rsidRPr="00FE53D9" w:rsidRDefault="00E25247" w:rsidP="006B45CD">
            <w:r w:rsidRPr="00FE53D9">
              <w:rPr>
                <w:rFonts w:hint="eastAsia"/>
              </w:rPr>
              <w:t xml:space="preserve">　　　　　年度</w:t>
            </w:r>
          </w:p>
        </w:tc>
        <w:tc>
          <w:tcPr>
            <w:tcW w:w="7080" w:type="dxa"/>
          </w:tcPr>
          <w:p w14:paraId="450F176A" w14:textId="77777777" w:rsidR="00E25247" w:rsidRPr="00FE53D9" w:rsidRDefault="00E25247" w:rsidP="006B45CD">
            <w:r w:rsidRPr="00FE53D9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6A7637" w:rsidRPr="00FE53D9" w14:paraId="62B10DB6" w14:textId="77777777" w:rsidTr="00E25247">
        <w:tc>
          <w:tcPr>
            <w:tcW w:w="1980" w:type="dxa"/>
          </w:tcPr>
          <w:p w14:paraId="6C017D80" w14:textId="2359C532" w:rsidR="006A7637" w:rsidRPr="00FE53D9" w:rsidRDefault="006A7637" w:rsidP="006A7637">
            <w:r w:rsidRPr="00FE53D9">
              <w:rPr>
                <w:rFonts w:hint="eastAsia"/>
              </w:rPr>
              <w:t xml:space="preserve">　　　　　年度</w:t>
            </w:r>
          </w:p>
        </w:tc>
        <w:tc>
          <w:tcPr>
            <w:tcW w:w="7080" w:type="dxa"/>
          </w:tcPr>
          <w:p w14:paraId="103880C7" w14:textId="45EEE39C" w:rsidR="006A7637" w:rsidRPr="00FE53D9" w:rsidRDefault="006A7637" w:rsidP="006A7637">
            <w:r w:rsidRPr="00FE53D9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E53D9" w:rsidRPr="00FE53D9" w14:paraId="5910F4D6" w14:textId="77777777" w:rsidTr="00E25247">
        <w:tc>
          <w:tcPr>
            <w:tcW w:w="1980" w:type="dxa"/>
            <w:tcBorders>
              <w:bottom w:val="double" w:sz="4" w:space="0" w:color="auto"/>
            </w:tcBorders>
          </w:tcPr>
          <w:p w14:paraId="3E188513" w14:textId="77777777" w:rsidR="00E25247" w:rsidRPr="00FE53D9" w:rsidRDefault="00E25247" w:rsidP="006B45CD">
            <w:r w:rsidRPr="00FE53D9">
              <w:rPr>
                <w:rFonts w:hint="eastAsia"/>
              </w:rPr>
              <w:t xml:space="preserve">　　　　　年度</w:t>
            </w:r>
          </w:p>
        </w:tc>
        <w:tc>
          <w:tcPr>
            <w:tcW w:w="7080" w:type="dxa"/>
            <w:tcBorders>
              <w:bottom w:val="double" w:sz="4" w:space="0" w:color="auto"/>
            </w:tcBorders>
          </w:tcPr>
          <w:p w14:paraId="4DB5F8A7" w14:textId="77777777" w:rsidR="00E25247" w:rsidRPr="00FE53D9" w:rsidRDefault="00E25247" w:rsidP="006B45CD">
            <w:r w:rsidRPr="00FE53D9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E53D9" w:rsidRPr="00FE53D9" w14:paraId="1F324C35" w14:textId="77777777" w:rsidTr="00E25247">
        <w:tc>
          <w:tcPr>
            <w:tcW w:w="1980" w:type="dxa"/>
            <w:tcBorders>
              <w:top w:val="double" w:sz="4" w:space="0" w:color="auto"/>
            </w:tcBorders>
          </w:tcPr>
          <w:p w14:paraId="7A8D8B3B" w14:textId="77777777" w:rsidR="00E25247" w:rsidRPr="00FE53D9" w:rsidRDefault="00E25247" w:rsidP="00E25247">
            <w:pPr>
              <w:jc w:val="center"/>
            </w:pPr>
            <w:r w:rsidRPr="00FE53D9">
              <w:rPr>
                <w:rFonts w:hint="eastAsia"/>
              </w:rPr>
              <w:t>合　計</w:t>
            </w:r>
          </w:p>
        </w:tc>
        <w:tc>
          <w:tcPr>
            <w:tcW w:w="7080" w:type="dxa"/>
            <w:tcBorders>
              <w:top w:val="double" w:sz="4" w:space="0" w:color="auto"/>
            </w:tcBorders>
          </w:tcPr>
          <w:p w14:paraId="2323604E" w14:textId="77777777" w:rsidR="00E25247" w:rsidRPr="00FE53D9" w:rsidRDefault="00E25247" w:rsidP="006B45CD">
            <w:r w:rsidRPr="00FE53D9"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14:paraId="67A245BF" w14:textId="77777777" w:rsidR="00942FDF" w:rsidRPr="00FE53D9" w:rsidRDefault="00E25247" w:rsidP="006B45CD">
      <w:r w:rsidRPr="00FE53D9">
        <w:rPr>
          <w:rFonts w:hint="eastAsia"/>
        </w:rPr>
        <w:t xml:space="preserve">　※申請初年度においては、記載不要。</w:t>
      </w:r>
    </w:p>
    <w:p w14:paraId="575AAEF1" w14:textId="77777777" w:rsidR="00E25247" w:rsidRPr="00FE53D9" w:rsidRDefault="00E25247" w:rsidP="006B45CD"/>
    <w:p w14:paraId="4CF6255F" w14:textId="77777777" w:rsidR="000C36BC" w:rsidRPr="00FE53D9" w:rsidRDefault="00572E45" w:rsidP="006B45CD">
      <w:r w:rsidRPr="00FE53D9">
        <w:rPr>
          <w:rFonts w:hint="eastAsia"/>
        </w:rPr>
        <w:t>６</w:t>
      </w:r>
      <w:r w:rsidR="00692C2F" w:rsidRPr="00FE53D9">
        <w:rPr>
          <w:rFonts w:hint="eastAsia"/>
        </w:rPr>
        <w:t xml:space="preserve">　奨学金貸与時の修学先及び薬剤師名簿登録状況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38"/>
        <w:gridCol w:w="1979"/>
        <w:gridCol w:w="2663"/>
      </w:tblGrid>
      <w:tr w:rsidR="00FE53D9" w:rsidRPr="00FE53D9" w14:paraId="62F8B8DB" w14:textId="77777777" w:rsidTr="00692C2F">
        <w:tc>
          <w:tcPr>
            <w:tcW w:w="1980" w:type="dxa"/>
            <w:vAlign w:val="center"/>
          </w:tcPr>
          <w:p w14:paraId="1A0494D7" w14:textId="77777777" w:rsidR="00692C2F" w:rsidRPr="00FE53D9" w:rsidRDefault="00692C2F" w:rsidP="00692C2F">
            <w:pPr>
              <w:jc w:val="center"/>
            </w:pPr>
            <w:r w:rsidRPr="00FE53D9">
              <w:rPr>
                <w:rFonts w:hint="eastAsia"/>
              </w:rPr>
              <w:t>名　　　称</w:t>
            </w:r>
          </w:p>
        </w:tc>
        <w:tc>
          <w:tcPr>
            <w:tcW w:w="7080" w:type="dxa"/>
            <w:gridSpan w:val="3"/>
            <w:vAlign w:val="center"/>
          </w:tcPr>
          <w:p w14:paraId="3CCEC217" w14:textId="77777777" w:rsidR="00692C2F" w:rsidRPr="00FE53D9" w:rsidRDefault="0086507C" w:rsidP="00692C2F">
            <w:pPr>
              <w:jc w:val="center"/>
            </w:pPr>
            <w:r w:rsidRPr="00FE53D9">
              <w:rPr>
                <w:rFonts w:hint="eastAsia"/>
              </w:rPr>
              <w:t xml:space="preserve">　</w:t>
            </w:r>
            <w:r w:rsidR="00692C2F" w:rsidRPr="00FE53D9">
              <w:rPr>
                <w:rFonts w:hint="eastAsia"/>
              </w:rPr>
              <w:t>大学　　　　　　学部　　　　　　学科</w:t>
            </w:r>
          </w:p>
        </w:tc>
      </w:tr>
      <w:tr w:rsidR="00FE53D9" w:rsidRPr="00FE53D9" w14:paraId="2E600DD7" w14:textId="77777777" w:rsidTr="00692C2F">
        <w:tc>
          <w:tcPr>
            <w:tcW w:w="1980" w:type="dxa"/>
            <w:vAlign w:val="center"/>
          </w:tcPr>
          <w:p w14:paraId="7AD894DA" w14:textId="77777777" w:rsidR="00692C2F" w:rsidRPr="00FE53D9" w:rsidRDefault="00692C2F" w:rsidP="00692C2F">
            <w:pPr>
              <w:jc w:val="center"/>
            </w:pPr>
            <w:r w:rsidRPr="00FE53D9">
              <w:rPr>
                <w:rFonts w:hint="eastAsia"/>
              </w:rPr>
              <w:t>入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学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年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月</w:t>
            </w:r>
          </w:p>
        </w:tc>
        <w:tc>
          <w:tcPr>
            <w:tcW w:w="2438" w:type="dxa"/>
            <w:vAlign w:val="center"/>
          </w:tcPr>
          <w:p w14:paraId="61D37398" w14:textId="77777777" w:rsidR="00692C2F" w:rsidRPr="00FE53D9" w:rsidRDefault="00692C2F" w:rsidP="00692C2F">
            <w:pPr>
              <w:ind w:firstLineChars="400" w:firstLine="981"/>
              <w:jc w:val="center"/>
            </w:pPr>
            <w:r w:rsidRPr="00FE53D9">
              <w:rPr>
                <w:rFonts w:hint="eastAsia"/>
              </w:rPr>
              <w:t>年　　月</w:t>
            </w:r>
          </w:p>
        </w:tc>
        <w:tc>
          <w:tcPr>
            <w:tcW w:w="1979" w:type="dxa"/>
            <w:vAlign w:val="center"/>
          </w:tcPr>
          <w:p w14:paraId="08066690" w14:textId="77777777" w:rsidR="00692C2F" w:rsidRPr="00FE53D9" w:rsidRDefault="00692C2F" w:rsidP="00692C2F">
            <w:pPr>
              <w:jc w:val="center"/>
            </w:pPr>
            <w:r w:rsidRPr="00FE53D9">
              <w:rPr>
                <w:rFonts w:hint="eastAsia"/>
              </w:rPr>
              <w:t>卒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業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年</w:t>
            </w:r>
            <w:r w:rsidR="0086507C" w:rsidRPr="00FE53D9">
              <w:rPr>
                <w:rFonts w:hint="eastAsia"/>
              </w:rPr>
              <w:t xml:space="preserve"> </w:t>
            </w:r>
            <w:r w:rsidRPr="00FE53D9">
              <w:rPr>
                <w:rFonts w:hint="eastAsia"/>
              </w:rPr>
              <w:t>月</w:t>
            </w:r>
          </w:p>
        </w:tc>
        <w:tc>
          <w:tcPr>
            <w:tcW w:w="2663" w:type="dxa"/>
          </w:tcPr>
          <w:p w14:paraId="78995BB4" w14:textId="77777777" w:rsidR="00692C2F" w:rsidRPr="00FE53D9" w:rsidRDefault="00692C2F" w:rsidP="00692C2F">
            <w:pPr>
              <w:ind w:firstLineChars="500" w:firstLine="1226"/>
            </w:pPr>
            <w:r w:rsidRPr="00FE53D9">
              <w:rPr>
                <w:rFonts w:hint="eastAsia"/>
              </w:rPr>
              <w:t>年　　月</w:t>
            </w:r>
          </w:p>
        </w:tc>
      </w:tr>
      <w:tr w:rsidR="00692C2F" w:rsidRPr="00FE53D9" w14:paraId="6FD5D2A5" w14:textId="77777777" w:rsidTr="0086507C">
        <w:tc>
          <w:tcPr>
            <w:tcW w:w="1980" w:type="dxa"/>
            <w:vAlign w:val="center"/>
          </w:tcPr>
          <w:p w14:paraId="35FFB7EA" w14:textId="77777777" w:rsidR="00692C2F" w:rsidRPr="00FE53D9" w:rsidRDefault="00692C2F" w:rsidP="00692C2F">
            <w:pPr>
              <w:jc w:val="center"/>
            </w:pPr>
            <w:r w:rsidRPr="00FE53D9">
              <w:rPr>
                <w:rFonts w:hint="eastAsia"/>
              </w:rPr>
              <w:t>薬剤師名簿</w:t>
            </w:r>
          </w:p>
          <w:p w14:paraId="2E3F5870" w14:textId="77777777" w:rsidR="00692C2F" w:rsidRPr="00FE53D9" w:rsidRDefault="00692C2F" w:rsidP="00692C2F">
            <w:pPr>
              <w:jc w:val="center"/>
            </w:pPr>
            <w:r w:rsidRPr="00FE53D9">
              <w:rPr>
                <w:rFonts w:hint="eastAsia"/>
              </w:rPr>
              <w:t>登録番号</w:t>
            </w:r>
          </w:p>
        </w:tc>
        <w:tc>
          <w:tcPr>
            <w:tcW w:w="2438" w:type="dxa"/>
            <w:vAlign w:val="center"/>
          </w:tcPr>
          <w:p w14:paraId="4F307EA7" w14:textId="77777777" w:rsidR="00692C2F" w:rsidRPr="00FE53D9" w:rsidRDefault="00692C2F" w:rsidP="0086507C">
            <w:pPr>
              <w:jc w:val="center"/>
            </w:pPr>
            <w:r w:rsidRPr="00FE53D9">
              <w:rPr>
                <w:rFonts w:hint="eastAsia"/>
              </w:rPr>
              <w:t xml:space="preserve">第　</w:t>
            </w:r>
            <w:r w:rsidR="0086507C" w:rsidRPr="00FE53D9">
              <w:rPr>
                <w:rFonts w:hint="eastAsia"/>
              </w:rPr>
              <w:t xml:space="preserve">　</w:t>
            </w:r>
            <w:r w:rsidRPr="00FE53D9">
              <w:rPr>
                <w:rFonts w:hint="eastAsia"/>
              </w:rPr>
              <w:t xml:space="preserve">　　　　号</w:t>
            </w:r>
          </w:p>
        </w:tc>
        <w:tc>
          <w:tcPr>
            <w:tcW w:w="1979" w:type="dxa"/>
            <w:vAlign w:val="center"/>
          </w:tcPr>
          <w:p w14:paraId="1277AED4" w14:textId="77777777" w:rsidR="00692C2F" w:rsidRPr="00FE53D9" w:rsidRDefault="00692C2F" w:rsidP="00692C2F">
            <w:pPr>
              <w:jc w:val="center"/>
            </w:pPr>
            <w:r w:rsidRPr="00FE53D9">
              <w:rPr>
                <w:rFonts w:hint="eastAsia"/>
              </w:rPr>
              <w:t>薬剤師名簿</w:t>
            </w:r>
          </w:p>
          <w:p w14:paraId="147AAC8C" w14:textId="77777777" w:rsidR="00692C2F" w:rsidRPr="00FE53D9" w:rsidRDefault="00692C2F" w:rsidP="00692C2F">
            <w:pPr>
              <w:jc w:val="center"/>
            </w:pPr>
            <w:r w:rsidRPr="00FE53D9">
              <w:rPr>
                <w:rFonts w:hint="eastAsia"/>
              </w:rPr>
              <w:t>登録年月日</w:t>
            </w:r>
          </w:p>
        </w:tc>
        <w:tc>
          <w:tcPr>
            <w:tcW w:w="2663" w:type="dxa"/>
            <w:vAlign w:val="center"/>
          </w:tcPr>
          <w:p w14:paraId="413A2CCF" w14:textId="77777777" w:rsidR="00692C2F" w:rsidRPr="00FE53D9" w:rsidRDefault="00EC4B3A" w:rsidP="00EC4B3A">
            <w:pPr>
              <w:ind w:firstLineChars="200" w:firstLine="490"/>
            </w:pPr>
            <w:r w:rsidRPr="00FE53D9">
              <w:rPr>
                <w:rFonts w:hint="eastAsia"/>
              </w:rPr>
              <w:t>年　　月　　日</w:t>
            </w:r>
          </w:p>
        </w:tc>
      </w:tr>
    </w:tbl>
    <w:p w14:paraId="78FEEEC9" w14:textId="77777777" w:rsidR="00692C2F" w:rsidRPr="00FE53D9" w:rsidRDefault="00692C2F" w:rsidP="006B45CD"/>
    <w:p w14:paraId="671B961E" w14:textId="77777777" w:rsidR="00692C2F" w:rsidRPr="00FE53D9" w:rsidRDefault="00572E45" w:rsidP="006B45CD">
      <w:r w:rsidRPr="00FE53D9">
        <w:rPr>
          <w:rFonts w:hint="eastAsia"/>
        </w:rPr>
        <w:t>７</w:t>
      </w:r>
      <w:r w:rsidR="003D697C" w:rsidRPr="00FE53D9">
        <w:rPr>
          <w:rFonts w:hint="eastAsia"/>
        </w:rPr>
        <w:t xml:space="preserve">　誓約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4BCF" w:rsidRPr="00FE53D9" w14:paraId="438727C5" w14:textId="77777777" w:rsidTr="00714BCF">
        <w:trPr>
          <w:trHeight w:val="2415"/>
        </w:trPr>
        <w:tc>
          <w:tcPr>
            <w:tcW w:w="9060" w:type="dxa"/>
          </w:tcPr>
          <w:p w14:paraId="285AFBE7" w14:textId="77777777" w:rsidR="00714BCF" w:rsidRPr="00FE53D9" w:rsidRDefault="00EC4B3A" w:rsidP="006B45CD">
            <w:r w:rsidRPr="00FE53D9">
              <w:rPr>
                <w:rFonts w:hint="eastAsia"/>
              </w:rPr>
              <w:t>(1) 申請日時点で勤務先に勤めており、今後も継続勤務する意思があります。</w:t>
            </w:r>
          </w:p>
          <w:p w14:paraId="457EA230" w14:textId="77777777" w:rsidR="00EC4B3A" w:rsidRPr="00FE53D9" w:rsidRDefault="00EC4B3A" w:rsidP="006B45CD">
            <w:r w:rsidRPr="00FE53D9">
              <w:rPr>
                <w:rFonts w:hint="eastAsia"/>
              </w:rPr>
              <w:t>(2) 申請内容に虚偽はありません。</w:t>
            </w:r>
          </w:p>
          <w:p w14:paraId="2620DA0A" w14:textId="77777777" w:rsidR="00EC4B3A" w:rsidRPr="00FE53D9" w:rsidRDefault="00EC4B3A" w:rsidP="007611B9">
            <w:pPr>
              <w:ind w:left="490" w:hangingChars="200" w:hanging="490"/>
            </w:pPr>
            <w:r w:rsidRPr="00FE53D9">
              <w:rPr>
                <w:rFonts w:hint="eastAsia"/>
              </w:rPr>
              <w:t xml:space="preserve">(3) </w:t>
            </w:r>
            <w:r w:rsidR="004D33B1" w:rsidRPr="00FE53D9">
              <w:rPr>
                <w:rFonts w:hint="eastAsia"/>
              </w:rPr>
              <w:t>茨城県暴力団排除条例（平成22年茨城県条例第36号）第２条第２項</w:t>
            </w:r>
            <w:r w:rsidR="00244AA8" w:rsidRPr="00FE53D9">
              <w:rPr>
                <w:rFonts w:hint="eastAsia"/>
              </w:rPr>
              <w:t>及び第３項</w:t>
            </w:r>
            <w:r w:rsidRPr="00FE53D9">
              <w:rPr>
                <w:rFonts w:hint="eastAsia"/>
              </w:rPr>
              <w:t>に規定する暴力団員</w:t>
            </w:r>
            <w:r w:rsidR="00244AA8" w:rsidRPr="00FE53D9">
              <w:rPr>
                <w:rFonts w:hint="eastAsia"/>
              </w:rPr>
              <w:t>等</w:t>
            </w:r>
            <w:r w:rsidRPr="00FE53D9">
              <w:rPr>
                <w:rFonts w:hint="eastAsia"/>
              </w:rPr>
              <w:t>に該当しません。</w:t>
            </w:r>
          </w:p>
          <w:p w14:paraId="555979DD" w14:textId="77777777" w:rsidR="00EC4B3A" w:rsidRPr="00FE53D9" w:rsidRDefault="00EC4B3A" w:rsidP="006B45CD">
            <w:r w:rsidRPr="00FE53D9">
              <w:rPr>
                <w:rFonts w:hint="eastAsia"/>
              </w:rPr>
              <w:t>(4) 県税の滞納はありません。</w:t>
            </w:r>
          </w:p>
          <w:p w14:paraId="64A4F105" w14:textId="77777777" w:rsidR="00EC4B3A" w:rsidRPr="00FE53D9" w:rsidRDefault="00EC4B3A" w:rsidP="006B45CD">
            <w:r w:rsidRPr="00FE53D9">
              <w:rPr>
                <w:rFonts w:hint="eastAsia"/>
              </w:rPr>
              <w:t>(5) 交付対象期間終了後、県の実施する就業状況調査に協力します。</w:t>
            </w:r>
          </w:p>
          <w:p w14:paraId="26BF2F93" w14:textId="7D8FAE3A" w:rsidR="00EC4B3A" w:rsidRPr="00FE53D9" w:rsidRDefault="00EC4B3A" w:rsidP="007611B9">
            <w:pPr>
              <w:ind w:left="490" w:hangingChars="200" w:hanging="490"/>
            </w:pPr>
            <w:r w:rsidRPr="00FE53D9">
              <w:rPr>
                <w:rFonts w:hint="eastAsia"/>
              </w:rPr>
              <w:t>(6) 就職後、県が策定する又は認める</w:t>
            </w:r>
            <w:r w:rsidR="00026792" w:rsidRPr="00FE53D9">
              <w:rPr>
                <w:rFonts w:hint="eastAsia"/>
              </w:rPr>
              <w:t>病院</w:t>
            </w:r>
            <w:r w:rsidRPr="00FE53D9">
              <w:rPr>
                <w:rFonts w:hint="eastAsia"/>
              </w:rPr>
              <w:t>薬剤師卒後研修プログラムを受講</w:t>
            </w:r>
            <w:r w:rsidR="006A7637" w:rsidRPr="00204043">
              <w:rPr>
                <w:rFonts w:hint="eastAsia"/>
              </w:rPr>
              <w:t>しており、継続して受講する</w:t>
            </w:r>
            <w:r w:rsidRPr="00FE53D9">
              <w:rPr>
                <w:rFonts w:hint="eastAsia"/>
              </w:rPr>
              <w:t>意思があります。</w:t>
            </w:r>
          </w:p>
          <w:p w14:paraId="0F90DD51" w14:textId="77777777" w:rsidR="007611B9" w:rsidRPr="00FE53D9" w:rsidRDefault="007611B9" w:rsidP="007611B9">
            <w:pPr>
              <w:ind w:left="490" w:hangingChars="200" w:hanging="490"/>
            </w:pPr>
            <w:r w:rsidRPr="00FE53D9">
              <w:rPr>
                <w:rFonts w:hint="eastAsia"/>
              </w:rPr>
              <w:t>(7) 対象者に該当しない事実や不正等が発覚した場合は、速やかに補助金の返還に応じます。</w:t>
            </w:r>
          </w:p>
        </w:tc>
      </w:tr>
    </w:tbl>
    <w:p w14:paraId="330D8503" w14:textId="77777777" w:rsidR="00692C2F" w:rsidRPr="00FE53D9" w:rsidRDefault="00692C2F" w:rsidP="006B45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53D9" w:rsidRPr="00FE53D9" w14:paraId="326F3867" w14:textId="77777777" w:rsidTr="00714BCF">
        <w:trPr>
          <w:trHeight w:val="744"/>
        </w:trPr>
        <w:tc>
          <w:tcPr>
            <w:tcW w:w="9060" w:type="dxa"/>
          </w:tcPr>
          <w:p w14:paraId="28B492C4" w14:textId="77777777" w:rsidR="00EC4B3A" w:rsidRPr="00FE53D9" w:rsidRDefault="00EC4B3A" w:rsidP="006B45CD">
            <w:r w:rsidRPr="00FE53D9">
              <w:rPr>
                <w:rFonts w:hint="eastAsia"/>
              </w:rPr>
              <w:t xml:space="preserve">　私は、補助金を申請するにあたり、上記の内容について相違ないことを確認の上、誓約します。</w:t>
            </w:r>
          </w:p>
        </w:tc>
      </w:tr>
      <w:tr w:rsidR="00714BCF" w:rsidRPr="00FE53D9" w14:paraId="24D5930A" w14:textId="77777777" w:rsidTr="00714BCF">
        <w:tc>
          <w:tcPr>
            <w:tcW w:w="9060" w:type="dxa"/>
          </w:tcPr>
          <w:p w14:paraId="6FD3A108" w14:textId="77777777" w:rsidR="00714BCF" w:rsidRPr="00FE53D9" w:rsidRDefault="00EC4B3A" w:rsidP="00EC4B3A">
            <w:pPr>
              <w:ind w:firstLineChars="1700" w:firstLine="4167"/>
            </w:pPr>
            <w:r w:rsidRPr="00FE53D9">
              <w:rPr>
                <w:rFonts w:hint="eastAsia"/>
              </w:rPr>
              <w:t>誓約する場合、右記に</w:t>
            </w:r>
            <w:r w:rsidRPr="00FE53D9">
              <w:rPr>
                <w:rFonts w:ascii="Segoe UI Symbol" w:hAnsi="Segoe UI Symbol" w:cs="Segoe UI Symbol" w:hint="eastAsia"/>
              </w:rPr>
              <w:t>✓</w:t>
            </w:r>
            <w:r w:rsidRPr="00FE53D9">
              <w:rPr>
                <w:rFonts w:hint="eastAsia"/>
              </w:rPr>
              <w:t>を記入　　□</w:t>
            </w:r>
          </w:p>
        </w:tc>
      </w:tr>
    </w:tbl>
    <w:p w14:paraId="3076A619" w14:textId="77777777" w:rsidR="00714BCF" w:rsidRPr="00FE53D9" w:rsidRDefault="00714BCF" w:rsidP="006B45CD"/>
    <w:p w14:paraId="52CEE127" w14:textId="77777777" w:rsidR="006B335E" w:rsidRPr="006618EE" w:rsidRDefault="002C633B" w:rsidP="006B45CD">
      <w:r w:rsidRPr="006618EE">
        <w:rPr>
          <w:rFonts w:hint="eastAsia"/>
        </w:rPr>
        <w:t>（添付書類）</w:t>
      </w:r>
    </w:p>
    <w:p w14:paraId="65A0675D" w14:textId="4325A69D" w:rsidR="008D0985" w:rsidRPr="006618EE" w:rsidRDefault="002C633B" w:rsidP="008D0985">
      <w:r w:rsidRPr="006618EE">
        <w:rPr>
          <w:rFonts w:hint="eastAsia"/>
        </w:rPr>
        <w:t xml:space="preserve">　</w:t>
      </w:r>
      <w:r w:rsidR="00244AA8" w:rsidRPr="006618EE">
        <w:rPr>
          <w:rFonts w:hint="eastAsia"/>
        </w:rPr>
        <w:t>１．採用通知書の写し</w:t>
      </w:r>
      <w:r w:rsidR="0046294F" w:rsidRPr="006618EE">
        <w:rPr>
          <w:rFonts w:hint="eastAsia"/>
        </w:rPr>
        <w:t>（２年目以降は添付不要）</w:t>
      </w:r>
    </w:p>
    <w:p w14:paraId="55AA3E97" w14:textId="4C0EA306" w:rsidR="008D0985" w:rsidRPr="006618EE" w:rsidRDefault="008D0985" w:rsidP="008D0985">
      <w:r w:rsidRPr="006618EE">
        <w:rPr>
          <w:rFonts w:hint="eastAsia"/>
        </w:rPr>
        <w:lastRenderedPageBreak/>
        <w:t xml:space="preserve">　２．在職証明書</w:t>
      </w:r>
      <w:r w:rsidR="0046294F" w:rsidRPr="006618EE">
        <w:rPr>
          <w:rFonts w:hint="eastAsia"/>
        </w:rPr>
        <w:t>（前年度実績報告兼支払請求書に添付した場合は不要）</w:t>
      </w:r>
    </w:p>
    <w:p w14:paraId="7F2FFE98" w14:textId="77777777" w:rsidR="002C633B" w:rsidRPr="00FE53D9" w:rsidRDefault="008D0985" w:rsidP="00244AA8">
      <w:pPr>
        <w:ind w:leftChars="100" w:left="490" w:hangingChars="100" w:hanging="245"/>
      </w:pPr>
      <w:r w:rsidRPr="00FE53D9">
        <w:rPr>
          <w:rFonts w:hint="eastAsia"/>
        </w:rPr>
        <w:t>３</w:t>
      </w:r>
      <w:r w:rsidR="00244AA8" w:rsidRPr="00FE53D9">
        <w:rPr>
          <w:rFonts w:hint="eastAsia"/>
        </w:rPr>
        <w:t>．当該年度の奨学金返還予定額が確認できる書類（奨学金事業実施者が発行する「貸与奨学金返還確認票」の写し等）</w:t>
      </w:r>
    </w:p>
    <w:p w14:paraId="6F4701F4" w14:textId="0C1BF13E" w:rsidR="00244AA8" w:rsidRPr="006618EE" w:rsidRDefault="00244AA8" w:rsidP="00244AA8">
      <w:pPr>
        <w:ind w:leftChars="100" w:left="490" w:hangingChars="100" w:hanging="245"/>
      </w:pPr>
      <w:r w:rsidRPr="006618EE">
        <w:rPr>
          <w:rFonts w:hint="eastAsia"/>
        </w:rPr>
        <w:t>４．他の地方公共団体及び</w:t>
      </w:r>
      <w:r w:rsidR="00EA2D8D" w:rsidRPr="006618EE">
        <w:rPr>
          <w:rFonts w:hint="eastAsia"/>
        </w:rPr>
        <w:t>対象</w:t>
      </w:r>
      <w:r w:rsidRPr="006618EE">
        <w:rPr>
          <w:rFonts w:hint="eastAsia"/>
        </w:rPr>
        <w:t>病院の奨学金返</w:t>
      </w:r>
      <w:r w:rsidR="006A7637" w:rsidRPr="00204043">
        <w:rPr>
          <w:rFonts w:hint="eastAsia"/>
        </w:rPr>
        <w:t>還</w:t>
      </w:r>
      <w:r w:rsidRPr="006618EE">
        <w:rPr>
          <w:rFonts w:hint="eastAsia"/>
        </w:rPr>
        <w:t>支援制度を併用する場合、その補助額がわかる資料の写し</w:t>
      </w:r>
      <w:r w:rsidR="0046294F" w:rsidRPr="006618EE">
        <w:rPr>
          <w:rFonts w:hint="eastAsia"/>
        </w:rPr>
        <w:t>（２年目以降は添付不要）</w:t>
      </w:r>
    </w:p>
    <w:p w14:paraId="1222EDD9" w14:textId="3CC6B9C3" w:rsidR="00244AA8" w:rsidRPr="006618EE" w:rsidRDefault="00244AA8" w:rsidP="008D0985">
      <w:pPr>
        <w:ind w:firstLineChars="100" w:firstLine="245"/>
      </w:pPr>
      <w:r w:rsidRPr="006618EE">
        <w:rPr>
          <w:rFonts w:hint="eastAsia"/>
        </w:rPr>
        <w:t>５．大学</w:t>
      </w:r>
      <w:r w:rsidR="00EA2D8D" w:rsidRPr="006618EE">
        <w:rPr>
          <w:rFonts w:hint="eastAsia"/>
        </w:rPr>
        <w:t>等</w:t>
      </w:r>
      <w:r w:rsidRPr="006618EE">
        <w:rPr>
          <w:rFonts w:hint="eastAsia"/>
        </w:rPr>
        <w:t>卒業証明書又はこれに準ずるものの写し</w:t>
      </w:r>
      <w:r w:rsidR="0046294F" w:rsidRPr="006618EE">
        <w:rPr>
          <w:rFonts w:hint="eastAsia"/>
        </w:rPr>
        <w:t>（２年目以降は添付不要）</w:t>
      </w:r>
    </w:p>
    <w:p w14:paraId="610B4937" w14:textId="77777777" w:rsidR="00244AA8" w:rsidRPr="006618EE" w:rsidRDefault="00244AA8" w:rsidP="008D0985">
      <w:pPr>
        <w:ind w:firstLineChars="100" w:firstLine="245"/>
      </w:pPr>
      <w:r w:rsidRPr="006618EE">
        <w:rPr>
          <w:rFonts w:hint="eastAsia"/>
        </w:rPr>
        <w:t>６．薬剤師免許証又は登録済証明書の写し</w:t>
      </w:r>
    </w:p>
    <w:p w14:paraId="0904A358" w14:textId="241C5EE5" w:rsidR="00244AA8" w:rsidRPr="006618EE" w:rsidRDefault="00244AA8" w:rsidP="008D0985">
      <w:pPr>
        <w:ind w:firstLineChars="100" w:firstLine="245"/>
      </w:pPr>
      <w:r w:rsidRPr="006618EE">
        <w:rPr>
          <w:rFonts w:hint="eastAsia"/>
        </w:rPr>
        <w:t>７．第</w:t>
      </w:r>
      <w:r w:rsidR="00C210C7" w:rsidRPr="00490DB3">
        <w:rPr>
          <w:rFonts w:hint="eastAsia"/>
        </w:rPr>
        <w:t>11</w:t>
      </w:r>
      <w:r w:rsidR="00E93DC2" w:rsidRPr="00490DB3">
        <w:rPr>
          <w:rFonts w:hint="eastAsia"/>
        </w:rPr>
        <w:t>条</w:t>
      </w:r>
      <w:r w:rsidR="00E93DC2" w:rsidRPr="002D01ED">
        <w:rPr>
          <w:rFonts w:hint="eastAsia"/>
        </w:rPr>
        <w:t>第３</w:t>
      </w:r>
      <w:r w:rsidRPr="006618EE">
        <w:rPr>
          <w:rFonts w:hint="eastAsia"/>
        </w:rPr>
        <w:t>項に規定する認定通知書の写し</w:t>
      </w:r>
      <w:r w:rsidR="0046294F" w:rsidRPr="006618EE">
        <w:rPr>
          <w:rFonts w:hint="eastAsia"/>
        </w:rPr>
        <w:t>（２年目以降は添付不要）</w:t>
      </w:r>
    </w:p>
    <w:p w14:paraId="11FB0AB6" w14:textId="77777777" w:rsidR="002C633B" w:rsidRPr="00FE53D9" w:rsidRDefault="00244AA8" w:rsidP="006B45CD">
      <w:r w:rsidRPr="00FE53D9">
        <w:rPr>
          <w:rFonts w:hint="eastAsia"/>
        </w:rPr>
        <w:t xml:space="preserve">　８．県税に滞納がないことの証明</w:t>
      </w:r>
    </w:p>
    <w:p w14:paraId="66D6B43E" w14:textId="77777777" w:rsidR="0067239B" w:rsidRPr="00FE53D9" w:rsidRDefault="0067239B" w:rsidP="006B45CD">
      <w:r w:rsidRPr="00FE53D9">
        <w:rPr>
          <w:rFonts w:hint="eastAsia"/>
        </w:rPr>
        <w:t xml:space="preserve">　９．その他知事が必要と認める書類</w:t>
      </w:r>
    </w:p>
    <w:p w14:paraId="1D481848" w14:textId="01695661" w:rsidR="009D6AD4" w:rsidRPr="00FE53D9" w:rsidRDefault="009D6AD4">
      <w:pPr>
        <w:widowControl/>
        <w:jc w:val="left"/>
      </w:pPr>
      <w:bookmarkStart w:id="0" w:name="_GoBack"/>
      <w:bookmarkEnd w:id="0"/>
    </w:p>
    <w:sectPr w:rsidR="009D6AD4" w:rsidRPr="00FE53D9" w:rsidSect="00F53300">
      <w:pgSz w:w="11906" w:h="16838" w:code="9"/>
      <w:pgMar w:top="1021" w:right="1418" w:bottom="1418" w:left="1021" w:header="851" w:footer="992" w:gutter="0"/>
      <w:cols w:space="425"/>
      <w:docGrid w:type="linesAndChars" w:linePitch="32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AFE7" w14:textId="77777777" w:rsidR="006A7637" w:rsidRDefault="006A7637" w:rsidP="009146FF">
      <w:r>
        <w:separator/>
      </w:r>
    </w:p>
  </w:endnote>
  <w:endnote w:type="continuationSeparator" w:id="0">
    <w:p w14:paraId="6AF1B8D8" w14:textId="77777777" w:rsidR="006A7637" w:rsidRDefault="006A7637" w:rsidP="0091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1964" w14:textId="77777777" w:rsidR="006A7637" w:rsidRDefault="006A7637" w:rsidP="009146FF">
      <w:r>
        <w:separator/>
      </w:r>
    </w:p>
  </w:footnote>
  <w:footnote w:type="continuationSeparator" w:id="0">
    <w:p w14:paraId="6355F0EC" w14:textId="77777777" w:rsidR="006A7637" w:rsidRDefault="006A7637" w:rsidP="0091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D"/>
    <w:rsid w:val="00026792"/>
    <w:rsid w:val="00026E82"/>
    <w:rsid w:val="00027F35"/>
    <w:rsid w:val="0005258A"/>
    <w:rsid w:val="000701CB"/>
    <w:rsid w:val="000812AC"/>
    <w:rsid w:val="00091948"/>
    <w:rsid w:val="000A5E82"/>
    <w:rsid w:val="000C0F0E"/>
    <w:rsid w:val="000C36BC"/>
    <w:rsid w:val="000C6C6B"/>
    <w:rsid w:val="000C78FF"/>
    <w:rsid w:val="000D4FEB"/>
    <w:rsid w:val="000F033F"/>
    <w:rsid w:val="00102BBB"/>
    <w:rsid w:val="0010667F"/>
    <w:rsid w:val="0011102D"/>
    <w:rsid w:val="001152E6"/>
    <w:rsid w:val="0016105C"/>
    <w:rsid w:val="001627EC"/>
    <w:rsid w:val="00171A18"/>
    <w:rsid w:val="0018713A"/>
    <w:rsid w:val="00190569"/>
    <w:rsid w:val="00204043"/>
    <w:rsid w:val="0020754E"/>
    <w:rsid w:val="00233D10"/>
    <w:rsid w:val="00242107"/>
    <w:rsid w:val="00244AA8"/>
    <w:rsid w:val="00255BCC"/>
    <w:rsid w:val="00293EE5"/>
    <w:rsid w:val="002A4BB4"/>
    <w:rsid w:val="002A6751"/>
    <w:rsid w:val="002B6D81"/>
    <w:rsid w:val="002B7297"/>
    <w:rsid w:val="002C633B"/>
    <w:rsid w:val="002D01ED"/>
    <w:rsid w:val="002D2AFD"/>
    <w:rsid w:val="002E1075"/>
    <w:rsid w:val="002E513F"/>
    <w:rsid w:val="002F27E3"/>
    <w:rsid w:val="00301BF3"/>
    <w:rsid w:val="00307493"/>
    <w:rsid w:val="003117C5"/>
    <w:rsid w:val="003230E2"/>
    <w:rsid w:val="00352142"/>
    <w:rsid w:val="003618D5"/>
    <w:rsid w:val="00371DC2"/>
    <w:rsid w:val="003979FF"/>
    <w:rsid w:val="003A6824"/>
    <w:rsid w:val="003B7140"/>
    <w:rsid w:val="003C28D6"/>
    <w:rsid w:val="003C2CA3"/>
    <w:rsid w:val="003C589A"/>
    <w:rsid w:val="003D6166"/>
    <w:rsid w:val="003D697C"/>
    <w:rsid w:val="003E0AFA"/>
    <w:rsid w:val="003E454F"/>
    <w:rsid w:val="003F27A6"/>
    <w:rsid w:val="003F712C"/>
    <w:rsid w:val="003F7498"/>
    <w:rsid w:val="00400B0A"/>
    <w:rsid w:val="00420ADE"/>
    <w:rsid w:val="00420BC6"/>
    <w:rsid w:val="00423CF1"/>
    <w:rsid w:val="00437835"/>
    <w:rsid w:val="0046294F"/>
    <w:rsid w:val="00490DB3"/>
    <w:rsid w:val="00495F1E"/>
    <w:rsid w:val="00497F17"/>
    <w:rsid w:val="004D33B1"/>
    <w:rsid w:val="004F0761"/>
    <w:rsid w:val="00511ED8"/>
    <w:rsid w:val="005310D6"/>
    <w:rsid w:val="00541317"/>
    <w:rsid w:val="0056165E"/>
    <w:rsid w:val="00572E45"/>
    <w:rsid w:val="00585A7D"/>
    <w:rsid w:val="00586863"/>
    <w:rsid w:val="00597451"/>
    <w:rsid w:val="005B4C78"/>
    <w:rsid w:val="005D2DD3"/>
    <w:rsid w:val="00600A4B"/>
    <w:rsid w:val="0060223A"/>
    <w:rsid w:val="00605EF9"/>
    <w:rsid w:val="006618EE"/>
    <w:rsid w:val="0067239B"/>
    <w:rsid w:val="00692C2F"/>
    <w:rsid w:val="006A38CB"/>
    <w:rsid w:val="006A7637"/>
    <w:rsid w:val="006A76B9"/>
    <w:rsid w:val="006B335E"/>
    <w:rsid w:val="006B45CD"/>
    <w:rsid w:val="0071167D"/>
    <w:rsid w:val="00714BCF"/>
    <w:rsid w:val="007467E4"/>
    <w:rsid w:val="007611B9"/>
    <w:rsid w:val="00771AC1"/>
    <w:rsid w:val="007A2644"/>
    <w:rsid w:val="007A725D"/>
    <w:rsid w:val="007B2F19"/>
    <w:rsid w:val="00812559"/>
    <w:rsid w:val="00823C16"/>
    <w:rsid w:val="00861DC3"/>
    <w:rsid w:val="0086507C"/>
    <w:rsid w:val="00866C34"/>
    <w:rsid w:val="00887E2C"/>
    <w:rsid w:val="00894D49"/>
    <w:rsid w:val="008D0985"/>
    <w:rsid w:val="008D2AAD"/>
    <w:rsid w:val="008D7955"/>
    <w:rsid w:val="008E6393"/>
    <w:rsid w:val="008F7DA3"/>
    <w:rsid w:val="00910059"/>
    <w:rsid w:val="009146FF"/>
    <w:rsid w:val="00922253"/>
    <w:rsid w:val="00942FDF"/>
    <w:rsid w:val="00956FFB"/>
    <w:rsid w:val="0096057A"/>
    <w:rsid w:val="009679DE"/>
    <w:rsid w:val="009830DC"/>
    <w:rsid w:val="00987FF7"/>
    <w:rsid w:val="00996495"/>
    <w:rsid w:val="009B41FF"/>
    <w:rsid w:val="009B60E9"/>
    <w:rsid w:val="009C767D"/>
    <w:rsid w:val="009D3DF5"/>
    <w:rsid w:val="009D6AD4"/>
    <w:rsid w:val="009F283D"/>
    <w:rsid w:val="00A23B4E"/>
    <w:rsid w:val="00A62881"/>
    <w:rsid w:val="00A86780"/>
    <w:rsid w:val="00A872DA"/>
    <w:rsid w:val="00AA6987"/>
    <w:rsid w:val="00AB76B7"/>
    <w:rsid w:val="00AC2578"/>
    <w:rsid w:val="00AC2FBA"/>
    <w:rsid w:val="00AE5F64"/>
    <w:rsid w:val="00B2593A"/>
    <w:rsid w:val="00B508A5"/>
    <w:rsid w:val="00B77494"/>
    <w:rsid w:val="00B976F4"/>
    <w:rsid w:val="00BE7FC7"/>
    <w:rsid w:val="00C008B1"/>
    <w:rsid w:val="00C00DB2"/>
    <w:rsid w:val="00C02175"/>
    <w:rsid w:val="00C166AF"/>
    <w:rsid w:val="00C210C7"/>
    <w:rsid w:val="00C52337"/>
    <w:rsid w:val="00C84D5D"/>
    <w:rsid w:val="00C96880"/>
    <w:rsid w:val="00CB5F60"/>
    <w:rsid w:val="00CC75BF"/>
    <w:rsid w:val="00CC7CD4"/>
    <w:rsid w:val="00CF40FD"/>
    <w:rsid w:val="00D23527"/>
    <w:rsid w:val="00D34503"/>
    <w:rsid w:val="00D35678"/>
    <w:rsid w:val="00D64BF3"/>
    <w:rsid w:val="00D8055F"/>
    <w:rsid w:val="00D933EB"/>
    <w:rsid w:val="00DE3D2C"/>
    <w:rsid w:val="00DE786C"/>
    <w:rsid w:val="00DF3754"/>
    <w:rsid w:val="00E07919"/>
    <w:rsid w:val="00E1113F"/>
    <w:rsid w:val="00E14391"/>
    <w:rsid w:val="00E144C1"/>
    <w:rsid w:val="00E25247"/>
    <w:rsid w:val="00E26A42"/>
    <w:rsid w:val="00E31FFA"/>
    <w:rsid w:val="00E515A8"/>
    <w:rsid w:val="00E919CA"/>
    <w:rsid w:val="00E93DC2"/>
    <w:rsid w:val="00EA2D8D"/>
    <w:rsid w:val="00EC4B3A"/>
    <w:rsid w:val="00ED1C9B"/>
    <w:rsid w:val="00EF5EBA"/>
    <w:rsid w:val="00F10591"/>
    <w:rsid w:val="00F1135D"/>
    <w:rsid w:val="00F11BBC"/>
    <w:rsid w:val="00F20429"/>
    <w:rsid w:val="00F53300"/>
    <w:rsid w:val="00F65E11"/>
    <w:rsid w:val="00F96FF2"/>
    <w:rsid w:val="00F97815"/>
    <w:rsid w:val="00FB0C4C"/>
    <w:rsid w:val="00FB1106"/>
    <w:rsid w:val="00FC3B34"/>
    <w:rsid w:val="00FC75AA"/>
    <w:rsid w:val="00FE235D"/>
    <w:rsid w:val="00FE53D9"/>
    <w:rsid w:val="00FE6422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208B0"/>
  <w15:chartTrackingRefBased/>
  <w15:docId w15:val="{E3F5CCC6-896C-403A-8739-87334A2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F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FF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05EF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05EF9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rsid w:val="00605EF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05E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2024-07-22T09:30:00Z</dcterms:created>
  <dcterms:modified xsi:type="dcterms:W3CDTF">2024-09-17T04:40:00Z</dcterms:modified>
</cp:coreProperties>
</file>