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6E81D" w14:textId="32BA95B6" w:rsidR="006B45CD" w:rsidRPr="00FE53D9" w:rsidRDefault="006B45CD" w:rsidP="006B45CD">
      <w:r w:rsidRPr="00FE53D9">
        <w:rPr>
          <w:rFonts w:hint="eastAsia"/>
        </w:rPr>
        <w:t>様式第１号（第</w:t>
      </w:r>
      <w:r w:rsidR="00027F35" w:rsidRPr="00FE53D9">
        <w:rPr>
          <w:rFonts w:hint="eastAsia"/>
        </w:rPr>
        <w:t>６</w:t>
      </w:r>
      <w:r w:rsidRPr="00FE53D9">
        <w:rPr>
          <w:rFonts w:hint="eastAsia"/>
        </w:rPr>
        <w:t>条関係）</w:t>
      </w:r>
    </w:p>
    <w:p w14:paraId="30838E9B" w14:textId="5E4B2121" w:rsidR="00605EF9" w:rsidRPr="00FE53D9" w:rsidRDefault="00605EF9" w:rsidP="00605EF9"/>
    <w:p w14:paraId="4202A3B4" w14:textId="51C988EC" w:rsidR="00F53300" w:rsidRDefault="00605EF9" w:rsidP="00605EF9">
      <w:pPr>
        <w:jc w:val="center"/>
      </w:pPr>
      <w:r w:rsidRPr="00FE6422">
        <w:rPr>
          <w:rFonts w:hint="eastAsia"/>
        </w:rPr>
        <w:t>茨城県病院薬剤師奨学金返済支援</w:t>
      </w:r>
      <w:r w:rsidR="00027F35" w:rsidRPr="00FE6422">
        <w:rPr>
          <w:rFonts w:hint="eastAsia"/>
        </w:rPr>
        <w:t>事業</w:t>
      </w:r>
    </w:p>
    <w:p w14:paraId="7A4F1098" w14:textId="6A719862" w:rsidR="00605EF9" w:rsidRPr="00FE53D9" w:rsidRDefault="00605EF9" w:rsidP="00605EF9">
      <w:pPr>
        <w:jc w:val="center"/>
      </w:pPr>
      <w:r w:rsidRPr="00FE53D9">
        <w:rPr>
          <w:rFonts w:hint="eastAsia"/>
        </w:rPr>
        <w:t>対象病院</w:t>
      </w:r>
      <w:r w:rsidR="00C52337" w:rsidRPr="00FE53D9">
        <w:rPr>
          <w:rFonts w:hint="eastAsia"/>
        </w:rPr>
        <w:t>登録</w:t>
      </w:r>
      <w:r w:rsidRPr="00FE53D9">
        <w:rPr>
          <w:rFonts w:hint="eastAsia"/>
        </w:rPr>
        <w:t>申請書</w:t>
      </w:r>
    </w:p>
    <w:p w14:paraId="463CA01D" w14:textId="408585DB" w:rsidR="00605EF9" w:rsidRPr="00FE53D9" w:rsidRDefault="00605EF9" w:rsidP="00605EF9"/>
    <w:p w14:paraId="1ED74CFB" w14:textId="5FD8D6B4" w:rsidR="00605EF9" w:rsidRPr="00FE53D9" w:rsidRDefault="00605EF9" w:rsidP="00605EF9"/>
    <w:p w14:paraId="44B107DC" w14:textId="77777777" w:rsidR="006B45CD" w:rsidRPr="00FE53D9" w:rsidRDefault="00DF3754" w:rsidP="009146FF">
      <w:pPr>
        <w:jc w:val="right"/>
      </w:pPr>
      <w:r w:rsidRPr="00FE53D9">
        <w:rPr>
          <w:rFonts w:hint="eastAsia"/>
        </w:rPr>
        <w:t xml:space="preserve">　</w:t>
      </w:r>
      <w:r w:rsidR="006B45CD" w:rsidRPr="00FE53D9">
        <w:rPr>
          <w:rFonts w:hint="eastAsia"/>
        </w:rPr>
        <w:t>年</w:t>
      </w:r>
      <w:r w:rsidRPr="00FE53D9">
        <w:rPr>
          <w:rFonts w:hint="eastAsia"/>
        </w:rPr>
        <w:t xml:space="preserve">　　</w:t>
      </w:r>
      <w:r w:rsidR="006B45CD" w:rsidRPr="00FE53D9">
        <w:t>月</w:t>
      </w:r>
      <w:r w:rsidRPr="00FE53D9">
        <w:rPr>
          <w:rFonts w:hint="eastAsia"/>
        </w:rPr>
        <w:t xml:space="preserve">　　</w:t>
      </w:r>
      <w:r w:rsidR="006B45CD" w:rsidRPr="00FE53D9">
        <w:t>日</w:t>
      </w:r>
    </w:p>
    <w:p w14:paraId="5687521F" w14:textId="77777777" w:rsidR="009146FF" w:rsidRPr="00FE53D9" w:rsidRDefault="009146FF" w:rsidP="006B45CD"/>
    <w:p w14:paraId="206648E1" w14:textId="15D34220" w:rsidR="006B45CD" w:rsidRPr="00FE53D9" w:rsidRDefault="009146FF" w:rsidP="003B7140">
      <w:pPr>
        <w:ind w:firstLineChars="100" w:firstLine="245"/>
      </w:pPr>
      <w:r w:rsidRPr="00FE53D9">
        <w:rPr>
          <w:rFonts w:hint="eastAsia"/>
        </w:rPr>
        <w:t>茨城</w:t>
      </w:r>
      <w:r w:rsidR="006B45CD" w:rsidRPr="00FE53D9">
        <w:rPr>
          <w:rFonts w:hint="eastAsia"/>
        </w:rPr>
        <w:t>県知事</w:t>
      </w:r>
      <w:r w:rsidR="006A7637">
        <w:rPr>
          <w:rFonts w:hint="eastAsia"/>
        </w:rPr>
        <w:t xml:space="preserve">　</w:t>
      </w:r>
      <w:r w:rsidRPr="00FE53D9">
        <w:rPr>
          <w:rFonts w:hint="eastAsia"/>
        </w:rPr>
        <w:t xml:space="preserve">　　　　</w:t>
      </w:r>
      <w:r w:rsidR="00605EF9" w:rsidRPr="00FE53D9">
        <w:rPr>
          <w:rFonts w:hint="eastAsia"/>
        </w:rPr>
        <w:t>殿</w:t>
      </w:r>
    </w:p>
    <w:p w14:paraId="0F069C82" w14:textId="77777777" w:rsidR="009146FF" w:rsidRPr="00FE53D9" w:rsidRDefault="009146FF" w:rsidP="006B45CD"/>
    <w:p w14:paraId="0BAEE69F" w14:textId="722B805F" w:rsidR="006B45CD" w:rsidRPr="00FE53D9" w:rsidRDefault="00605EF9" w:rsidP="00605EF9">
      <w:r w:rsidRPr="00FE53D9">
        <w:rPr>
          <w:rFonts w:hint="eastAsia"/>
        </w:rPr>
        <w:t xml:space="preserve">　　　　　　　　　　　　　　　　　　　　</w:t>
      </w:r>
      <w:r w:rsidR="00490DB3">
        <w:rPr>
          <w:rFonts w:hint="eastAsia"/>
        </w:rPr>
        <w:t xml:space="preserve">　　　</w:t>
      </w:r>
      <w:r w:rsidRPr="00FE53D9">
        <w:rPr>
          <w:rFonts w:hint="eastAsia"/>
        </w:rPr>
        <w:t xml:space="preserve">　</w:t>
      </w:r>
      <w:r w:rsidR="006B45CD" w:rsidRPr="00FE53D9">
        <w:rPr>
          <w:rFonts w:hint="eastAsia"/>
        </w:rPr>
        <w:t>住</w:t>
      </w:r>
      <w:r w:rsidRPr="00FE53D9">
        <w:rPr>
          <w:rFonts w:hint="eastAsia"/>
        </w:rPr>
        <w:t xml:space="preserve">　</w:t>
      </w:r>
      <w:r w:rsidR="006B45CD" w:rsidRPr="00FE53D9">
        <w:t>所</w:t>
      </w:r>
    </w:p>
    <w:p w14:paraId="4FD20880" w14:textId="77777777" w:rsidR="006B45CD" w:rsidRPr="00FE53D9" w:rsidRDefault="009146FF" w:rsidP="00605EF9">
      <w:pPr>
        <w:ind w:firstLineChars="2400" w:firstLine="5883"/>
      </w:pPr>
      <w:r w:rsidRPr="00FE53D9">
        <w:rPr>
          <w:rFonts w:hint="eastAsia"/>
        </w:rPr>
        <w:t>病院名</w:t>
      </w:r>
    </w:p>
    <w:p w14:paraId="479CECD1" w14:textId="77777777" w:rsidR="00C02175" w:rsidRPr="00FE53D9" w:rsidRDefault="002B7297" w:rsidP="00605EF9">
      <w:pPr>
        <w:ind w:firstLineChars="2400" w:firstLine="5883"/>
      </w:pPr>
      <w:r w:rsidRPr="00FE53D9">
        <w:rPr>
          <w:rFonts w:hint="eastAsia"/>
        </w:rPr>
        <w:t>管理者</w:t>
      </w:r>
      <w:r w:rsidR="00C02175" w:rsidRPr="00FE53D9">
        <w:rPr>
          <w:rFonts w:hint="eastAsia"/>
        </w:rPr>
        <w:t>名</w:t>
      </w:r>
    </w:p>
    <w:p w14:paraId="6A35F15A" w14:textId="77777777" w:rsidR="00987FF7" w:rsidRPr="00FE53D9" w:rsidRDefault="00C02175" w:rsidP="00605EF9">
      <w:pPr>
        <w:ind w:firstLineChars="2400" w:firstLine="5883"/>
      </w:pPr>
      <w:r w:rsidRPr="00FE53D9">
        <w:rPr>
          <w:rFonts w:hint="eastAsia"/>
        </w:rPr>
        <w:t>（法人の場合は</w:t>
      </w:r>
      <w:r w:rsidR="00987FF7" w:rsidRPr="00FE53D9">
        <w:rPr>
          <w:rFonts w:hint="eastAsia"/>
        </w:rPr>
        <w:t>法人名及び</w:t>
      </w:r>
    </w:p>
    <w:p w14:paraId="32790B53" w14:textId="77777777" w:rsidR="00C02175" w:rsidRPr="00FE53D9" w:rsidRDefault="00987FF7" w:rsidP="00987FF7">
      <w:pPr>
        <w:ind w:firstLineChars="2500" w:firstLine="6128"/>
      </w:pPr>
      <w:r w:rsidRPr="00FE53D9">
        <w:rPr>
          <w:rFonts w:hint="eastAsia"/>
        </w:rPr>
        <w:t>代表者名）</w:t>
      </w:r>
    </w:p>
    <w:p w14:paraId="68B42BC4" w14:textId="77777777" w:rsidR="009146FF" w:rsidRPr="00FE53D9" w:rsidRDefault="009146FF" w:rsidP="006B45CD"/>
    <w:p w14:paraId="62FFFC61" w14:textId="09E8BDA3" w:rsidR="006B45CD" w:rsidRPr="002D01ED" w:rsidRDefault="009146FF" w:rsidP="009146FF">
      <w:pPr>
        <w:ind w:firstLineChars="100" w:firstLine="245"/>
      </w:pPr>
      <w:r w:rsidRPr="00FE53D9">
        <w:rPr>
          <w:rFonts w:hint="eastAsia"/>
        </w:rPr>
        <w:t>茨城県病院薬剤師</w:t>
      </w:r>
      <w:r w:rsidR="00027F35" w:rsidRPr="00FE53D9">
        <w:rPr>
          <w:rFonts w:hint="eastAsia"/>
        </w:rPr>
        <w:t>奨学金返済支援事業</w:t>
      </w:r>
      <w:r w:rsidRPr="00FE53D9">
        <w:rPr>
          <w:rFonts w:hint="eastAsia"/>
        </w:rPr>
        <w:t>補助</w:t>
      </w:r>
      <w:r w:rsidR="006B45CD" w:rsidRPr="00FE53D9">
        <w:rPr>
          <w:rFonts w:hint="eastAsia"/>
        </w:rPr>
        <w:t>金交付</w:t>
      </w:r>
      <w:r w:rsidR="006B45CD" w:rsidRPr="002D01ED">
        <w:rPr>
          <w:rFonts w:hint="eastAsia"/>
        </w:rPr>
        <w:t>要綱第</w:t>
      </w:r>
      <w:r w:rsidR="00CC7CD4" w:rsidRPr="00490DB3">
        <w:rPr>
          <w:rFonts w:hint="eastAsia"/>
        </w:rPr>
        <w:t>６</w:t>
      </w:r>
      <w:r w:rsidR="006B45CD" w:rsidRPr="002D01ED">
        <w:t>条</w:t>
      </w:r>
      <w:r w:rsidR="00910059" w:rsidRPr="002D01ED">
        <w:rPr>
          <w:rFonts w:hint="eastAsia"/>
        </w:rPr>
        <w:t>第１項</w:t>
      </w:r>
      <w:r w:rsidR="006B45CD" w:rsidRPr="002D01ED">
        <w:t>の規定によ</w:t>
      </w:r>
      <w:r w:rsidR="006B45CD" w:rsidRPr="002D01ED">
        <w:rPr>
          <w:rFonts w:hint="eastAsia"/>
        </w:rPr>
        <w:t>り</w:t>
      </w:r>
      <w:r w:rsidRPr="002D01ED">
        <w:rPr>
          <w:rFonts w:hint="eastAsia"/>
        </w:rPr>
        <w:t>、</w:t>
      </w:r>
      <w:r w:rsidR="00605EF9" w:rsidRPr="002D01ED">
        <w:rPr>
          <w:rFonts w:hint="eastAsia"/>
        </w:rPr>
        <w:t>関係書類を添えて</w:t>
      </w:r>
      <w:r w:rsidR="006B45CD" w:rsidRPr="002D01ED">
        <w:t>下記のとおり</w:t>
      </w:r>
      <w:r w:rsidRPr="002D01ED">
        <w:rPr>
          <w:rFonts w:hint="eastAsia"/>
        </w:rPr>
        <w:t>申請し</w:t>
      </w:r>
      <w:r w:rsidR="006B45CD" w:rsidRPr="002D01ED">
        <w:t>ます。</w:t>
      </w:r>
    </w:p>
    <w:p w14:paraId="118210F3" w14:textId="77777777" w:rsidR="009146FF" w:rsidRPr="002D01ED" w:rsidRDefault="009146FF" w:rsidP="006B45CD"/>
    <w:p w14:paraId="45D0E97B" w14:textId="77777777" w:rsidR="006B45CD" w:rsidRPr="002D01ED" w:rsidRDefault="006B45CD" w:rsidP="009146FF">
      <w:pPr>
        <w:jc w:val="center"/>
      </w:pPr>
      <w:r w:rsidRPr="002D01ED">
        <w:rPr>
          <w:rFonts w:hint="eastAsia"/>
        </w:rPr>
        <w:t>記</w:t>
      </w:r>
    </w:p>
    <w:p w14:paraId="7A99FE27" w14:textId="77777777" w:rsidR="009146FF" w:rsidRPr="002D01ED" w:rsidRDefault="009146FF" w:rsidP="006B45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"/>
        <w:gridCol w:w="1665"/>
        <w:gridCol w:w="7080"/>
      </w:tblGrid>
      <w:tr w:rsidR="002D01ED" w:rsidRPr="002D01ED" w14:paraId="665F1C3B" w14:textId="77777777" w:rsidTr="002B7297">
        <w:trPr>
          <w:trHeight w:val="470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00B822A5" w14:textId="6C905FB3" w:rsidR="00102BBB" w:rsidRPr="002D01ED" w:rsidRDefault="00CC7CD4" w:rsidP="00102BBB">
            <w:r>
              <w:rPr>
                <w:rFonts w:hint="eastAsia"/>
              </w:rPr>
              <w:t>区　　　　　分</w:t>
            </w:r>
          </w:p>
        </w:tc>
        <w:tc>
          <w:tcPr>
            <w:tcW w:w="7080" w:type="dxa"/>
            <w:vAlign w:val="center"/>
          </w:tcPr>
          <w:p w14:paraId="3315CCD0" w14:textId="69DF97FB" w:rsidR="00102BBB" w:rsidRPr="002D01ED" w:rsidRDefault="00CC7CD4" w:rsidP="00CC7CD4">
            <w:pPr>
              <w:jc w:val="center"/>
            </w:pPr>
            <w:r>
              <w:rPr>
                <w:rFonts w:hint="eastAsia"/>
              </w:rPr>
              <w:t>新規申請　　　　・　　　　再申請</w:t>
            </w:r>
          </w:p>
        </w:tc>
      </w:tr>
      <w:tr w:rsidR="00CC7CD4" w:rsidRPr="002D01ED" w14:paraId="16D86EEB" w14:textId="77777777" w:rsidTr="002B7297">
        <w:trPr>
          <w:trHeight w:val="470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4AF2891C" w14:textId="5EF56393" w:rsidR="00CC7CD4" w:rsidRPr="002D01ED" w:rsidRDefault="00CC7CD4" w:rsidP="00102BBB">
            <w:r>
              <w:rPr>
                <w:rFonts w:hint="eastAsia"/>
              </w:rPr>
              <w:t>採用予定病院名</w:t>
            </w:r>
          </w:p>
        </w:tc>
        <w:tc>
          <w:tcPr>
            <w:tcW w:w="7080" w:type="dxa"/>
            <w:vAlign w:val="center"/>
          </w:tcPr>
          <w:p w14:paraId="5582D2A9" w14:textId="77777777" w:rsidR="00CC7CD4" w:rsidRPr="002D01ED" w:rsidRDefault="00CC7CD4" w:rsidP="00102BBB"/>
        </w:tc>
      </w:tr>
      <w:tr w:rsidR="002D01ED" w:rsidRPr="002D01ED" w14:paraId="24CDBA79" w14:textId="77777777" w:rsidTr="002B7297">
        <w:trPr>
          <w:trHeight w:val="922"/>
        </w:trPr>
        <w:tc>
          <w:tcPr>
            <w:tcW w:w="315" w:type="dxa"/>
            <w:tcBorders>
              <w:top w:val="nil"/>
            </w:tcBorders>
          </w:tcPr>
          <w:p w14:paraId="69CAF283" w14:textId="77777777" w:rsidR="00987FF7" w:rsidRPr="002D01ED" w:rsidRDefault="00987FF7" w:rsidP="006B45CD"/>
        </w:tc>
        <w:tc>
          <w:tcPr>
            <w:tcW w:w="1665" w:type="dxa"/>
            <w:vAlign w:val="center"/>
          </w:tcPr>
          <w:p w14:paraId="29C6837A" w14:textId="77777777" w:rsidR="00987FF7" w:rsidRPr="002D01ED" w:rsidRDefault="00987FF7" w:rsidP="00102BBB">
            <w:r w:rsidRPr="002D01ED">
              <w:rPr>
                <w:rFonts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 w14:paraId="3FAEAAC6" w14:textId="77777777" w:rsidR="00987FF7" w:rsidRPr="002D01ED" w:rsidRDefault="00987FF7" w:rsidP="00102BBB">
            <w:r w:rsidRPr="002D01ED">
              <w:rPr>
                <w:rFonts w:hint="eastAsia"/>
              </w:rPr>
              <w:t>〒</w:t>
            </w:r>
          </w:p>
          <w:p w14:paraId="2ADA4466" w14:textId="77777777" w:rsidR="00987FF7" w:rsidRPr="002D01ED" w:rsidRDefault="00987FF7" w:rsidP="00102BBB"/>
          <w:p w14:paraId="127EC810" w14:textId="77777777" w:rsidR="00987FF7" w:rsidRPr="002D01ED" w:rsidRDefault="00987FF7" w:rsidP="002B7297">
            <w:pPr>
              <w:ind w:firstLineChars="1600" w:firstLine="3922"/>
            </w:pPr>
            <w:r w:rsidRPr="002D01ED">
              <w:rPr>
                <w:rFonts w:hint="eastAsia"/>
              </w:rPr>
              <w:t>電話　　　（　　）</w:t>
            </w:r>
          </w:p>
        </w:tc>
      </w:tr>
      <w:tr w:rsidR="002D01ED" w:rsidRPr="002D01ED" w14:paraId="69114F97" w14:textId="77777777" w:rsidTr="002B7297">
        <w:tc>
          <w:tcPr>
            <w:tcW w:w="1980" w:type="dxa"/>
            <w:gridSpan w:val="2"/>
            <w:vAlign w:val="center"/>
          </w:tcPr>
          <w:p w14:paraId="03777154" w14:textId="77777777" w:rsidR="00102BBB" w:rsidRPr="002D01ED" w:rsidRDefault="00102BBB" w:rsidP="00102BBB">
            <w:r w:rsidRPr="002D01ED">
              <w:rPr>
                <w:rFonts w:hint="eastAsia"/>
              </w:rPr>
              <w:t>採用予定人数</w:t>
            </w:r>
          </w:p>
        </w:tc>
        <w:tc>
          <w:tcPr>
            <w:tcW w:w="7080" w:type="dxa"/>
            <w:vAlign w:val="center"/>
          </w:tcPr>
          <w:p w14:paraId="18434DEE" w14:textId="77777777" w:rsidR="00102BBB" w:rsidRPr="002D01ED" w:rsidRDefault="002B7297" w:rsidP="00102BBB">
            <w:r w:rsidRPr="002D01ED">
              <w:rPr>
                <w:rFonts w:hint="eastAsia"/>
              </w:rPr>
              <w:t xml:space="preserve">　　　　　　　　　　　　　人</w:t>
            </w:r>
          </w:p>
        </w:tc>
      </w:tr>
      <w:tr w:rsidR="002D01ED" w:rsidRPr="002D01ED" w14:paraId="2DE466A0" w14:textId="77777777" w:rsidTr="002B7297">
        <w:tc>
          <w:tcPr>
            <w:tcW w:w="1980" w:type="dxa"/>
            <w:gridSpan w:val="2"/>
            <w:vAlign w:val="center"/>
          </w:tcPr>
          <w:p w14:paraId="58275388" w14:textId="77777777" w:rsidR="00102BBB" w:rsidRPr="002D01ED" w:rsidRDefault="00102BBB" w:rsidP="00102BBB">
            <w:r w:rsidRPr="002D01ED">
              <w:rPr>
                <w:rFonts w:hint="eastAsia"/>
              </w:rPr>
              <w:t>採用募集期間</w:t>
            </w:r>
          </w:p>
          <w:p w14:paraId="77BC7606" w14:textId="77777777" w:rsidR="00102BBB" w:rsidRPr="002D01ED" w:rsidRDefault="00102BBB" w:rsidP="00102BBB">
            <w:r w:rsidRPr="002D01ED">
              <w:rPr>
                <w:rFonts w:hint="eastAsia"/>
              </w:rPr>
              <w:t>（予定を含む）</w:t>
            </w:r>
          </w:p>
        </w:tc>
        <w:tc>
          <w:tcPr>
            <w:tcW w:w="7080" w:type="dxa"/>
            <w:vAlign w:val="center"/>
          </w:tcPr>
          <w:p w14:paraId="1408BA6B" w14:textId="77777777" w:rsidR="00102BBB" w:rsidRPr="002D01ED" w:rsidRDefault="00102BBB" w:rsidP="00102BBB">
            <w:r w:rsidRPr="002D01ED">
              <w:rPr>
                <w:rFonts w:hint="eastAsia"/>
              </w:rPr>
              <w:t xml:space="preserve">　　</w:t>
            </w:r>
            <w:r w:rsidR="00495F1E" w:rsidRPr="002D01ED">
              <w:rPr>
                <w:rFonts w:hint="eastAsia"/>
              </w:rPr>
              <w:t xml:space="preserve">　</w:t>
            </w:r>
            <w:r w:rsidRPr="002D01ED">
              <w:rPr>
                <w:rFonts w:hint="eastAsia"/>
              </w:rPr>
              <w:t>年　　月　　日から　　年　　月　　日まで（予定）</w:t>
            </w:r>
          </w:p>
        </w:tc>
      </w:tr>
      <w:tr w:rsidR="002D01ED" w:rsidRPr="002D01ED" w14:paraId="3A05F126" w14:textId="77777777" w:rsidTr="00490DB3">
        <w:trPr>
          <w:trHeight w:val="3206"/>
        </w:trPr>
        <w:tc>
          <w:tcPr>
            <w:tcW w:w="1980" w:type="dxa"/>
            <w:gridSpan w:val="2"/>
            <w:vAlign w:val="center"/>
          </w:tcPr>
          <w:p w14:paraId="2848361E" w14:textId="480EFB50" w:rsidR="002F27E3" w:rsidRPr="002D01ED" w:rsidRDefault="002F27E3" w:rsidP="00102BBB">
            <w:r w:rsidRPr="002D01ED">
              <w:rPr>
                <w:rFonts w:hint="eastAsia"/>
              </w:rPr>
              <w:t>対象者用研修プログラムの作成状況</w:t>
            </w:r>
          </w:p>
        </w:tc>
        <w:tc>
          <w:tcPr>
            <w:tcW w:w="7080" w:type="dxa"/>
            <w:vAlign w:val="center"/>
          </w:tcPr>
          <w:p w14:paraId="6BDE3EB2" w14:textId="289BA06E" w:rsidR="002F27E3" w:rsidRPr="00490DB3" w:rsidRDefault="00E515A8" w:rsidP="002F27E3">
            <w:pPr>
              <w:ind w:left="245" w:hangingChars="100" w:hanging="245"/>
            </w:pPr>
            <w:r w:rsidRPr="00490DB3">
              <w:rPr>
                <w:rFonts w:hint="eastAsia"/>
              </w:rPr>
              <w:t>１</w:t>
            </w:r>
            <w:r w:rsidR="002F27E3" w:rsidRPr="00490DB3">
              <w:rPr>
                <w:rFonts w:hint="eastAsia"/>
              </w:rPr>
              <w:t xml:space="preserve">　作成し、茨城県薬剤師確保対策協議会</w:t>
            </w:r>
            <w:r w:rsidRPr="00490DB3">
              <w:rPr>
                <w:rFonts w:hint="eastAsia"/>
              </w:rPr>
              <w:t>薬剤師卒後研修プログラム部会</w:t>
            </w:r>
            <w:r w:rsidR="002F27E3" w:rsidRPr="00490DB3">
              <w:rPr>
                <w:rFonts w:hint="eastAsia"/>
              </w:rPr>
              <w:t>（以下「県</w:t>
            </w:r>
            <w:r w:rsidRPr="00490DB3">
              <w:rPr>
                <w:rFonts w:hint="eastAsia"/>
              </w:rPr>
              <w:t>プログラム部</w:t>
            </w:r>
            <w:r w:rsidR="002F27E3" w:rsidRPr="00490DB3">
              <w:rPr>
                <w:rFonts w:hint="eastAsia"/>
              </w:rPr>
              <w:t>会」という。）承認済み。</w:t>
            </w:r>
          </w:p>
          <w:p w14:paraId="1C1F8C93" w14:textId="1672FB7F" w:rsidR="002F27E3" w:rsidRPr="00490DB3" w:rsidRDefault="00E515A8" w:rsidP="00102BBB">
            <w:r w:rsidRPr="00490DB3">
              <w:rPr>
                <w:rFonts w:hint="eastAsia"/>
              </w:rPr>
              <w:t>２</w:t>
            </w:r>
            <w:r w:rsidR="002F27E3" w:rsidRPr="00490DB3">
              <w:rPr>
                <w:rFonts w:hint="eastAsia"/>
              </w:rPr>
              <w:t xml:space="preserve">　作成中（　　年　　月頃県</w:t>
            </w:r>
            <w:r w:rsidRPr="00490DB3">
              <w:rPr>
                <w:rFonts w:hint="eastAsia"/>
              </w:rPr>
              <w:t>プログラム部</w:t>
            </w:r>
            <w:r w:rsidR="002F27E3" w:rsidRPr="00490DB3">
              <w:rPr>
                <w:rFonts w:hint="eastAsia"/>
              </w:rPr>
              <w:t>会提出予定）</w:t>
            </w:r>
          </w:p>
          <w:p w14:paraId="73075635" w14:textId="75AB57DD" w:rsidR="002F27E3" w:rsidRPr="00490DB3" w:rsidRDefault="00E515A8" w:rsidP="00102BBB">
            <w:r w:rsidRPr="00490DB3">
              <w:rPr>
                <w:rFonts w:hint="eastAsia"/>
              </w:rPr>
              <w:t>３</w:t>
            </w:r>
            <w:r w:rsidR="002F27E3" w:rsidRPr="00490DB3">
              <w:rPr>
                <w:rFonts w:hint="eastAsia"/>
              </w:rPr>
              <w:t xml:space="preserve">　未作成（　　年　　月頃県</w:t>
            </w:r>
            <w:r w:rsidRPr="00490DB3">
              <w:rPr>
                <w:rFonts w:hint="eastAsia"/>
              </w:rPr>
              <w:t>プログラム部</w:t>
            </w:r>
            <w:r w:rsidR="002F27E3" w:rsidRPr="00490DB3">
              <w:rPr>
                <w:rFonts w:hint="eastAsia"/>
              </w:rPr>
              <w:t>会提出予定）</w:t>
            </w:r>
          </w:p>
          <w:p w14:paraId="440E3219" w14:textId="77777777" w:rsidR="002F27E3" w:rsidRPr="00490DB3" w:rsidRDefault="002F27E3" w:rsidP="00102BBB">
            <w:r w:rsidRPr="00490DB3">
              <w:rPr>
                <w:rFonts w:hint="eastAsia"/>
              </w:rPr>
              <w:t>※当てはまる番号に〇をしてください。</w:t>
            </w:r>
          </w:p>
          <w:p w14:paraId="3830470E" w14:textId="77777777" w:rsidR="009C767D" w:rsidRPr="00490DB3" w:rsidRDefault="009C767D" w:rsidP="00102BBB"/>
          <w:p w14:paraId="05F2B51F" w14:textId="74F5C088" w:rsidR="009C767D" w:rsidRPr="00490DB3" w:rsidRDefault="009C767D" w:rsidP="00102BBB">
            <w:r w:rsidRPr="00490DB3">
              <w:rPr>
                <w:rFonts w:hint="eastAsia"/>
              </w:rPr>
              <w:t>■</w:t>
            </w:r>
            <w:r w:rsidRPr="00490DB3">
              <w:t>研修プログラム作成・実施あたり</w:t>
            </w:r>
            <w:r w:rsidRPr="00490DB3">
              <w:rPr>
                <w:rFonts w:hint="eastAsia"/>
              </w:rPr>
              <w:t>協力病院の有無</w:t>
            </w:r>
          </w:p>
          <w:p w14:paraId="7550DB9C" w14:textId="3EBBAEE9" w:rsidR="009C767D" w:rsidRPr="002D01ED" w:rsidRDefault="009C767D" w:rsidP="009C767D">
            <w:r w:rsidRPr="00490DB3">
              <w:rPr>
                <w:rFonts w:hint="eastAsia"/>
              </w:rPr>
              <w:t>（　あり　・　調整中　・　検討中　・　なし　）</w:t>
            </w:r>
          </w:p>
        </w:tc>
      </w:tr>
    </w:tbl>
    <w:p w14:paraId="2E72CA54" w14:textId="77777777" w:rsidR="009146FF" w:rsidRPr="00FE53D9" w:rsidRDefault="00102BBB" w:rsidP="006B45CD">
      <w:r w:rsidRPr="00FE53D9">
        <w:rPr>
          <w:rFonts w:hint="eastAsia"/>
        </w:rPr>
        <w:t>＜添付資料＞</w:t>
      </w:r>
    </w:p>
    <w:p w14:paraId="4641D8C4" w14:textId="209B5E2C" w:rsidR="006B45CD" w:rsidRPr="00FE53D9" w:rsidRDefault="00102BBB" w:rsidP="003618D5">
      <w:r w:rsidRPr="00FE53D9">
        <w:rPr>
          <w:rFonts w:hint="eastAsia"/>
        </w:rPr>
        <w:t xml:space="preserve">　誓約書</w:t>
      </w:r>
      <w:bookmarkStart w:id="0" w:name="_GoBack"/>
      <w:bookmarkEnd w:id="0"/>
    </w:p>
    <w:sectPr w:rsidR="006B45CD" w:rsidRPr="00FE53D9" w:rsidSect="00F53300">
      <w:pgSz w:w="11906" w:h="16838" w:code="9"/>
      <w:pgMar w:top="1021" w:right="1418" w:bottom="1418" w:left="1021" w:header="851" w:footer="992" w:gutter="0"/>
      <w:cols w:space="425"/>
      <w:docGrid w:type="linesAndChars" w:linePitch="32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AFE7" w14:textId="77777777" w:rsidR="006A7637" w:rsidRDefault="006A7637" w:rsidP="009146FF">
      <w:r>
        <w:separator/>
      </w:r>
    </w:p>
  </w:endnote>
  <w:endnote w:type="continuationSeparator" w:id="0">
    <w:p w14:paraId="6AF1B8D8" w14:textId="77777777" w:rsidR="006A7637" w:rsidRDefault="006A7637" w:rsidP="009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1964" w14:textId="77777777" w:rsidR="006A7637" w:rsidRDefault="006A7637" w:rsidP="009146FF">
      <w:r>
        <w:separator/>
      </w:r>
    </w:p>
  </w:footnote>
  <w:footnote w:type="continuationSeparator" w:id="0">
    <w:p w14:paraId="6355F0EC" w14:textId="77777777" w:rsidR="006A7637" w:rsidRDefault="006A7637" w:rsidP="0091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D"/>
    <w:rsid w:val="00026792"/>
    <w:rsid w:val="00026E82"/>
    <w:rsid w:val="00027F35"/>
    <w:rsid w:val="0005258A"/>
    <w:rsid w:val="000701CB"/>
    <w:rsid w:val="000812AC"/>
    <w:rsid w:val="00091948"/>
    <w:rsid w:val="000A5E82"/>
    <w:rsid w:val="000C0F0E"/>
    <w:rsid w:val="000C36BC"/>
    <w:rsid w:val="000C6C6B"/>
    <w:rsid w:val="000C78FF"/>
    <w:rsid w:val="000D4FEB"/>
    <w:rsid w:val="000F033F"/>
    <w:rsid w:val="00102BBB"/>
    <w:rsid w:val="0010667F"/>
    <w:rsid w:val="0011102D"/>
    <w:rsid w:val="001152E6"/>
    <w:rsid w:val="0016105C"/>
    <w:rsid w:val="001627EC"/>
    <w:rsid w:val="00171A18"/>
    <w:rsid w:val="0018713A"/>
    <w:rsid w:val="00190569"/>
    <w:rsid w:val="00204043"/>
    <w:rsid w:val="0020754E"/>
    <w:rsid w:val="00233D10"/>
    <w:rsid w:val="00242107"/>
    <w:rsid w:val="00244AA8"/>
    <w:rsid w:val="00255BCC"/>
    <w:rsid w:val="00293EE5"/>
    <w:rsid w:val="002A4BB4"/>
    <w:rsid w:val="002A6751"/>
    <w:rsid w:val="002B6D81"/>
    <w:rsid w:val="002B7297"/>
    <w:rsid w:val="002C633B"/>
    <w:rsid w:val="002D01ED"/>
    <w:rsid w:val="002D2AFD"/>
    <w:rsid w:val="002E1075"/>
    <w:rsid w:val="002E513F"/>
    <w:rsid w:val="002F27E3"/>
    <w:rsid w:val="00301BF3"/>
    <w:rsid w:val="00307493"/>
    <w:rsid w:val="003117C5"/>
    <w:rsid w:val="003230E2"/>
    <w:rsid w:val="00352142"/>
    <w:rsid w:val="003618D5"/>
    <w:rsid w:val="00371DC2"/>
    <w:rsid w:val="003979FF"/>
    <w:rsid w:val="003A6824"/>
    <w:rsid w:val="003B7140"/>
    <w:rsid w:val="003C28D6"/>
    <w:rsid w:val="003C2CA3"/>
    <w:rsid w:val="003C589A"/>
    <w:rsid w:val="003D6166"/>
    <w:rsid w:val="003D697C"/>
    <w:rsid w:val="003E0AFA"/>
    <w:rsid w:val="003E454F"/>
    <w:rsid w:val="003F27A6"/>
    <w:rsid w:val="003F712C"/>
    <w:rsid w:val="003F7498"/>
    <w:rsid w:val="00400B0A"/>
    <w:rsid w:val="00420ADE"/>
    <w:rsid w:val="00420BC6"/>
    <w:rsid w:val="00423CF1"/>
    <w:rsid w:val="00437835"/>
    <w:rsid w:val="0046294F"/>
    <w:rsid w:val="00490DB3"/>
    <w:rsid w:val="00495F1E"/>
    <w:rsid w:val="00497F17"/>
    <w:rsid w:val="004D33B1"/>
    <w:rsid w:val="004F0761"/>
    <w:rsid w:val="00511ED8"/>
    <w:rsid w:val="005310D6"/>
    <w:rsid w:val="00541317"/>
    <w:rsid w:val="0056165E"/>
    <w:rsid w:val="00572E45"/>
    <w:rsid w:val="00585A7D"/>
    <w:rsid w:val="00586863"/>
    <w:rsid w:val="00597451"/>
    <w:rsid w:val="005B4C78"/>
    <w:rsid w:val="005D2DD3"/>
    <w:rsid w:val="00600A4B"/>
    <w:rsid w:val="0060223A"/>
    <w:rsid w:val="00605EF9"/>
    <w:rsid w:val="006618EE"/>
    <w:rsid w:val="0067239B"/>
    <w:rsid w:val="00692C2F"/>
    <w:rsid w:val="006A38CB"/>
    <w:rsid w:val="006A7637"/>
    <w:rsid w:val="006A76B9"/>
    <w:rsid w:val="006B335E"/>
    <w:rsid w:val="006B45CD"/>
    <w:rsid w:val="00714BCF"/>
    <w:rsid w:val="007467E4"/>
    <w:rsid w:val="007611B9"/>
    <w:rsid w:val="00771AC1"/>
    <w:rsid w:val="007A2644"/>
    <w:rsid w:val="007A725D"/>
    <w:rsid w:val="007B2F19"/>
    <w:rsid w:val="00812559"/>
    <w:rsid w:val="00823C16"/>
    <w:rsid w:val="00861DC3"/>
    <w:rsid w:val="0086507C"/>
    <w:rsid w:val="00866C34"/>
    <w:rsid w:val="00887E2C"/>
    <w:rsid w:val="00894D49"/>
    <w:rsid w:val="008B0D48"/>
    <w:rsid w:val="008D0985"/>
    <w:rsid w:val="008D2AAD"/>
    <w:rsid w:val="008D7955"/>
    <w:rsid w:val="008E6393"/>
    <w:rsid w:val="008F7DA3"/>
    <w:rsid w:val="00910059"/>
    <w:rsid w:val="009146FF"/>
    <w:rsid w:val="00922253"/>
    <w:rsid w:val="00942FDF"/>
    <w:rsid w:val="00956FFB"/>
    <w:rsid w:val="0096057A"/>
    <w:rsid w:val="009679DE"/>
    <w:rsid w:val="009830DC"/>
    <w:rsid w:val="00987FF7"/>
    <w:rsid w:val="00996495"/>
    <w:rsid w:val="009B41FF"/>
    <w:rsid w:val="009B60E9"/>
    <w:rsid w:val="009C767D"/>
    <w:rsid w:val="009D3DF5"/>
    <w:rsid w:val="009D6AD4"/>
    <w:rsid w:val="009F283D"/>
    <w:rsid w:val="00A23B4E"/>
    <w:rsid w:val="00A62881"/>
    <w:rsid w:val="00A86780"/>
    <w:rsid w:val="00A872DA"/>
    <w:rsid w:val="00AA6987"/>
    <w:rsid w:val="00AB76B7"/>
    <w:rsid w:val="00AC2578"/>
    <w:rsid w:val="00AC2FBA"/>
    <w:rsid w:val="00AE5F64"/>
    <w:rsid w:val="00B2593A"/>
    <w:rsid w:val="00B508A5"/>
    <w:rsid w:val="00B77494"/>
    <w:rsid w:val="00B976F4"/>
    <w:rsid w:val="00BE7FC7"/>
    <w:rsid w:val="00C008B1"/>
    <w:rsid w:val="00C00DB2"/>
    <w:rsid w:val="00C02175"/>
    <w:rsid w:val="00C166AF"/>
    <w:rsid w:val="00C210C7"/>
    <w:rsid w:val="00C52337"/>
    <w:rsid w:val="00C84D5D"/>
    <w:rsid w:val="00C96880"/>
    <w:rsid w:val="00CB5F60"/>
    <w:rsid w:val="00CC75BF"/>
    <w:rsid w:val="00CC7CD4"/>
    <w:rsid w:val="00CF40FD"/>
    <w:rsid w:val="00D23527"/>
    <w:rsid w:val="00D34503"/>
    <w:rsid w:val="00D35678"/>
    <w:rsid w:val="00D64BF3"/>
    <w:rsid w:val="00D8055F"/>
    <w:rsid w:val="00D933EB"/>
    <w:rsid w:val="00DE3D2C"/>
    <w:rsid w:val="00DE786C"/>
    <w:rsid w:val="00DF3754"/>
    <w:rsid w:val="00E07919"/>
    <w:rsid w:val="00E1113F"/>
    <w:rsid w:val="00E14391"/>
    <w:rsid w:val="00E144C1"/>
    <w:rsid w:val="00E25247"/>
    <w:rsid w:val="00E26A42"/>
    <w:rsid w:val="00E31FFA"/>
    <w:rsid w:val="00E515A8"/>
    <w:rsid w:val="00E919CA"/>
    <w:rsid w:val="00E93DC2"/>
    <w:rsid w:val="00EA2D8D"/>
    <w:rsid w:val="00EC4B3A"/>
    <w:rsid w:val="00ED1C9B"/>
    <w:rsid w:val="00EF5EBA"/>
    <w:rsid w:val="00F10591"/>
    <w:rsid w:val="00F1135D"/>
    <w:rsid w:val="00F11BBC"/>
    <w:rsid w:val="00F20429"/>
    <w:rsid w:val="00F53300"/>
    <w:rsid w:val="00F65E11"/>
    <w:rsid w:val="00F96FF2"/>
    <w:rsid w:val="00F97815"/>
    <w:rsid w:val="00FB0C4C"/>
    <w:rsid w:val="00FB1106"/>
    <w:rsid w:val="00FC3B34"/>
    <w:rsid w:val="00FC75AA"/>
    <w:rsid w:val="00FE235D"/>
    <w:rsid w:val="00FE53D9"/>
    <w:rsid w:val="00FE6422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208B0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F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FF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05EF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05EF9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rsid w:val="00605EF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05E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2024-07-22T09:30:00Z</dcterms:created>
  <dcterms:modified xsi:type="dcterms:W3CDTF">2024-09-17T02:04:00Z</dcterms:modified>
</cp:coreProperties>
</file>