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4428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（別紙様式１）</w:t>
      </w:r>
    </w:p>
    <w:p w14:paraId="313A70B9" w14:textId="306E8460" w:rsidR="007F23DF" w:rsidRDefault="00AE248A">
      <w:pPr>
        <w:ind w:leftChars="2970" w:left="6237" w:rightChars="201" w:right="422" w:firstLineChars="0" w:firstLine="0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 xml:space="preserve">障福第  号　</w:t>
      </w:r>
    </w:p>
    <w:p w14:paraId="2A0339E8" w14:textId="77777777" w:rsidR="007F23DF" w:rsidRDefault="00AE248A">
      <w:pPr>
        <w:ind w:leftChars="2835" w:left="5953" w:right="424" w:firstLineChars="135" w:firstLine="28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年　月　日　　</w:t>
      </w:r>
    </w:p>
    <w:p w14:paraId="58D144CF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6F4996A2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事業者名</w:t>
      </w:r>
    </w:p>
    <w:p w14:paraId="7524B218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代表者名　　　　　　　　　　　　殿</w:t>
      </w:r>
    </w:p>
    <w:p w14:paraId="1BD13CA1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450FB458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茨城県知事　　大井川　和彦　　</w:t>
      </w:r>
    </w:p>
    <w:p w14:paraId="0686753B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6F4C0311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521E8A93" w14:textId="77777777" w:rsidR="007F23DF" w:rsidRDefault="00AE248A">
      <w:pPr>
        <w:ind w:leftChars="0" w:left="0" w:firstLineChars="0" w:firstLine="0"/>
        <w:jc w:val="center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pacing w:val="105"/>
          <w:kern w:val="0"/>
          <w:sz w:val="28"/>
          <w:szCs w:val="28"/>
          <w:fitText w:val="2240" w:id="-2018720767"/>
        </w:rPr>
        <w:t>採用通知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  <w:fitText w:val="2240" w:id="-2018720767"/>
        </w:rPr>
        <w:t>書</w:t>
      </w:r>
    </w:p>
    <w:p w14:paraId="78B71CB7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23D5873A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51B18187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  <w:bCs/>
          <w:kern w:val="0"/>
        </w:rPr>
        <w:t xml:space="preserve">　　　　年　月　日付で提出されました下記業務に係るプロポーザルについては、総合的に審査した結果、最適と判断し採用することとなりましたので通知いたします。</w:t>
      </w:r>
    </w:p>
    <w:p w14:paraId="21C3007F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50F6C38E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25B8FA00" w14:textId="77777777" w:rsidR="007F23DF" w:rsidRDefault="00AE248A">
      <w:pPr>
        <w:ind w:leftChars="0" w:left="0" w:firstLineChars="0" w:firstLine="0"/>
        <w:jc w:val="center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  <w:bCs/>
          <w:kern w:val="0"/>
        </w:rPr>
        <w:t>記</w:t>
      </w:r>
    </w:p>
    <w:p w14:paraId="445B9C8E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kern w:val="0"/>
        </w:rPr>
      </w:pPr>
    </w:p>
    <w:p w14:paraId="0991C32A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  <w:kern w:val="0"/>
        </w:rPr>
      </w:pPr>
    </w:p>
    <w:p w14:paraId="37F8D1FD" w14:textId="77777777" w:rsidR="007F23DF" w:rsidRDefault="00AE248A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</w:rPr>
        <w:t>１　業務の名称</w:t>
      </w:r>
    </w:p>
    <w:p w14:paraId="5F9CA56F" w14:textId="142CE576" w:rsidR="007F23DF" w:rsidRDefault="00AE248A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令和７年度医療機関・福祉施設等物価高騰対策支援金支給審査及び申請相談等対応業務</w:t>
      </w:r>
    </w:p>
    <w:p w14:paraId="17837AF4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2A109E23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5A8F60BB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497ED2BB" w14:textId="77777777" w:rsidR="007F23DF" w:rsidRDefault="007F23DF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21671FE2" w14:textId="77777777" w:rsidR="007F23DF" w:rsidRDefault="007F23DF">
      <w:pPr>
        <w:ind w:leftChars="0" w:left="0" w:firstLineChars="0" w:firstLine="0"/>
      </w:pPr>
    </w:p>
    <w:p w14:paraId="0F498C78" w14:textId="77777777" w:rsidR="009A1F8D" w:rsidRDefault="009A1F8D">
      <w:pPr>
        <w:ind w:leftChars="0" w:left="0" w:firstLineChars="0" w:firstLine="0"/>
      </w:pPr>
    </w:p>
    <w:p w14:paraId="437B0C86" w14:textId="77777777" w:rsidR="009A1F8D" w:rsidRDefault="009A1F8D">
      <w:pPr>
        <w:ind w:leftChars="0" w:left="0" w:firstLineChars="0" w:firstLine="0"/>
      </w:pPr>
    </w:p>
    <w:p w14:paraId="1F4B745B" w14:textId="77777777" w:rsidR="009A1F8D" w:rsidRDefault="009A1F8D">
      <w:pPr>
        <w:ind w:leftChars="0" w:left="0" w:firstLineChars="0" w:firstLine="0"/>
      </w:pPr>
    </w:p>
    <w:p w14:paraId="30BD1B68" w14:textId="77777777" w:rsidR="009A1F8D" w:rsidRDefault="009A1F8D">
      <w:pPr>
        <w:ind w:leftChars="0" w:left="0" w:firstLineChars="0" w:firstLine="0"/>
      </w:pPr>
    </w:p>
    <w:p w14:paraId="3173816C" w14:textId="77777777" w:rsidR="009A1F8D" w:rsidRDefault="009A1F8D">
      <w:pPr>
        <w:ind w:leftChars="0" w:left="0" w:firstLineChars="0" w:firstLine="0"/>
      </w:pPr>
    </w:p>
    <w:p w14:paraId="188F6A3D" w14:textId="77777777" w:rsidR="009A1F8D" w:rsidRDefault="009A1F8D">
      <w:pPr>
        <w:ind w:leftChars="0" w:left="0" w:firstLineChars="0" w:firstLine="0"/>
      </w:pPr>
    </w:p>
    <w:p w14:paraId="7139441B" w14:textId="77777777" w:rsidR="009A1F8D" w:rsidRDefault="009A1F8D">
      <w:pPr>
        <w:ind w:leftChars="0" w:left="0" w:firstLineChars="0" w:firstLine="0"/>
      </w:pPr>
    </w:p>
    <w:p w14:paraId="60848C98" w14:textId="77777777" w:rsidR="009A1F8D" w:rsidRDefault="009A1F8D">
      <w:pPr>
        <w:ind w:leftChars="0" w:left="0" w:firstLineChars="0" w:firstLine="0"/>
      </w:pPr>
    </w:p>
    <w:p w14:paraId="79D4E40C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（別紙様式２）</w:t>
      </w:r>
    </w:p>
    <w:p w14:paraId="773D9E16" w14:textId="77777777" w:rsidR="009A1F8D" w:rsidRDefault="009A1F8D" w:rsidP="009A1F8D">
      <w:pPr>
        <w:ind w:leftChars="2970" w:left="6237" w:rightChars="201" w:right="422" w:firstLineChars="0" w:firstLine="0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 xml:space="preserve">障福第  号　</w:t>
      </w:r>
    </w:p>
    <w:p w14:paraId="11E6AA68" w14:textId="77777777" w:rsidR="009A1F8D" w:rsidRDefault="009A1F8D" w:rsidP="009A1F8D">
      <w:pPr>
        <w:ind w:leftChars="2835" w:left="5953" w:right="424" w:firstLineChars="135" w:firstLine="28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年　月　日　　</w:t>
      </w:r>
    </w:p>
    <w:p w14:paraId="5924075C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563B3B5F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事業者名</w:t>
      </w:r>
    </w:p>
    <w:p w14:paraId="39619B61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代表者名　　　　　　　　　　　殿</w:t>
      </w:r>
    </w:p>
    <w:p w14:paraId="7092B958" w14:textId="77777777" w:rsidR="009A1F8D" w:rsidRDefault="009A1F8D" w:rsidP="009A1F8D">
      <w:pPr>
        <w:rPr>
          <w:rFonts w:asciiTheme="minorEastAsia" w:eastAsiaTheme="minorEastAsia" w:hAnsiTheme="minorEastAsia"/>
        </w:rPr>
      </w:pPr>
    </w:p>
    <w:p w14:paraId="47DD4E65" w14:textId="77777777" w:rsidR="009A1F8D" w:rsidRDefault="009A1F8D" w:rsidP="009A1F8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茨城県知事　　大井川　和彦　　</w:t>
      </w:r>
    </w:p>
    <w:p w14:paraId="1015420D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1A939988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</w:p>
    <w:p w14:paraId="2B75C1B6" w14:textId="77777777" w:rsidR="009A1F8D" w:rsidRDefault="009A1F8D" w:rsidP="009A1F8D">
      <w:pPr>
        <w:ind w:leftChars="0" w:left="0" w:firstLineChars="0" w:firstLine="0"/>
        <w:jc w:val="center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 w:rsidRPr="009A1F8D">
        <w:rPr>
          <w:rFonts w:asciiTheme="minorEastAsia" w:eastAsiaTheme="minorEastAsia" w:hAnsiTheme="minorEastAsia" w:hint="eastAsia"/>
          <w:bCs/>
          <w:spacing w:val="84"/>
          <w:kern w:val="0"/>
          <w:sz w:val="28"/>
          <w:szCs w:val="28"/>
          <w:fitText w:val="2520" w:id="-462088192"/>
        </w:rPr>
        <w:t>不採用通知</w:t>
      </w:r>
      <w:r w:rsidRPr="009A1F8D">
        <w:rPr>
          <w:rFonts w:asciiTheme="minorEastAsia" w:eastAsiaTheme="minorEastAsia" w:hAnsiTheme="minorEastAsia" w:hint="eastAsia"/>
          <w:bCs/>
          <w:kern w:val="0"/>
          <w:sz w:val="28"/>
          <w:szCs w:val="28"/>
          <w:fitText w:val="2520" w:id="-462088192"/>
        </w:rPr>
        <w:t>書</w:t>
      </w:r>
    </w:p>
    <w:p w14:paraId="5F952BA5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78B8528C" w14:textId="77777777" w:rsidR="009A1F8D" w:rsidRDefault="009A1F8D" w:rsidP="009A1F8D">
      <w:pPr>
        <w:rPr>
          <w:rFonts w:asciiTheme="minorEastAsia" w:eastAsiaTheme="minorEastAsia" w:hAnsiTheme="minorEastAsia"/>
          <w:bCs/>
          <w:kern w:val="0"/>
        </w:rPr>
      </w:pPr>
    </w:p>
    <w:p w14:paraId="5243BD7E" w14:textId="77777777" w:rsidR="009A1F8D" w:rsidRDefault="009A1F8D" w:rsidP="009A1F8D">
      <w:pPr>
        <w:ind w:leftChars="0" w:left="0" w:firstLineChars="300" w:firstLine="630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  <w:bCs/>
          <w:kern w:val="0"/>
        </w:rPr>
        <w:t xml:space="preserve">　年　月　日付で提出されました下記業務に係るプロポーザルについては、総合的に審査した結果、不採用となりましたので通知いたします。</w:t>
      </w:r>
    </w:p>
    <w:p w14:paraId="0BC975B3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4AB50F38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</w:p>
    <w:p w14:paraId="1F15C438" w14:textId="77777777" w:rsidR="009A1F8D" w:rsidRDefault="009A1F8D" w:rsidP="009A1F8D">
      <w:pPr>
        <w:ind w:leftChars="0" w:left="0" w:firstLineChars="0" w:firstLine="0"/>
        <w:jc w:val="center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  <w:bCs/>
          <w:kern w:val="0"/>
        </w:rPr>
        <w:t>記</w:t>
      </w:r>
    </w:p>
    <w:p w14:paraId="211548E6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kern w:val="0"/>
        </w:rPr>
      </w:pPr>
    </w:p>
    <w:p w14:paraId="489A6E01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kern w:val="0"/>
        </w:rPr>
      </w:pPr>
    </w:p>
    <w:p w14:paraId="677AFD05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</w:rPr>
        <w:t>１　業務の名称</w:t>
      </w:r>
    </w:p>
    <w:p w14:paraId="74498ECA" w14:textId="77777777" w:rsidR="009A1F8D" w:rsidRDefault="009A1F8D" w:rsidP="009A1F8D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令和７年度医療機関・福祉施設等物価高騰対策支援金支給審査及び申請相談等対応業務</w:t>
      </w:r>
    </w:p>
    <w:p w14:paraId="44F7E3C1" w14:textId="77777777" w:rsidR="009A1F8D" w:rsidRDefault="009A1F8D" w:rsidP="009A1F8D">
      <w:pPr>
        <w:ind w:leftChars="0" w:left="0" w:firstLineChars="0" w:firstLine="0"/>
      </w:pPr>
    </w:p>
    <w:p w14:paraId="5BDDF162" w14:textId="77777777" w:rsidR="009A1F8D" w:rsidRPr="009A1F8D" w:rsidRDefault="009A1F8D">
      <w:pPr>
        <w:ind w:leftChars="0" w:left="0" w:firstLineChars="0" w:firstLine="0"/>
        <w:rPr>
          <w:rFonts w:hint="eastAsia"/>
        </w:rPr>
      </w:pPr>
    </w:p>
    <w:sectPr w:rsidR="009A1F8D" w:rsidRPr="009A1F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E831" w14:textId="77777777" w:rsidR="007F23DF" w:rsidRDefault="00AE248A">
      <w:r>
        <w:separator/>
      </w:r>
    </w:p>
  </w:endnote>
  <w:endnote w:type="continuationSeparator" w:id="0">
    <w:p w14:paraId="6B1A9CA2" w14:textId="77777777" w:rsidR="007F23DF" w:rsidRDefault="00AE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EDC4" w14:textId="77777777" w:rsidR="007F23DF" w:rsidRDefault="00AE248A">
      <w:r>
        <w:separator/>
      </w:r>
    </w:p>
  </w:footnote>
  <w:footnote w:type="continuationSeparator" w:id="0">
    <w:p w14:paraId="282D06A4" w14:textId="77777777" w:rsidR="007F23DF" w:rsidRDefault="00AE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7A64" w14:textId="77777777" w:rsidR="007F23DF" w:rsidRDefault="007F23D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DF"/>
    <w:rsid w:val="007F23DF"/>
    <w:rsid w:val="00991723"/>
    <w:rsid w:val="009A1F8D"/>
    <w:rsid w:val="00AE248A"/>
    <w:rsid w:val="00C1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07230"/>
  <w15:chartTrackingRefBased/>
  <w15:docId w15:val="{636870DC-1340-4FCE-B176-5B2F3336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宇野　道彦</cp:lastModifiedBy>
  <cp:revision>4</cp:revision>
  <cp:lastPrinted>2023-06-19T11:05:00Z</cp:lastPrinted>
  <dcterms:created xsi:type="dcterms:W3CDTF">2025-02-26T09:16:00Z</dcterms:created>
  <dcterms:modified xsi:type="dcterms:W3CDTF">2026-04-14T11:24:00Z</dcterms:modified>
</cp:coreProperties>
</file>