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F4" w:rsidRPr="006B7AEA" w:rsidRDefault="004F4371" w:rsidP="008143F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Pr="00386F6E">
        <w:rPr>
          <w:rFonts w:ascii="ＭＳ 明朝" w:hAnsi="ＭＳ 明朝" w:hint="eastAsia"/>
        </w:rPr>
        <w:t>３－２</w:t>
      </w:r>
      <w:r w:rsidR="008143F4" w:rsidRPr="006B7AEA">
        <w:rPr>
          <w:rFonts w:ascii="ＭＳ 明朝" w:hAnsi="ＭＳ 明朝" w:hint="eastAsia"/>
        </w:rPr>
        <w:t>）</w:t>
      </w:r>
    </w:p>
    <w:p w:rsidR="00F14EF8" w:rsidRPr="006B7AEA" w:rsidRDefault="00F14EF8" w:rsidP="00F14EF8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5F1567">
        <w:rPr>
          <w:rFonts w:ascii="ＭＳ 明朝" w:hAnsi="ＭＳ 明朝" w:hint="eastAsia"/>
          <w:spacing w:val="175"/>
          <w:kern w:val="0"/>
          <w:sz w:val="28"/>
          <w:szCs w:val="28"/>
          <w:fitText w:val="2800" w:id="323857152"/>
        </w:rPr>
        <w:t>履行証明</w:t>
      </w:r>
      <w:r w:rsidRPr="005F1567">
        <w:rPr>
          <w:rFonts w:ascii="ＭＳ 明朝" w:hAnsi="ＭＳ 明朝" w:hint="eastAsia"/>
          <w:kern w:val="0"/>
          <w:sz w:val="28"/>
          <w:szCs w:val="28"/>
          <w:fitText w:val="2800" w:id="323857152"/>
        </w:rPr>
        <w:t>書</w:t>
      </w: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6B7AEA">
        <w:rPr>
          <w:rFonts w:ascii="ＭＳ 明朝" w:hAnsi="ＭＳ 明朝" w:hint="eastAsia"/>
          <w:szCs w:val="21"/>
        </w:rPr>
        <w:t>年</w:t>
      </w:r>
      <w:r w:rsidR="008143F4">
        <w:rPr>
          <w:rFonts w:ascii="ＭＳ 明朝" w:hAnsi="ＭＳ 明朝" w:hint="eastAsia"/>
          <w:szCs w:val="21"/>
        </w:rPr>
        <w:t xml:space="preserve">　</w:t>
      </w:r>
      <w:r w:rsidRPr="006B7AEA">
        <w:rPr>
          <w:rFonts w:ascii="ＭＳ 明朝" w:hAnsi="ＭＳ 明朝" w:hint="eastAsia"/>
          <w:szCs w:val="21"/>
        </w:rPr>
        <w:t>月</w:t>
      </w:r>
      <w:r w:rsidR="008143F4">
        <w:rPr>
          <w:rFonts w:ascii="ＭＳ 明朝" w:hAnsi="ＭＳ 明朝" w:hint="eastAsia"/>
          <w:szCs w:val="21"/>
        </w:rPr>
        <w:t xml:space="preserve">　</w:t>
      </w:r>
      <w:r w:rsidRPr="006B7AEA">
        <w:rPr>
          <w:rFonts w:ascii="ＭＳ 明朝" w:hAnsi="ＭＳ 明朝" w:hint="eastAsia"/>
          <w:szCs w:val="21"/>
        </w:rPr>
        <w:t>日</w:t>
      </w: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8143F4" w:rsidP="008C454B">
      <w:pPr>
        <w:autoSpaceDE w:val="0"/>
        <w:autoSpaceDN w:val="0"/>
        <w:ind w:rightChars="500" w:right="1050" w:firstLineChars="100" w:firstLine="210"/>
        <w:rPr>
          <w:rFonts w:ascii="ＭＳ 明朝" w:hAnsi="ＭＳ 明朝"/>
          <w:spacing w:val="3"/>
          <w:szCs w:val="21"/>
        </w:rPr>
      </w:pPr>
      <w:r>
        <w:rPr>
          <w:rFonts w:ascii="ＭＳ 明朝" w:hAnsi="ＭＳ 明朝" w:hint="eastAsia"/>
        </w:rPr>
        <w:t>茨城県知事　大井川　和彦</w:t>
      </w:r>
      <w:r w:rsidR="00F14EF8" w:rsidRPr="006B7AEA">
        <w:rPr>
          <w:rFonts w:ascii="ＭＳ 明朝" w:hAnsi="ＭＳ 明朝" w:hint="eastAsia"/>
          <w:spacing w:val="3"/>
          <w:szCs w:val="21"/>
        </w:rPr>
        <w:t xml:space="preserve">　</w:t>
      </w:r>
      <w:r w:rsidR="00AE642E" w:rsidRPr="006B7AEA">
        <w:rPr>
          <w:rFonts w:ascii="ＭＳ 明朝" w:hAnsi="ＭＳ 明朝" w:hint="eastAsia"/>
          <w:szCs w:val="21"/>
        </w:rPr>
        <w:t>様</w:t>
      </w: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  <w:bookmarkStart w:id="0" w:name="_GoBack"/>
      <w:bookmarkEnd w:id="0"/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6B7AEA">
        <w:rPr>
          <w:rFonts w:ascii="ＭＳ 明朝" w:hAnsi="ＭＳ 明朝" w:hint="eastAsia"/>
          <w:szCs w:val="21"/>
        </w:rPr>
        <w:t>住所又は所在地</w:t>
      </w:r>
    </w:p>
    <w:p w:rsidR="00F14EF8" w:rsidRPr="006B7AEA" w:rsidRDefault="00F14EF8" w:rsidP="00F14EF8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ind w:leftChars="1700" w:left="3570"/>
        <w:rPr>
          <w:rFonts w:ascii="ＭＳ 明朝" w:hAnsi="ＭＳ 明朝"/>
          <w:kern w:val="0"/>
          <w:szCs w:val="21"/>
        </w:rPr>
      </w:pPr>
      <w:r w:rsidRPr="008820E0">
        <w:rPr>
          <w:rFonts w:ascii="ＭＳ 明朝" w:hAnsi="ＭＳ 明朝" w:hint="eastAsia"/>
          <w:spacing w:val="21"/>
          <w:kern w:val="0"/>
          <w:szCs w:val="21"/>
          <w:fitText w:val="1470" w:id="323857153"/>
        </w:rPr>
        <w:t>商号又は名</w:t>
      </w:r>
      <w:r w:rsidRPr="008820E0">
        <w:rPr>
          <w:rFonts w:ascii="ＭＳ 明朝" w:hAnsi="ＭＳ 明朝" w:hint="eastAsia"/>
          <w:kern w:val="0"/>
          <w:szCs w:val="21"/>
          <w:fitText w:val="1470" w:id="323857153"/>
        </w:rPr>
        <w:t>称</w:t>
      </w:r>
    </w:p>
    <w:p w:rsidR="00F14EF8" w:rsidRPr="006B7AEA" w:rsidRDefault="00F14EF8" w:rsidP="00F14EF8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6B7AEA">
        <w:rPr>
          <w:rFonts w:ascii="ＭＳ 明朝" w:hAnsi="ＭＳ 明朝" w:hint="eastAsia"/>
          <w:spacing w:val="21"/>
          <w:kern w:val="0"/>
          <w:szCs w:val="21"/>
          <w:fitText w:val="1470" w:id="323857154"/>
        </w:rPr>
        <w:t>代表者職氏</w:t>
      </w:r>
      <w:r w:rsidRPr="006B7AEA">
        <w:rPr>
          <w:rFonts w:ascii="ＭＳ 明朝" w:hAnsi="ＭＳ 明朝" w:hint="eastAsia"/>
          <w:kern w:val="0"/>
          <w:szCs w:val="21"/>
          <w:fitText w:val="1470" w:id="323857154"/>
        </w:rPr>
        <w:t>名</w:t>
      </w:r>
      <w:r w:rsidRPr="006B7AEA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  <w:r w:rsidRPr="006B7AEA">
        <w:rPr>
          <w:rFonts w:ascii="ＭＳ 明朝" w:hAnsi="ＭＳ 明朝" w:hint="eastAsia"/>
          <w:szCs w:val="21"/>
        </w:rPr>
        <w:t>印</w:t>
      </w: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F14EF8" w:rsidRPr="006B7AEA" w:rsidTr="00931056">
        <w:trPr>
          <w:trHeight w:val="819"/>
        </w:trPr>
        <w:tc>
          <w:tcPr>
            <w:tcW w:w="1701" w:type="dxa"/>
            <w:shd w:val="clear" w:color="auto" w:fill="auto"/>
            <w:vAlign w:val="center"/>
          </w:tcPr>
          <w:p w:rsidR="00F14EF8" w:rsidRPr="006B7AEA" w:rsidRDefault="00B36C4B" w:rsidP="00931056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システム</w:t>
            </w:r>
            <w:r w:rsidR="00F14EF8" w:rsidRPr="006B7AEA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14EF8" w:rsidRPr="006B7AEA" w:rsidRDefault="00A94EEF" w:rsidP="00AF5DD3">
            <w:pPr>
              <w:jc w:val="center"/>
              <w:rPr>
                <w:rFonts w:ascii="ＭＳ 明朝" w:hAnsi="ＭＳ 明朝"/>
                <w:szCs w:val="21"/>
              </w:rPr>
            </w:pPr>
            <w:r w:rsidRPr="00BD043C">
              <w:rPr>
                <w:rFonts w:hAnsi="ＭＳ 明朝" w:hint="eastAsia"/>
              </w:rPr>
              <w:t>茨城県食品衛生及び環境衛生業務システム</w:t>
            </w:r>
          </w:p>
        </w:tc>
      </w:tr>
    </w:tbl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F14EF8" w:rsidRPr="006B7AEA" w:rsidRDefault="00B36C4B" w:rsidP="00F14EF8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上記システムを仕様書に基づき履行期間を厳守し、</w:t>
      </w:r>
      <w:r w:rsidR="00F14EF8" w:rsidRPr="006B7AEA">
        <w:rPr>
          <w:rFonts w:ascii="ＭＳ 明朝" w:hAnsi="ＭＳ 明朝" w:hint="eastAsia"/>
          <w:szCs w:val="21"/>
        </w:rPr>
        <w:t>確実に履行することを証明いたします。</w:t>
      </w:r>
    </w:p>
    <w:p w:rsidR="00F14EF8" w:rsidRPr="006B7AEA" w:rsidRDefault="00F14EF8" w:rsidP="00F14EF8">
      <w:pPr>
        <w:autoSpaceDE w:val="0"/>
        <w:autoSpaceDN w:val="0"/>
        <w:rPr>
          <w:rFonts w:ascii="ＭＳ 明朝" w:hAnsi="ＭＳ 明朝"/>
          <w:szCs w:val="21"/>
        </w:rPr>
      </w:pPr>
    </w:p>
    <w:p w:rsidR="00451C08" w:rsidRPr="006B7AEA" w:rsidRDefault="00451C08">
      <w:pPr>
        <w:rPr>
          <w:rFonts w:ascii="ＭＳ 明朝" w:hAnsi="ＭＳ 明朝"/>
        </w:rPr>
      </w:pPr>
    </w:p>
    <w:sectPr w:rsidR="00451C08" w:rsidRPr="006B7AEA" w:rsidSect="00931056">
      <w:pgSz w:w="11906" w:h="16838" w:code="9"/>
      <w:pgMar w:top="1701" w:right="1418" w:bottom="1134" w:left="1418" w:header="1134" w:footer="1134" w:gutter="0"/>
      <w:pgNumType w:start="1"/>
      <w:cols w:space="72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BC" w:rsidRDefault="00887EBC">
      <w:r>
        <w:separator/>
      </w:r>
    </w:p>
  </w:endnote>
  <w:endnote w:type="continuationSeparator" w:id="0">
    <w:p w:rsidR="00887EBC" w:rsidRDefault="0088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BC" w:rsidRDefault="00887EBC">
      <w:r>
        <w:separator/>
      </w:r>
    </w:p>
  </w:footnote>
  <w:footnote w:type="continuationSeparator" w:id="0">
    <w:p w:rsidR="00887EBC" w:rsidRDefault="0088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F8"/>
    <w:rsid w:val="00001FF2"/>
    <w:rsid w:val="00097BA7"/>
    <w:rsid w:val="001D121D"/>
    <w:rsid w:val="00232827"/>
    <w:rsid w:val="00237DB7"/>
    <w:rsid w:val="00256F3C"/>
    <w:rsid w:val="002819E9"/>
    <w:rsid w:val="002B6F55"/>
    <w:rsid w:val="002E137B"/>
    <w:rsid w:val="002F1557"/>
    <w:rsid w:val="003137DF"/>
    <w:rsid w:val="00386F6E"/>
    <w:rsid w:val="003E67DC"/>
    <w:rsid w:val="004029C1"/>
    <w:rsid w:val="00451C08"/>
    <w:rsid w:val="0048180C"/>
    <w:rsid w:val="00484FC1"/>
    <w:rsid w:val="004A1C79"/>
    <w:rsid w:val="004E4C79"/>
    <w:rsid w:val="004F4371"/>
    <w:rsid w:val="00503449"/>
    <w:rsid w:val="0053458D"/>
    <w:rsid w:val="00572D75"/>
    <w:rsid w:val="005F1567"/>
    <w:rsid w:val="00602DAC"/>
    <w:rsid w:val="00625836"/>
    <w:rsid w:val="0064383B"/>
    <w:rsid w:val="006766D3"/>
    <w:rsid w:val="00692356"/>
    <w:rsid w:val="006A2F51"/>
    <w:rsid w:val="006B7AEA"/>
    <w:rsid w:val="007C7736"/>
    <w:rsid w:val="00813580"/>
    <w:rsid w:val="008143F4"/>
    <w:rsid w:val="0084093C"/>
    <w:rsid w:val="00861427"/>
    <w:rsid w:val="008820E0"/>
    <w:rsid w:val="00883912"/>
    <w:rsid w:val="00887EBC"/>
    <w:rsid w:val="008C0E32"/>
    <w:rsid w:val="008C454B"/>
    <w:rsid w:val="00931056"/>
    <w:rsid w:val="0093570F"/>
    <w:rsid w:val="009630C3"/>
    <w:rsid w:val="009C5337"/>
    <w:rsid w:val="00A94EEF"/>
    <w:rsid w:val="00AD64D0"/>
    <w:rsid w:val="00AE642E"/>
    <w:rsid w:val="00AF5DD3"/>
    <w:rsid w:val="00B36C4B"/>
    <w:rsid w:val="00BC472E"/>
    <w:rsid w:val="00BF05F9"/>
    <w:rsid w:val="00BF430C"/>
    <w:rsid w:val="00C4232F"/>
    <w:rsid w:val="00CC3E94"/>
    <w:rsid w:val="00CE08C5"/>
    <w:rsid w:val="00CF6233"/>
    <w:rsid w:val="00DA26A8"/>
    <w:rsid w:val="00EA5D8F"/>
    <w:rsid w:val="00EB268D"/>
    <w:rsid w:val="00F14EF8"/>
    <w:rsid w:val="00F33B65"/>
    <w:rsid w:val="00F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798E7-A4AB-48C4-AD4F-CB53BA5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4E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4E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357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H30030143</dc:creator>
  <cp:keywords/>
  <dc:description/>
  <cp:lastModifiedBy>政策企画部情報システム課</cp:lastModifiedBy>
  <cp:revision>10</cp:revision>
  <cp:lastPrinted>2014-06-02T11:04:00Z</cp:lastPrinted>
  <dcterms:created xsi:type="dcterms:W3CDTF">2019-04-10T02:54:00Z</dcterms:created>
  <dcterms:modified xsi:type="dcterms:W3CDTF">2024-02-01T05:24:00Z</dcterms:modified>
</cp:coreProperties>
</file>