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3B" w:rsidRPr="00FC003B" w:rsidRDefault="00FC003B" w:rsidP="00CF6BC2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２</w:t>
      </w:r>
      <w:r w:rsidR="00CF6BC2">
        <w:rPr>
          <w:rFonts w:ascii="ＭＳ 明朝" w:hAnsi="ＭＳ 明朝" w:hint="eastAsia"/>
          <w:spacing w:val="2"/>
          <w:sz w:val="22"/>
          <w:szCs w:val="22"/>
        </w:rPr>
        <w:t>号</w:t>
      </w:r>
    </w:p>
    <w:p w:rsidR="00A1777A" w:rsidRPr="00CC7CDA" w:rsidRDefault="00DD0DDD" w:rsidP="00A1777A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結核定期健康診断報告書（事業所</w:t>
      </w:r>
      <w:r w:rsidR="00A1777A"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:rsidR="00A1777A" w:rsidRPr="00DD3584" w:rsidRDefault="00A1777A" w:rsidP="00A1777A">
      <w:pPr>
        <w:spacing w:line="0" w:lineRule="atLeast"/>
        <w:rPr>
          <w:rFonts w:ascii="ＭＳ 明朝" w:hAnsi="ＭＳ 明朝" w:cs="Times New Roman"/>
        </w:rPr>
      </w:pPr>
    </w:p>
    <w:p w:rsidR="00A1777A" w:rsidRPr="001371ED" w:rsidRDefault="00A1777A" w:rsidP="00A1777A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FD5F22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FD5F22">
        <w:rPr>
          <w:rFonts w:ascii="ＭＳ 明朝" w:hAnsi="ＭＳ 明朝" w:cs="Times New Roman" w:hint="eastAsia"/>
          <w:sz w:val="22"/>
          <w:szCs w:val="22"/>
          <w:u w:val="single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:rsidR="00A1777A" w:rsidRPr="001371ED" w:rsidRDefault="00A1777A" w:rsidP="00A1777A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:rsidR="00A1777A" w:rsidRPr="001371ED" w:rsidRDefault="00A1777A" w:rsidP="00A1777A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60D2E">
        <w:rPr>
          <w:rFonts w:ascii="ＭＳ 明朝" w:hAnsi="ＭＳ 明朝" w:hint="eastAsia"/>
          <w:sz w:val="22"/>
          <w:szCs w:val="22"/>
        </w:rPr>
        <w:t>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A1777A" w:rsidRPr="00DD3584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7A" w:rsidRPr="00FD5F22" w:rsidRDefault="00960D2E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施設</w:t>
            </w:r>
            <w:r w:rsidR="00A1777A" w:rsidRPr="00FD5F2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7A" w:rsidRPr="001371ED" w:rsidRDefault="00A1777A" w:rsidP="00CE68FD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77A" w:rsidRPr="00DD3584" w:rsidRDefault="007B691E" w:rsidP="00CE68FD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施設</w:t>
            </w:r>
            <w:r w:rsidR="00A1777A">
              <w:rPr>
                <w:rFonts w:ascii="ＭＳ 明朝" w:hAnsi="ＭＳ 明朝" w:hint="eastAsia"/>
              </w:rPr>
              <w:t>の</w:t>
            </w:r>
            <w:r w:rsidR="00A1777A"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A1777A" w:rsidRPr="00DD3584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7A" w:rsidRPr="00FD5F22" w:rsidRDefault="00A1777A" w:rsidP="00CE68FD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7A" w:rsidRPr="004216B6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病院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A1777A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診療所（　一般　・　歯科　）</w:t>
            </w:r>
          </w:p>
          <w:p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助産所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A1777A" w:rsidRP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介護老人保健施設</w:t>
            </w:r>
          </w:p>
        </w:tc>
      </w:tr>
      <w:tr w:rsidR="00A1777A" w:rsidRPr="00DD3584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77A" w:rsidRPr="00FD5F22" w:rsidRDefault="00BE2FB1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管理者名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A1777A" w:rsidRPr="00DD3584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77A" w:rsidRPr="00FD5F22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1E" w:rsidRPr="004216B6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691E" w:rsidRPr="00FD5F22" w:rsidRDefault="007B691E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従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事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691E" w:rsidRPr="00FD5F22" w:rsidRDefault="00FD5F22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　　考</w:t>
            </w:r>
          </w:p>
        </w:tc>
      </w:tr>
      <w:tr w:rsidR="007B691E" w:rsidRPr="00DD3584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7B691E" w:rsidRPr="00FD5F22" w:rsidRDefault="00281794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7B691E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FD5F22" w:rsidRDefault="007B691E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1777A" w:rsidRPr="00DD3584" w:rsidRDefault="00A1777A" w:rsidP="00A1777A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:rsidR="00FD5F22" w:rsidRDefault="00FD5F22" w:rsidP="00A1777A">
      <w:pPr>
        <w:spacing w:line="0" w:lineRule="atLeast"/>
        <w:rPr>
          <w:rFonts w:ascii="ＭＳ 明朝" w:hAnsi="ＭＳ 明朝"/>
          <w:b/>
          <w:sz w:val="22"/>
          <w:szCs w:val="22"/>
        </w:rPr>
      </w:pPr>
    </w:p>
    <w:p w:rsidR="00A1777A" w:rsidRPr="0024669C" w:rsidRDefault="00A1777A" w:rsidP="00A1777A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:rsidR="00A1777A" w:rsidRDefault="00A1777A" w:rsidP="00A1777A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BE2FB1">
        <w:rPr>
          <w:rFonts w:ascii="ＭＳ 明朝" w:hAnsi="ＭＳ 明朝" w:hint="eastAsia"/>
          <w:sz w:val="22"/>
          <w:szCs w:val="22"/>
        </w:rPr>
        <w:t>事業所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:rsidR="00FD5F22" w:rsidRDefault="00FD5F22" w:rsidP="00FD5F22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962590" w:rsidRPr="008A5B7D" w:rsidRDefault="00962590" w:rsidP="00962590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当報告書は、対象者の健康診断を実施した月の翌月１０日までに報告</w:t>
      </w:r>
      <w:r w:rsidRPr="008A5B7D">
        <w:rPr>
          <w:rFonts w:ascii="ＭＳ 明朝" w:hAnsi="ＭＳ 明朝" w:hint="eastAsia"/>
          <w:sz w:val="22"/>
          <w:szCs w:val="22"/>
        </w:rPr>
        <w:t>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Pr="008A5B7D">
        <w:rPr>
          <w:rFonts w:ascii="ＭＳ 明朝" w:hAnsi="ＭＳ 明朝" w:hint="eastAsia"/>
          <w:sz w:val="22"/>
          <w:szCs w:val="22"/>
        </w:rPr>
        <w:t>。</w:t>
      </w:r>
    </w:p>
    <w:p w:rsidR="00A1777A" w:rsidRDefault="00BE2FB1" w:rsidP="00A1777A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1777A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A1777A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A1777A" w:rsidRPr="00FC003B">
        <w:rPr>
          <w:rFonts w:ascii="ＭＳ 明朝" w:hAnsi="ＭＳ 明朝" w:hint="eastAsia"/>
          <w:color w:val="auto"/>
          <w:sz w:val="22"/>
          <w:szCs w:val="22"/>
        </w:rPr>
        <w:t>す</w:t>
      </w:r>
      <w:r w:rsidR="00A1777A" w:rsidRPr="008A5B7D">
        <w:rPr>
          <w:rFonts w:ascii="ＭＳ 明朝" w:hAnsi="ＭＳ 明朝" w:hint="eastAsia"/>
          <w:sz w:val="22"/>
          <w:szCs w:val="22"/>
        </w:rPr>
        <w:t>ること。</w:t>
      </w:r>
      <w:r w:rsidR="00A1777A">
        <w:rPr>
          <w:rFonts w:ascii="ＭＳ 明朝" w:hAnsi="ＭＳ 明朝" w:hint="eastAsia"/>
          <w:sz w:val="22"/>
          <w:szCs w:val="22"/>
        </w:rPr>
        <w:t>（裏面参照）</w:t>
      </w:r>
    </w:p>
    <w:p w:rsidR="00BE2FB1" w:rsidRDefault="00BE2FB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BE2FB1" w:rsidRDefault="00BE2FB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FC003B" w:rsidRDefault="00FC00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911CC1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lastRenderedPageBreak/>
        <w:t>結核定期健康診断報告書送付先</w:t>
      </w:r>
    </w:p>
    <w:p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 xml:space="preserve">FAX </w:t>
            </w:r>
            <w:bookmarkStart w:id="0" w:name="_GoBack"/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029-82</w:t>
            </w:r>
            <w:r w:rsidR="00416260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  <w:bookmarkEnd w:id="0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77" w:rsidRDefault="00F42077">
      <w:r>
        <w:separator/>
      </w:r>
    </w:p>
  </w:endnote>
  <w:endnote w:type="continuationSeparator" w:id="0">
    <w:p w:rsidR="00F42077" w:rsidRDefault="00F4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77" w:rsidRDefault="00F42077">
      <w:r>
        <w:separator/>
      </w:r>
    </w:p>
  </w:footnote>
  <w:footnote w:type="continuationSeparator" w:id="0">
    <w:p w:rsidR="00F42077" w:rsidRDefault="00F4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251B7"/>
    <w:rsid w:val="00117DFA"/>
    <w:rsid w:val="0016234F"/>
    <w:rsid w:val="001C01D3"/>
    <w:rsid w:val="00281794"/>
    <w:rsid w:val="002F0DE5"/>
    <w:rsid w:val="002F3E45"/>
    <w:rsid w:val="003A482F"/>
    <w:rsid w:val="003D6033"/>
    <w:rsid w:val="003F7A21"/>
    <w:rsid w:val="00416260"/>
    <w:rsid w:val="00537872"/>
    <w:rsid w:val="005F5DE9"/>
    <w:rsid w:val="0063485C"/>
    <w:rsid w:val="006A6463"/>
    <w:rsid w:val="006B6F6B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E2FB1"/>
    <w:rsid w:val="00C2316C"/>
    <w:rsid w:val="00C24792"/>
    <w:rsid w:val="00CE68FD"/>
    <w:rsid w:val="00CF6BC2"/>
    <w:rsid w:val="00DD0DDD"/>
    <w:rsid w:val="00E1252D"/>
    <w:rsid w:val="00EE4A2F"/>
    <w:rsid w:val="00F42077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Administrator</cp:lastModifiedBy>
  <cp:revision>3</cp:revision>
  <cp:lastPrinted>2009-04-07T05:41:00Z</cp:lastPrinted>
  <dcterms:created xsi:type="dcterms:W3CDTF">2024-09-18T02:23:00Z</dcterms:created>
  <dcterms:modified xsi:type="dcterms:W3CDTF">2025-07-15T07:23:00Z</dcterms:modified>
</cp:coreProperties>
</file>