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="-307" w:tblpY="-654"/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45"/>
        <w:gridCol w:w="6346"/>
      </w:tblGrid>
      <w:tr w:rsidR="007A352C" w:rsidTr="00672BCF">
        <w:trPr>
          <w:trHeight w:val="416"/>
        </w:trPr>
        <w:tc>
          <w:tcPr>
            <w:tcW w:w="9191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:rsidR="007A352C" w:rsidRDefault="007A352C" w:rsidP="00672BCF">
            <w:pPr>
              <w:jc w:val="center"/>
            </w:pPr>
            <w:r w:rsidRPr="00E670A4">
              <w:rPr>
                <w:rFonts w:hint="eastAsia"/>
                <w:b/>
              </w:rPr>
              <w:t>茨城県福祉サービス第三者</w:t>
            </w:r>
            <w:r>
              <w:rPr>
                <w:rFonts w:hint="eastAsia"/>
                <w:b/>
              </w:rPr>
              <w:t xml:space="preserve">評価事業 </w:t>
            </w:r>
            <w:r w:rsidRPr="00E670A4">
              <w:rPr>
                <w:rFonts w:hint="eastAsia"/>
                <w:b/>
              </w:rPr>
              <w:t>評価調査</w:t>
            </w:r>
            <w:r>
              <w:rPr>
                <w:rFonts w:hint="eastAsia"/>
                <w:b/>
              </w:rPr>
              <w:t xml:space="preserve">養成研修 </w:t>
            </w:r>
            <w:r w:rsidRPr="00E670A4">
              <w:rPr>
                <w:rFonts w:hint="eastAsia"/>
                <w:b/>
              </w:rPr>
              <w:t>受講申し込みレポート</w:t>
            </w:r>
          </w:p>
        </w:tc>
      </w:tr>
      <w:tr w:rsidR="007A352C" w:rsidTr="007A352C">
        <w:tc>
          <w:tcPr>
            <w:tcW w:w="2845" w:type="dxa"/>
            <w:tcBorders>
              <w:top w:val="nil"/>
              <w:bottom w:val="nil"/>
              <w:right w:val="nil"/>
            </w:tcBorders>
          </w:tcPr>
          <w:p w:rsidR="007A352C" w:rsidRPr="00E670A4" w:rsidRDefault="007A352C" w:rsidP="00721DED">
            <w:pPr>
              <w:jc w:val="center"/>
            </w:pPr>
            <w:r>
              <w:rPr>
                <w:rFonts w:hint="eastAsia"/>
              </w:rPr>
              <w:t>所属（予定）機関</w:t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</w:tcBorders>
          </w:tcPr>
          <w:p w:rsidR="007A352C" w:rsidRDefault="007A352C" w:rsidP="007A352C"/>
        </w:tc>
      </w:tr>
      <w:tr w:rsidR="007A352C" w:rsidTr="00562514">
        <w:tc>
          <w:tcPr>
            <w:tcW w:w="2845" w:type="dxa"/>
            <w:tcBorders>
              <w:top w:val="nil"/>
              <w:bottom w:val="nil"/>
              <w:right w:val="nil"/>
            </w:tcBorders>
          </w:tcPr>
          <w:p w:rsidR="007A352C" w:rsidRDefault="007A352C" w:rsidP="007A352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</w:tcBorders>
          </w:tcPr>
          <w:p w:rsidR="007A352C" w:rsidRDefault="007A352C" w:rsidP="007A352C"/>
        </w:tc>
      </w:tr>
      <w:tr w:rsidR="007A352C" w:rsidTr="00E57D9F">
        <w:tc>
          <w:tcPr>
            <w:tcW w:w="9191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7A352C" w:rsidRDefault="007A352C" w:rsidP="00E57D9F">
            <w:pPr>
              <w:ind w:firstLineChars="100" w:firstLine="210"/>
            </w:pPr>
            <w:r>
              <w:rPr>
                <w:rFonts w:hint="eastAsia"/>
              </w:rPr>
              <w:t>あなたは「福祉サービス第三者評価」制度をどのように理解しているか、お考えを</w:t>
            </w:r>
          </w:p>
          <w:p w:rsidR="007A352C" w:rsidRDefault="00562514" w:rsidP="00E57D9F">
            <w:pPr>
              <w:ind w:firstLineChars="100" w:firstLine="210"/>
            </w:pPr>
            <w:r>
              <w:rPr>
                <w:rFonts w:hint="eastAsia"/>
              </w:rPr>
              <w:t>４００字程度</w:t>
            </w:r>
            <w:r w:rsidR="007A352C">
              <w:rPr>
                <w:rFonts w:hint="eastAsia"/>
              </w:rPr>
              <w:t>で述べてください。</w:t>
            </w: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tcBorders>
              <w:top w:val="double" w:sz="4" w:space="0" w:color="auto"/>
            </w:tcBorders>
            <w:vAlign w:val="center"/>
          </w:tcPr>
          <w:p w:rsidR="007A352C" w:rsidRPr="00562514" w:rsidRDefault="007563BF" w:rsidP="00562514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563BF" w:rsidP="007563B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563BF" w:rsidP="007563B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563BF" w:rsidP="007563B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563BF" w:rsidP="007563B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563BF" w:rsidP="007563B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A352C" w:rsidP="00562514">
            <w:pPr>
              <w:ind w:firstLineChars="100" w:firstLine="320"/>
              <w:rPr>
                <w:sz w:val="32"/>
              </w:rPr>
            </w:pP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A352C" w:rsidP="00562514">
            <w:pPr>
              <w:ind w:firstLineChars="100" w:firstLine="320"/>
              <w:rPr>
                <w:sz w:val="32"/>
              </w:rPr>
            </w:pP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A352C" w:rsidP="00562514">
            <w:pPr>
              <w:ind w:firstLineChars="100" w:firstLine="320"/>
              <w:rPr>
                <w:sz w:val="32"/>
              </w:rPr>
            </w:pP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A352C" w:rsidP="00562514">
            <w:pPr>
              <w:ind w:firstLineChars="100" w:firstLine="320"/>
              <w:rPr>
                <w:sz w:val="32"/>
              </w:rPr>
            </w:pP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A352C" w:rsidP="00562514">
            <w:pPr>
              <w:ind w:firstLineChars="100" w:firstLine="320"/>
              <w:rPr>
                <w:sz w:val="32"/>
              </w:rPr>
            </w:pP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A352C" w:rsidP="00562514">
            <w:pPr>
              <w:ind w:firstLineChars="100" w:firstLine="320"/>
              <w:rPr>
                <w:sz w:val="32"/>
              </w:rPr>
            </w:pP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A352C" w:rsidP="00562514">
            <w:pPr>
              <w:ind w:firstLineChars="100" w:firstLine="320"/>
              <w:rPr>
                <w:sz w:val="32"/>
              </w:rPr>
            </w:pP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A352C" w:rsidP="00562514">
            <w:pPr>
              <w:ind w:firstLineChars="100" w:firstLine="320"/>
              <w:rPr>
                <w:sz w:val="32"/>
              </w:rPr>
            </w:pP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A352C" w:rsidP="00562514">
            <w:pPr>
              <w:ind w:firstLineChars="100" w:firstLine="320"/>
              <w:rPr>
                <w:sz w:val="32"/>
              </w:rPr>
            </w:pP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A352C" w:rsidP="00562514">
            <w:pPr>
              <w:ind w:firstLineChars="100" w:firstLine="320"/>
              <w:rPr>
                <w:sz w:val="32"/>
              </w:rPr>
            </w:pP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A352C" w:rsidP="00562514">
            <w:pPr>
              <w:ind w:firstLineChars="100" w:firstLine="320"/>
              <w:rPr>
                <w:sz w:val="32"/>
              </w:rPr>
            </w:pP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A352C" w:rsidP="00562514">
            <w:pPr>
              <w:ind w:firstLineChars="100" w:firstLine="320"/>
              <w:rPr>
                <w:sz w:val="32"/>
              </w:rPr>
            </w:pP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A352C" w:rsidP="00562514">
            <w:pPr>
              <w:ind w:firstLineChars="100" w:firstLine="320"/>
              <w:rPr>
                <w:sz w:val="32"/>
              </w:rPr>
            </w:pPr>
          </w:p>
        </w:tc>
      </w:tr>
      <w:tr w:rsidR="007A352C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7A352C" w:rsidRPr="00562514" w:rsidRDefault="007A352C" w:rsidP="00562514">
            <w:pPr>
              <w:ind w:firstLineChars="100" w:firstLine="320"/>
              <w:rPr>
                <w:sz w:val="32"/>
              </w:rPr>
            </w:pPr>
          </w:p>
        </w:tc>
      </w:tr>
      <w:tr w:rsidR="00623AEE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623AEE" w:rsidRPr="00562514" w:rsidRDefault="00623AEE" w:rsidP="00562514">
            <w:pPr>
              <w:ind w:firstLineChars="100" w:firstLine="320"/>
              <w:rPr>
                <w:sz w:val="32"/>
              </w:rPr>
            </w:pPr>
          </w:p>
        </w:tc>
      </w:tr>
      <w:tr w:rsidR="00623AEE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623AEE" w:rsidRPr="00562514" w:rsidRDefault="00623AEE" w:rsidP="00562514">
            <w:pPr>
              <w:ind w:firstLineChars="100" w:firstLine="320"/>
              <w:rPr>
                <w:sz w:val="32"/>
              </w:rPr>
            </w:pPr>
          </w:p>
        </w:tc>
      </w:tr>
      <w:tr w:rsidR="00623AEE" w:rsidTr="00562514">
        <w:trPr>
          <w:trHeight w:val="454"/>
        </w:trPr>
        <w:tc>
          <w:tcPr>
            <w:tcW w:w="9191" w:type="dxa"/>
            <w:gridSpan w:val="2"/>
            <w:vAlign w:val="center"/>
          </w:tcPr>
          <w:p w:rsidR="00623AEE" w:rsidRPr="00562514" w:rsidRDefault="00623AEE" w:rsidP="00562514">
            <w:pPr>
              <w:ind w:firstLineChars="100" w:firstLine="320"/>
              <w:rPr>
                <w:sz w:val="32"/>
              </w:rPr>
            </w:pPr>
          </w:p>
        </w:tc>
      </w:tr>
    </w:tbl>
    <w:p w:rsidR="00623AEE" w:rsidRPr="007A352C" w:rsidRDefault="00623AEE">
      <w:bookmarkStart w:id="0" w:name="_GoBack"/>
      <w:bookmarkEnd w:id="0"/>
    </w:p>
    <w:sectPr w:rsidR="00623AEE" w:rsidRPr="007A352C" w:rsidSect="00623AEE">
      <w:pgSz w:w="11906" w:h="16838"/>
      <w:pgMar w:top="1985" w:right="1701" w:bottom="284" w:left="1701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07" w:rsidRDefault="004D2607" w:rsidP="006E34D2">
      <w:r>
        <w:separator/>
      </w:r>
    </w:p>
  </w:endnote>
  <w:endnote w:type="continuationSeparator" w:id="0">
    <w:p w:rsidR="004D2607" w:rsidRDefault="004D2607" w:rsidP="006E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07" w:rsidRDefault="004D2607" w:rsidP="006E34D2">
      <w:r>
        <w:separator/>
      </w:r>
    </w:p>
  </w:footnote>
  <w:footnote w:type="continuationSeparator" w:id="0">
    <w:p w:rsidR="004D2607" w:rsidRDefault="004D2607" w:rsidP="006E3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2C"/>
    <w:rsid w:val="00240FCB"/>
    <w:rsid w:val="003803E5"/>
    <w:rsid w:val="004355EB"/>
    <w:rsid w:val="004A3F0A"/>
    <w:rsid w:val="004D2607"/>
    <w:rsid w:val="00562514"/>
    <w:rsid w:val="00623AEE"/>
    <w:rsid w:val="00640AAA"/>
    <w:rsid w:val="00672BCF"/>
    <w:rsid w:val="006E34D2"/>
    <w:rsid w:val="00721DED"/>
    <w:rsid w:val="007563BF"/>
    <w:rsid w:val="007A352C"/>
    <w:rsid w:val="007F1682"/>
    <w:rsid w:val="00834F55"/>
    <w:rsid w:val="00D003A6"/>
    <w:rsid w:val="00E57D9F"/>
    <w:rsid w:val="00E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C4B58B-2BFE-46BC-B638-A1FBFC24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4D2"/>
  </w:style>
  <w:style w:type="paragraph" w:styleId="a6">
    <w:name w:val="footer"/>
    <w:basedOn w:val="a"/>
    <w:link w:val="a7"/>
    <w:uiPriority w:val="99"/>
    <w:unhideWhenUsed/>
    <w:rsid w:val="006E3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R0303XXXX</dc:creator>
  <cp:keywords/>
  <dc:description/>
  <cp:lastModifiedBy>R0303XXXX</cp:lastModifiedBy>
  <cp:revision>10</cp:revision>
  <dcterms:created xsi:type="dcterms:W3CDTF">2021-03-03T01:47:00Z</dcterms:created>
  <dcterms:modified xsi:type="dcterms:W3CDTF">2021-03-03T02:43:00Z</dcterms:modified>
</cp:coreProperties>
</file>