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4" w:rsidRPr="006E7313" w:rsidRDefault="006E7313" w:rsidP="00505814">
      <w:pPr>
        <w:rPr>
          <w:rFonts w:ascii="ＭＳ ゴシック" w:eastAsia="ＭＳ ゴシック" w:hAnsi="ＭＳ ゴシック"/>
          <w:sz w:val="22"/>
        </w:rPr>
      </w:pPr>
      <w:r w:rsidRPr="006E7313">
        <w:rPr>
          <w:rFonts w:ascii="ＭＳ ゴシック" w:eastAsia="ＭＳ ゴシック" w:hAnsi="ＭＳ ゴシック" w:hint="eastAsia"/>
          <w:sz w:val="22"/>
        </w:rPr>
        <w:t>（参考様式）</w:t>
      </w:r>
    </w:p>
    <w:p w:rsidR="00505814" w:rsidRPr="006E7313" w:rsidRDefault="00505814" w:rsidP="0050581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E7313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8E2031" w:rsidP="00505814">
      <w:pPr>
        <w:jc w:val="left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茨城県知事</w:t>
      </w:r>
      <w:r w:rsidR="00505814" w:rsidRPr="006E731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05814" w:rsidRPr="006E7313" w:rsidRDefault="00505814" w:rsidP="005058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ind w:left="4200"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社会福祉法人　○○会</w:t>
      </w:r>
    </w:p>
    <w:p w:rsidR="00505814" w:rsidRPr="006E7313" w:rsidRDefault="00505814" w:rsidP="00505814">
      <w:pPr>
        <w:ind w:left="4200"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理事長　○○　○○</w:t>
      </w:r>
    </w:p>
    <w:p w:rsidR="00505814" w:rsidRPr="006E7313" w:rsidRDefault="00505814" w:rsidP="005058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jc w:val="center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廃止する事業の用に供している財産の処分方法について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廃止する事業の用に供している財産については、下記のとおり処分することを報告します。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pStyle w:val="a3"/>
        <w:rPr>
          <w:rFonts w:ascii="ＭＳ 明朝" w:eastAsia="ＭＳ 明朝" w:hAnsi="ＭＳ 明朝"/>
        </w:rPr>
      </w:pPr>
      <w:r w:rsidRPr="006E7313">
        <w:rPr>
          <w:rFonts w:ascii="ＭＳ 明朝" w:eastAsia="ＭＳ 明朝" w:hAnsi="ＭＳ 明朝" w:hint="eastAsia"/>
        </w:rPr>
        <w:t>記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１　廃止事業・事業所名</w:t>
      </w:r>
    </w:p>
    <w:p w:rsidR="00505814" w:rsidRPr="006E7313" w:rsidRDefault="00505814" w:rsidP="005058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○○○○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２　廃止年月日</w:t>
      </w:r>
    </w:p>
    <w:p w:rsidR="00505814" w:rsidRPr="006E7313" w:rsidRDefault="00505814" w:rsidP="005058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３　財産の処分方法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（１）土地・建物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6E7313">
        <w:rPr>
          <w:rFonts w:ascii="ＭＳ 明朝" w:eastAsia="ＭＳ 明朝" w:hAnsi="ＭＳ 明朝" w:hint="eastAsia"/>
          <w:sz w:val="24"/>
          <w:szCs w:val="24"/>
        </w:rPr>
        <w:t xml:space="preserve">　○○に引き継ぐ。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（２）什器備品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6E7313">
        <w:rPr>
          <w:rFonts w:ascii="ＭＳ 明朝" w:eastAsia="ＭＳ 明朝" w:hAnsi="ＭＳ 明朝" w:hint="eastAsia"/>
          <w:sz w:val="24"/>
          <w:szCs w:val="24"/>
        </w:rPr>
        <w:t xml:space="preserve">　○○に引き継ぐ。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（３）資金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 xml:space="preserve">　　○○に引き継ぐ。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（４）個人情報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 xml:space="preserve">　　○○に引き継ぐ。</w:t>
      </w: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</w:p>
    <w:p w:rsidR="00505814" w:rsidRPr="006E7313" w:rsidRDefault="00505814" w:rsidP="00505814">
      <w:pPr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sz w:val="24"/>
          <w:szCs w:val="24"/>
        </w:rPr>
        <w:t>（５）職員</w:t>
      </w:r>
    </w:p>
    <w:p w:rsidR="004E1829" w:rsidRPr="006E7313" w:rsidRDefault="00505814" w:rsidP="00505814">
      <w:pPr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6E731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6E7313">
        <w:rPr>
          <w:rFonts w:ascii="ＭＳ 明朝" w:eastAsia="ＭＳ 明朝" w:hAnsi="ＭＳ 明朝" w:hint="eastAsia"/>
          <w:sz w:val="24"/>
          <w:szCs w:val="24"/>
        </w:rPr>
        <w:t>当該事業に従事していた職員のすべて（○名）は、移行事業において引き続き雇用される旨合意している。</w:t>
      </w:r>
    </w:p>
    <w:sectPr w:rsidR="004E1829" w:rsidRPr="006E7313" w:rsidSect="0050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3E" w:rsidRDefault="007B1C3E" w:rsidP="00E55114">
      <w:r>
        <w:separator/>
      </w:r>
    </w:p>
  </w:endnote>
  <w:endnote w:type="continuationSeparator" w:id="0">
    <w:p w:rsidR="007B1C3E" w:rsidRDefault="007B1C3E" w:rsidP="00E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3E" w:rsidRDefault="007B1C3E" w:rsidP="00E55114">
      <w:r>
        <w:separator/>
      </w:r>
    </w:p>
  </w:footnote>
  <w:footnote w:type="continuationSeparator" w:id="0">
    <w:p w:rsidR="007B1C3E" w:rsidRDefault="007B1C3E" w:rsidP="00E5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14" w:rsidRDefault="00E551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14"/>
    <w:rsid w:val="004E1829"/>
    <w:rsid w:val="00505814"/>
    <w:rsid w:val="006E7313"/>
    <w:rsid w:val="007B1C3E"/>
    <w:rsid w:val="00804269"/>
    <w:rsid w:val="008E2031"/>
    <w:rsid w:val="00E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8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5814"/>
    <w:rPr>
      <w:rFonts w:asciiTheme="minorEastAsia" w:hAnsi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5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114"/>
  </w:style>
  <w:style w:type="paragraph" w:styleId="a7">
    <w:name w:val="footer"/>
    <w:basedOn w:val="a"/>
    <w:link w:val="a8"/>
    <w:uiPriority w:val="99"/>
    <w:unhideWhenUsed/>
    <w:rsid w:val="00E55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2021-05-24T06:25:00Z</dcterms:created>
  <dcterms:modified xsi:type="dcterms:W3CDTF">2023-06-28T04:35:00Z</dcterms:modified>
</cp:coreProperties>
</file>