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702FA" w14:textId="77777777" w:rsidR="00AB7A09" w:rsidRPr="00B92262" w:rsidRDefault="00AB7A09" w:rsidP="00AB7A09">
      <w:pPr>
        <w:overflowPunct/>
        <w:adjustRightInd/>
        <w:jc w:val="left"/>
        <w:textAlignment w:val="auto"/>
        <w:rPr>
          <w:rFonts w:ascii="Century" w:hAnsi="Century" w:cs="Times New Roman" w:hint="eastAsia"/>
          <w:color w:val="auto"/>
          <w:kern w:val="2"/>
          <w:sz w:val="21"/>
        </w:rPr>
      </w:pPr>
      <w:r w:rsidRPr="00B92262">
        <w:rPr>
          <w:rFonts w:ascii="Century" w:hAnsi="Century" w:cs="Times New Roman" w:hint="eastAsia"/>
          <w:color w:val="auto"/>
          <w:kern w:val="2"/>
          <w:sz w:val="21"/>
        </w:rPr>
        <w:t>（様式３）</w:t>
      </w:r>
    </w:p>
    <w:p w14:paraId="0F2A22B7" w14:textId="77777777" w:rsidR="00AB7A09" w:rsidRPr="00B92262" w:rsidRDefault="00AB7A09" w:rsidP="00AB7A09">
      <w:pPr>
        <w:overflowPunct/>
        <w:adjustRightInd/>
        <w:textAlignment w:val="auto"/>
        <w:rPr>
          <w:rFonts w:ascii="Century" w:hAnsi="Century" w:cs="Times New Roman" w:hint="eastAsia"/>
          <w:color w:val="auto"/>
          <w:kern w:val="2"/>
          <w:sz w:val="21"/>
        </w:rPr>
      </w:pPr>
    </w:p>
    <w:p w14:paraId="5E827D8D" w14:textId="0B835779" w:rsidR="00AB7A09" w:rsidRPr="00B92262" w:rsidRDefault="00AB7A09" w:rsidP="00AB7A09">
      <w:pPr>
        <w:overflowPunct/>
        <w:adjustRightInd/>
        <w:jc w:val="center"/>
        <w:textAlignment w:val="auto"/>
        <w:rPr>
          <w:rFonts w:ascii="ＭＳ ゴシック" w:eastAsia="ＭＳ ゴシック" w:hAnsi="ＭＳ ゴシック" w:cs="Times New Roman" w:hint="eastAsia"/>
          <w:b/>
          <w:color w:val="auto"/>
          <w:sz w:val="24"/>
          <w:szCs w:val="24"/>
        </w:rPr>
      </w:pPr>
      <w:r w:rsidRPr="00B92262">
        <w:rPr>
          <w:rFonts w:ascii="ＭＳ ゴシック" w:eastAsia="ＭＳ ゴシック" w:hAnsi="ＭＳ ゴシック" w:cs="Times New Roman" w:hint="eastAsia"/>
          <w:b/>
          <w:color w:val="auto"/>
          <w:spacing w:val="99"/>
          <w:sz w:val="24"/>
          <w:szCs w:val="24"/>
          <w:fitText w:val="4620" w:id="-483595774"/>
        </w:rPr>
        <w:t>同種又は類似業務の実</w:t>
      </w:r>
      <w:r w:rsidRPr="00B92262">
        <w:rPr>
          <w:rFonts w:ascii="ＭＳ ゴシック" w:eastAsia="ＭＳ ゴシック" w:hAnsi="ＭＳ ゴシック" w:cs="Times New Roman" w:hint="eastAsia"/>
          <w:b/>
          <w:color w:val="auto"/>
          <w:spacing w:val="-5"/>
          <w:sz w:val="24"/>
          <w:szCs w:val="24"/>
          <w:fitText w:val="4620" w:id="-483595774"/>
        </w:rPr>
        <w:t>績</w:t>
      </w:r>
    </w:p>
    <w:p w14:paraId="4F177778" w14:textId="77777777" w:rsidR="00AB7A09" w:rsidRPr="00B92262" w:rsidRDefault="00AB7A09" w:rsidP="00AB7A09">
      <w:pPr>
        <w:overflowPunct/>
        <w:adjustRightInd/>
        <w:jc w:val="center"/>
        <w:textAlignment w:val="auto"/>
        <w:rPr>
          <w:rFonts w:ascii="Century" w:hAnsi="Century" w:cs="Times New Roman" w:hint="eastAsia"/>
          <w:color w:val="auto"/>
          <w:kern w:val="2"/>
          <w:sz w:val="24"/>
          <w:szCs w:val="24"/>
        </w:rPr>
      </w:pPr>
    </w:p>
    <w:p w14:paraId="524F09FD" w14:textId="77777777" w:rsidR="00AB7A09" w:rsidRPr="00B92262" w:rsidRDefault="00AB7A09" w:rsidP="00AB7A09">
      <w:pPr>
        <w:overflowPunct/>
        <w:adjustRightInd/>
        <w:jc w:val="left"/>
        <w:textAlignment w:val="auto"/>
        <w:rPr>
          <w:rFonts w:ascii="Century" w:hAnsi="Century" w:cs="Times New Roman" w:hint="eastAsia"/>
          <w:color w:val="auto"/>
          <w:kern w:val="2"/>
          <w:sz w:val="21"/>
          <w:szCs w:val="21"/>
          <w:u w:val="single"/>
        </w:rPr>
      </w:pPr>
      <w:r w:rsidRPr="00B92262">
        <w:rPr>
          <w:rFonts w:ascii="Century" w:hAnsi="Century" w:cs="Times New Roman" w:hint="eastAsia"/>
          <w:color w:val="auto"/>
          <w:kern w:val="2"/>
          <w:sz w:val="21"/>
          <w:szCs w:val="21"/>
        </w:rPr>
        <w:t xml:space="preserve">　　　　　　　　　　　　　　　　　　　　</w:t>
      </w:r>
      <w:r w:rsidRPr="00B92262">
        <w:rPr>
          <w:rFonts w:ascii="Century" w:hAnsi="Century" w:cs="Times New Roman" w:hint="eastAsia"/>
          <w:color w:val="auto"/>
          <w:kern w:val="2"/>
          <w:sz w:val="21"/>
          <w:szCs w:val="21"/>
          <w:u w:val="single"/>
        </w:rPr>
        <w:t xml:space="preserve">商号又は名称　　　　　　　　　　　　　　</w:t>
      </w:r>
    </w:p>
    <w:p w14:paraId="3D3F0F1E" w14:textId="77777777" w:rsidR="00AB7A09" w:rsidRPr="00B92262" w:rsidRDefault="00AB7A09" w:rsidP="00AB7A09">
      <w:pPr>
        <w:overflowPunct/>
        <w:adjustRightInd/>
        <w:jc w:val="left"/>
        <w:textAlignment w:val="auto"/>
        <w:rPr>
          <w:rFonts w:ascii="Century" w:hAnsi="Century" w:cs="Times New Roman" w:hint="eastAsia"/>
          <w:color w:val="auto"/>
          <w:kern w:val="2"/>
          <w:sz w:val="21"/>
          <w:szCs w:val="21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4"/>
        <w:gridCol w:w="15"/>
        <w:gridCol w:w="2029"/>
        <w:gridCol w:w="2979"/>
        <w:gridCol w:w="2125"/>
      </w:tblGrid>
      <w:tr w:rsidR="00AB7A09" w:rsidRPr="00B92262" w14:paraId="1B527ED7" w14:textId="77777777" w:rsidTr="00F944DC">
        <w:trPr>
          <w:trHeight w:val="1518"/>
        </w:trPr>
        <w:tc>
          <w:tcPr>
            <w:tcW w:w="2174" w:type="dxa"/>
            <w:shd w:val="clear" w:color="auto" w:fill="auto"/>
            <w:vAlign w:val="center"/>
          </w:tcPr>
          <w:p w14:paraId="3733D46E" w14:textId="77777777" w:rsidR="00AB7A09" w:rsidRPr="00B92262" w:rsidRDefault="00AB7A09" w:rsidP="00F944DC">
            <w:pPr>
              <w:overflowPunct/>
              <w:adjustRightInd/>
              <w:jc w:val="center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</w:pPr>
            <w:r w:rsidRPr="00B92262"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>業</w:t>
            </w:r>
            <w:r w:rsidRPr="00B92262"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 xml:space="preserve">  </w:t>
            </w:r>
            <w:r w:rsidRPr="00B92262"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>務</w:t>
            </w:r>
            <w:r w:rsidRPr="00B92262"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 xml:space="preserve">  </w:t>
            </w:r>
            <w:r w:rsidRPr="00B92262"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>名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5A695454" w14:textId="77777777" w:rsidR="00AB7A09" w:rsidRPr="00B92262" w:rsidRDefault="00AB7A09" w:rsidP="00F944DC">
            <w:pPr>
              <w:overflowPunct/>
              <w:adjustRightInd/>
              <w:jc w:val="lef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</w:pPr>
            <w:r w:rsidRPr="00B92262"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>発注者</w:t>
            </w:r>
          </w:p>
          <w:p w14:paraId="15D50897" w14:textId="77777777" w:rsidR="00AB7A09" w:rsidRPr="00B92262" w:rsidRDefault="00AB7A09" w:rsidP="00F944DC">
            <w:pPr>
              <w:overflowPunct/>
              <w:adjustRightInd/>
              <w:jc w:val="lef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</w:pPr>
            <w:r w:rsidRPr="00B92262"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 xml:space="preserve">　商号又は名称</w:t>
            </w:r>
          </w:p>
          <w:p w14:paraId="28B735D0" w14:textId="77777777" w:rsidR="00AB7A09" w:rsidRPr="00B92262" w:rsidRDefault="00AB7A09" w:rsidP="00F944DC">
            <w:pPr>
              <w:overflowPunct/>
              <w:adjustRightInd/>
              <w:jc w:val="lef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</w:pPr>
            <w:r w:rsidRPr="00B92262"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 xml:space="preserve">　住　　　　所</w:t>
            </w:r>
          </w:p>
          <w:p w14:paraId="179845CE" w14:textId="77777777" w:rsidR="00AB7A09" w:rsidRPr="00B92262" w:rsidRDefault="00AB7A09" w:rsidP="00F944DC">
            <w:pPr>
              <w:overflowPunct/>
              <w:adjustRightInd/>
              <w:jc w:val="lef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</w:pPr>
            <w:r w:rsidRPr="00B92262"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 xml:space="preserve">　</w:t>
            </w:r>
            <w:r w:rsidRPr="00B92262">
              <w:rPr>
                <w:rFonts w:ascii="Century" w:hAnsi="Century" w:cs="Times New Roman" w:hint="eastAsia"/>
                <w:color w:val="auto"/>
                <w:spacing w:val="70"/>
                <w:sz w:val="21"/>
                <w:szCs w:val="21"/>
                <w:fitText w:val="1260" w:id="-483595773"/>
              </w:rPr>
              <w:t>電話番</w:t>
            </w:r>
            <w:r w:rsidRPr="00B92262">
              <w:rPr>
                <w:rFonts w:ascii="Century" w:hAnsi="Century" w:cs="Times New Roman" w:hint="eastAsia"/>
                <w:color w:val="auto"/>
                <w:sz w:val="21"/>
                <w:szCs w:val="21"/>
                <w:fitText w:val="1260" w:id="-483595773"/>
              </w:rPr>
              <w:t>号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7BAB020" w14:textId="77777777" w:rsidR="00AB7A09" w:rsidRPr="00B92262" w:rsidRDefault="00AB7A09" w:rsidP="00F944DC">
            <w:pPr>
              <w:overflowPunct/>
              <w:adjustRightInd/>
              <w:jc w:val="center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</w:pPr>
            <w:r w:rsidRPr="00B92262"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>業</w:t>
            </w:r>
            <w:r w:rsidRPr="00B92262"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 xml:space="preserve">  </w:t>
            </w:r>
            <w:r w:rsidRPr="00B92262"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>務</w:t>
            </w:r>
            <w:r w:rsidRPr="00B92262"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 xml:space="preserve">  </w:t>
            </w:r>
            <w:r w:rsidRPr="00B92262"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>の</w:t>
            </w:r>
            <w:r w:rsidRPr="00B92262"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 xml:space="preserve">  </w:t>
            </w:r>
            <w:r w:rsidRPr="00B92262"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>内</w:t>
            </w:r>
            <w:r w:rsidRPr="00B92262"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 xml:space="preserve">  </w:t>
            </w:r>
            <w:r w:rsidRPr="00B92262"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>容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0038F9E" w14:textId="77777777" w:rsidR="00AB7A09" w:rsidRPr="00B92262" w:rsidRDefault="00AB7A09" w:rsidP="00F944DC">
            <w:pPr>
              <w:overflowPunct/>
              <w:adjustRightInd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</w:pPr>
            <w:r w:rsidRPr="00B92262"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 xml:space="preserve"> </w:t>
            </w:r>
            <w:r w:rsidRPr="00B92262"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>契約金額（千円）</w:t>
            </w:r>
          </w:p>
          <w:p w14:paraId="03A991FE" w14:textId="77777777" w:rsidR="00AB7A09" w:rsidRPr="00B92262" w:rsidRDefault="00AB7A09" w:rsidP="00F944DC">
            <w:pPr>
              <w:overflowPunct/>
              <w:adjustRightInd/>
              <w:jc w:val="lef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</w:pPr>
            <w:r w:rsidRPr="00B92262"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 xml:space="preserve"> </w:t>
            </w:r>
            <w:r w:rsidRPr="00B92262"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>履行期間</w:t>
            </w:r>
          </w:p>
        </w:tc>
      </w:tr>
      <w:tr w:rsidR="00AB7A09" w:rsidRPr="00B92262" w14:paraId="4114902B" w14:textId="77777777" w:rsidTr="00F944DC">
        <w:trPr>
          <w:trHeight w:val="1518"/>
        </w:trPr>
        <w:tc>
          <w:tcPr>
            <w:tcW w:w="2174" w:type="dxa"/>
            <w:shd w:val="clear" w:color="auto" w:fill="auto"/>
          </w:tcPr>
          <w:p w14:paraId="46D8AF1C" w14:textId="77777777" w:rsidR="00AB7A09" w:rsidRPr="00B92262" w:rsidRDefault="00AB7A09" w:rsidP="00F944DC">
            <w:pPr>
              <w:overflowPunct/>
              <w:adjustRightInd/>
              <w:jc w:val="lef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14:paraId="01C29713" w14:textId="77777777" w:rsidR="00AB7A09" w:rsidRPr="00B92262" w:rsidRDefault="00AB7A09" w:rsidP="00F944DC">
            <w:pPr>
              <w:overflowPunct/>
              <w:adjustRightInd/>
              <w:jc w:val="lef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979" w:type="dxa"/>
            <w:shd w:val="clear" w:color="auto" w:fill="auto"/>
          </w:tcPr>
          <w:p w14:paraId="212A5579" w14:textId="77777777" w:rsidR="00AB7A09" w:rsidRPr="00B92262" w:rsidRDefault="00AB7A09" w:rsidP="00F944DC">
            <w:pPr>
              <w:overflowPunct/>
              <w:adjustRightInd/>
              <w:jc w:val="lef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125" w:type="dxa"/>
            <w:shd w:val="clear" w:color="auto" w:fill="auto"/>
          </w:tcPr>
          <w:p w14:paraId="701DC4D2" w14:textId="77777777" w:rsidR="00AB7A09" w:rsidRPr="00B92262" w:rsidRDefault="00AB7A09" w:rsidP="00F944DC">
            <w:pPr>
              <w:overflowPunct/>
              <w:adjustRightInd/>
              <w:jc w:val="lef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</w:pPr>
          </w:p>
        </w:tc>
      </w:tr>
      <w:tr w:rsidR="00AB7A09" w:rsidRPr="00B92262" w14:paraId="27723A64" w14:textId="77777777" w:rsidTr="00F944DC">
        <w:trPr>
          <w:trHeight w:val="1518"/>
        </w:trPr>
        <w:tc>
          <w:tcPr>
            <w:tcW w:w="2174" w:type="dxa"/>
            <w:shd w:val="clear" w:color="auto" w:fill="auto"/>
          </w:tcPr>
          <w:p w14:paraId="4CEBA068" w14:textId="77777777" w:rsidR="00AB7A09" w:rsidRPr="00B92262" w:rsidRDefault="00AB7A09" w:rsidP="00F944DC">
            <w:pPr>
              <w:overflowPunct/>
              <w:adjustRightInd/>
              <w:jc w:val="lef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14:paraId="06758702" w14:textId="77777777" w:rsidR="00AB7A09" w:rsidRPr="00B92262" w:rsidRDefault="00AB7A09" w:rsidP="00F944DC">
            <w:pPr>
              <w:overflowPunct/>
              <w:adjustRightInd/>
              <w:jc w:val="lef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979" w:type="dxa"/>
            <w:shd w:val="clear" w:color="auto" w:fill="auto"/>
          </w:tcPr>
          <w:p w14:paraId="65C9074E" w14:textId="77777777" w:rsidR="00AB7A09" w:rsidRPr="00B92262" w:rsidRDefault="00AB7A09" w:rsidP="00F944DC">
            <w:pPr>
              <w:overflowPunct/>
              <w:adjustRightInd/>
              <w:jc w:val="lef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125" w:type="dxa"/>
            <w:shd w:val="clear" w:color="auto" w:fill="auto"/>
          </w:tcPr>
          <w:p w14:paraId="6C2A2249" w14:textId="77777777" w:rsidR="00AB7A09" w:rsidRPr="00B92262" w:rsidRDefault="00AB7A09" w:rsidP="00F944DC">
            <w:pPr>
              <w:overflowPunct/>
              <w:adjustRightInd/>
              <w:jc w:val="lef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</w:pPr>
          </w:p>
        </w:tc>
      </w:tr>
      <w:tr w:rsidR="00AB7A09" w:rsidRPr="00B92262" w14:paraId="7354DC09" w14:textId="77777777" w:rsidTr="00F944DC">
        <w:trPr>
          <w:trHeight w:val="1518"/>
        </w:trPr>
        <w:tc>
          <w:tcPr>
            <w:tcW w:w="2174" w:type="dxa"/>
            <w:shd w:val="clear" w:color="auto" w:fill="auto"/>
          </w:tcPr>
          <w:p w14:paraId="6436C925" w14:textId="77777777" w:rsidR="00AB7A09" w:rsidRPr="00B92262" w:rsidRDefault="00AB7A09" w:rsidP="00F944DC">
            <w:pPr>
              <w:overflowPunct/>
              <w:adjustRightInd/>
              <w:jc w:val="lef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14:paraId="24CF80D6" w14:textId="77777777" w:rsidR="00AB7A09" w:rsidRPr="00B92262" w:rsidRDefault="00AB7A09" w:rsidP="00F944DC">
            <w:pPr>
              <w:overflowPunct/>
              <w:adjustRightInd/>
              <w:jc w:val="lef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979" w:type="dxa"/>
            <w:shd w:val="clear" w:color="auto" w:fill="auto"/>
          </w:tcPr>
          <w:p w14:paraId="478E56E7" w14:textId="77777777" w:rsidR="00AB7A09" w:rsidRPr="00B92262" w:rsidRDefault="00AB7A09" w:rsidP="00F944DC">
            <w:pPr>
              <w:overflowPunct/>
              <w:adjustRightInd/>
              <w:jc w:val="lef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125" w:type="dxa"/>
            <w:shd w:val="clear" w:color="auto" w:fill="auto"/>
          </w:tcPr>
          <w:p w14:paraId="3AA8A87F" w14:textId="77777777" w:rsidR="00AB7A09" w:rsidRPr="00B92262" w:rsidRDefault="00AB7A09" w:rsidP="00F944DC">
            <w:pPr>
              <w:overflowPunct/>
              <w:adjustRightInd/>
              <w:jc w:val="lef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</w:pPr>
          </w:p>
        </w:tc>
      </w:tr>
      <w:tr w:rsidR="00AB7A09" w:rsidRPr="00B92262" w14:paraId="666B8CDA" w14:textId="77777777" w:rsidTr="00F944DC">
        <w:trPr>
          <w:trHeight w:val="1518"/>
        </w:trPr>
        <w:tc>
          <w:tcPr>
            <w:tcW w:w="2174" w:type="dxa"/>
            <w:shd w:val="clear" w:color="auto" w:fill="auto"/>
          </w:tcPr>
          <w:p w14:paraId="198A458D" w14:textId="77777777" w:rsidR="00AB7A09" w:rsidRPr="00B92262" w:rsidRDefault="00AB7A09" w:rsidP="00F944DC">
            <w:pPr>
              <w:overflowPunct/>
              <w:adjustRightInd/>
              <w:jc w:val="lef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14:paraId="689AE47F" w14:textId="77777777" w:rsidR="00AB7A09" w:rsidRPr="00B92262" w:rsidRDefault="00AB7A09" w:rsidP="00F944DC">
            <w:pPr>
              <w:overflowPunct/>
              <w:adjustRightInd/>
              <w:jc w:val="lef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979" w:type="dxa"/>
            <w:shd w:val="clear" w:color="auto" w:fill="auto"/>
          </w:tcPr>
          <w:p w14:paraId="193CD7C5" w14:textId="77777777" w:rsidR="00AB7A09" w:rsidRPr="00B92262" w:rsidRDefault="00AB7A09" w:rsidP="00F944DC">
            <w:pPr>
              <w:overflowPunct/>
              <w:adjustRightInd/>
              <w:jc w:val="lef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125" w:type="dxa"/>
            <w:shd w:val="clear" w:color="auto" w:fill="auto"/>
          </w:tcPr>
          <w:p w14:paraId="4E2E6F2A" w14:textId="77777777" w:rsidR="00AB7A09" w:rsidRPr="00B92262" w:rsidRDefault="00AB7A09" w:rsidP="00F944DC">
            <w:pPr>
              <w:overflowPunct/>
              <w:adjustRightInd/>
              <w:jc w:val="lef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</w:pPr>
          </w:p>
        </w:tc>
      </w:tr>
      <w:tr w:rsidR="00AB7A09" w:rsidRPr="00B92262" w14:paraId="5B10EB9D" w14:textId="77777777" w:rsidTr="00F944DC">
        <w:trPr>
          <w:trHeight w:val="1518"/>
        </w:trPr>
        <w:tc>
          <w:tcPr>
            <w:tcW w:w="2174" w:type="dxa"/>
            <w:shd w:val="clear" w:color="auto" w:fill="auto"/>
          </w:tcPr>
          <w:p w14:paraId="470764EE" w14:textId="77777777" w:rsidR="00AB7A09" w:rsidRPr="00B92262" w:rsidRDefault="00AB7A09" w:rsidP="00F944DC">
            <w:pPr>
              <w:overflowPunct/>
              <w:adjustRightInd/>
              <w:jc w:val="lef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</w:pPr>
          </w:p>
          <w:p w14:paraId="01B7E138" w14:textId="77777777" w:rsidR="00AB7A09" w:rsidRPr="00B92262" w:rsidRDefault="00AB7A09" w:rsidP="00F944DC">
            <w:pPr>
              <w:overflowPunct/>
              <w:adjustRightInd/>
              <w:jc w:val="lef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</w:pPr>
          </w:p>
          <w:p w14:paraId="0647E442" w14:textId="77777777" w:rsidR="00AB7A09" w:rsidRPr="00B92262" w:rsidRDefault="00AB7A09" w:rsidP="00F944DC">
            <w:pPr>
              <w:overflowPunct/>
              <w:adjustRightInd/>
              <w:jc w:val="lef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</w:pPr>
          </w:p>
          <w:p w14:paraId="0F0C7353" w14:textId="77777777" w:rsidR="00AB7A09" w:rsidRPr="00B92262" w:rsidRDefault="00AB7A09" w:rsidP="00F944DC">
            <w:pPr>
              <w:overflowPunct/>
              <w:adjustRightInd/>
              <w:jc w:val="lef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14:paraId="6BB0FC39" w14:textId="77777777" w:rsidR="00AB7A09" w:rsidRPr="00B92262" w:rsidRDefault="00AB7A09" w:rsidP="00F944DC">
            <w:pPr>
              <w:overflowPunct/>
              <w:adjustRightInd/>
              <w:jc w:val="lef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979" w:type="dxa"/>
            <w:shd w:val="clear" w:color="auto" w:fill="auto"/>
          </w:tcPr>
          <w:p w14:paraId="7FC919CA" w14:textId="77777777" w:rsidR="00AB7A09" w:rsidRPr="00B92262" w:rsidRDefault="00AB7A09" w:rsidP="00F944DC">
            <w:pPr>
              <w:overflowPunct/>
              <w:adjustRightInd/>
              <w:jc w:val="lef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125" w:type="dxa"/>
            <w:shd w:val="clear" w:color="auto" w:fill="auto"/>
          </w:tcPr>
          <w:p w14:paraId="60EF6560" w14:textId="77777777" w:rsidR="00AB7A09" w:rsidRPr="00B92262" w:rsidRDefault="00AB7A09" w:rsidP="00F944DC">
            <w:pPr>
              <w:overflowPunct/>
              <w:adjustRightInd/>
              <w:jc w:val="lef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</w:pPr>
          </w:p>
        </w:tc>
      </w:tr>
      <w:tr w:rsidR="00AB7A09" w:rsidRPr="00B92262" w14:paraId="2304DA61" w14:textId="77777777" w:rsidTr="00F944D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561"/>
        </w:trPr>
        <w:tc>
          <w:tcPr>
            <w:tcW w:w="2189" w:type="dxa"/>
            <w:gridSpan w:val="2"/>
          </w:tcPr>
          <w:p w14:paraId="332BDAC6" w14:textId="77777777" w:rsidR="00AB7A09" w:rsidRPr="00B92262" w:rsidRDefault="00AB7A09" w:rsidP="00F944DC">
            <w:pPr>
              <w:overflowPunct/>
              <w:adjustRightInd/>
              <w:jc w:val="righ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  <w:u w:val="single"/>
              </w:rPr>
            </w:pPr>
          </w:p>
          <w:p w14:paraId="3474B79F" w14:textId="77777777" w:rsidR="00AB7A09" w:rsidRPr="00B92262" w:rsidRDefault="00AB7A09" w:rsidP="00F944DC">
            <w:pPr>
              <w:overflowPunct/>
              <w:adjustRightInd/>
              <w:jc w:val="righ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  <w:u w:val="single"/>
              </w:rPr>
            </w:pPr>
          </w:p>
          <w:p w14:paraId="7CB5127E" w14:textId="77777777" w:rsidR="00AB7A09" w:rsidRPr="00B92262" w:rsidRDefault="00AB7A09" w:rsidP="00F944DC">
            <w:pPr>
              <w:overflowPunct/>
              <w:adjustRightInd/>
              <w:jc w:val="righ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  <w:u w:val="single"/>
              </w:rPr>
            </w:pPr>
          </w:p>
          <w:p w14:paraId="499373C5" w14:textId="77777777" w:rsidR="00AB7A09" w:rsidRPr="00B92262" w:rsidRDefault="00AB7A09" w:rsidP="00F944DC">
            <w:pPr>
              <w:overflowPunct/>
              <w:adjustRightInd/>
              <w:jc w:val="righ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1"/>
                <w:u w:val="single"/>
              </w:rPr>
            </w:pPr>
          </w:p>
        </w:tc>
        <w:tc>
          <w:tcPr>
            <w:tcW w:w="2029" w:type="dxa"/>
          </w:tcPr>
          <w:p w14:paraId="38CD1A1E" w14:textId="77777777" w:rsidR="00AB7A09" w:rsidRPr="00B92262" w:rsidRDefault="00AB7A09" w:rsidP="00F944DC">
            <w:pPr>
              <w:overflowPunct/>
              <w:adjustRightInd/>
              <w:jc w:val="righ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1"/>
                <w:u w:val="single"/>
              </w:rPr>
            </w:pPr>
          </w:p>
        </w:tc>
        <w:tc>
          <w:tcPr>
            <w:tcW w:w="2979" w:type="dxa"/>
          </w:tcPr>
          <w:p w14:paraId="2F6FCAAA" w14:textId="77777777" w:rsidR="00AB7A09" w:rsidRPr="00B92262" w:rsidRDefault="00AB7A09" w:rsidP="00F944DC">
            <w:pPr>
              <w:overflowPunct/>
              <w:adjustRightInd/>
              <w:jc w:val="righ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1"/>
                <w:u w:val="single"/>
              </w:rPr>
            </w:pPr>
          </w:p>
        </w:tc>
        <w:tc>
          <w:tcPr>
            <w:tcW w:w="2125" w:type="dxa"/>
          </w:tcPr>
          <w:p w14:paraId="6EBEA675" w14:textId="77777777" w:rsidR="00AB7A09" w:rsidRPr="00B92262" w:rsidRDefault="00AB7A09" w:rsidP="00F944DC">
            <w:pPr>
              <w:overflowPunct/>
              <w:adjustRightInd/>
              <w:jc w:val="righ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1"/>
                <w:u w:val="single"/>
              </w:rPr>
            </w:pPr>
          </w:p>
        </w:tc>
      </w:tr>
    </w:tbl>
    <w:p w14:paraId="1CE110BB" w14:textId="1D080D8E" w:rsidR="00567D6B" w:rsidRDefault="00567D6B" w:rsidP="00AB7A09">
      <w:pPr>
        <w:adjustRightInd/>
        <w:spacing w:line="376" w:lineRule="exact"/>
        <w:jc w:val="left"/>
        <w:rPr>
          <w:rFonts w:hAnsi="Times New Roman" w:cs="Times New Roman"/>
          <w:spacing w:val="6"/>
        </w:rPr>
      </w:pPr>
    </w:p>
    <w:sectPr w:rsidR="00567D6B">
      <w:type w:val="continuous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37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1D589" w14:textId="77777777" w:rsidR="00283C65" w:rsidRDefault="00283C65">
      <w:r>
        <w:separator/>
      </w:r>
    </w:p>
  </w:endnote>
  <w:endnote w:type="continuationSeparator" w:id="0">
    <w:p w14:paraId="31CD1B7B" w14:textId="77777777" w:rsidR="00283C65" w:rsidRDefault="0028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F2D92" w14:textId="77777777" w:rsidR="00283C65" w:rsidRDefault="00283C6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663883" w14:textId="77777777" w:rsidR="00283C65" w:rsidRDefault="00283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7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89"/>
    <w:rsid w:val="00283C65"/>
    <w:rsid w:val="004E1B9B"/>
    <w:rsid w:val="00567D6B"/>
    <w:rsid w:val="007F40F4"/>
    <w:rsid w:val="007F4B4D"/>
    <w:rsid w:val="00883293"/>
    <w:rsid w:val="008C5AEA"/>
    <w:rsid w:val="00AB7A09"/>
    <w:rsid w:val="00AF1589"/>
    <w:rsid w:val="00B92262"/>
    <w:rsid w:val="00CE2522"/>
    <w:rsid w:val="00D10FA9"/>
    <w:rsid w:val="00DE2FB9"/>
    <w:rsid w:val="00EB4B93"/>
    <w:rsid w:val="00F9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0E6BB6"/>
  <w15:chartTrackingRefBased/>
  <w15:docId w15:val="{D3DF40E1-146D-4F43-A48B-45349C89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企画部情報政策課</dc:creator>
  <cp:keywords/>
  <cp:lastModifiedBy>前提　由紀夫</cp:lastModifiedBy>
  <cp:revision>2</cp:revision>
  <cp:lastPrinted>2018-01-30T05:40:00Z</cp:lastPrinted>
  <dcterms:created xsi:type="dcterms:W3CDTF">2026-03-05T10:45:00Z</dcterms:created>
  <dcterms:modified xsi:type="dcterms:W3CDTF">2026-03-05T10:45:00Z</dcterms:modified>
</cp:coreProperties>
</file>