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96AF" w14:textId="77777777" w:rsidR="00567D6B" w:rsidRPr="00A06E7E" w:rsidRDefault="00567D6B" w:rsidP="00F96F4A">
      <w:pPr>
        <w:adjustRightInd/>
        <w:spacing w:line="376" w:lineRule="exact"/>
        <w:jc w:val="lef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>（様式１）</w:t>
      </w:r>
    </w:p>
    <w:p w14:paraId="08FEB469" w14:textId="77777777" w:rsidR="00AF1589" w:rsidRPr="00A06E7E" w:rsidRDefault="00AF1589">
      <w:pPr>
        <w:adjustRightInd/>
        <w:spacing w:line="376" w:lineRule="exact"/>
        <w:rPr>
          <w:color w:val="auto"/>
          <w:spacing w:val="6"/>
          <w:w w:val="200"/>
          <w:sz w:val="28"/>
        </w:rPr>
      </w:pPr>
    </w:p>
    <w:p w14:paraId="2E5BC4C9" w14:textId="77777777" w:rsidR="00567D6B" w:rsidRPr="00A06E7E" w:rsidRDefault="00AF1589" w:rsidP="00AF1589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color w:val="auto"/>
          <w:spacing w:val="6"/>
        </w:rPr>
      </w:pPr>
      <w:r w:rsidRPr="00A06E7E">
        <w:rPr>
          <w:rFonts w:ascii="ＭＳ ゴシック" w:eastAsia="ＭＳ ゴシック" w:hAnsi="ＭＳ ゴシック" w:cs="Times New Roman" w:hint="eastAsia"/>
          <w:color w:val="auto"/>
          <w:spacing w:val="6"/>
          <w:sz w:val="28"/>
        </w:rPr>
        <w:t>企画提案提出書</w:t>
      </w:r>
    </w:p>
    <w:p w14:paraId="1199260B" w14:textId="77777777" w:rsidR="00AF1589" w:rsidRPr="00A06E7E" w:rsidRDefault="00AF1589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3B55315D" w14:textId="77777777" w:rsidR="00AF1589" w:rsidRPr="00A06E7E" w:rsidRDefault="00AF1589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4E538D8F" w14:textId="77777777" w:rsidR="00567D6B" w:rsidRPr="00A06E7E" w:rsidRDefault="00567D6B">
      <w:pPr>
        <w:adjustRightInd/>
        <w:spacing w:line="376" w:lineRule="exact"/>
        <w:ind w:rightChars="100" w:right="234"/>
        <w:jc w:val="righ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>令和　　年　　月　　日</w:t>
      </w:r>
    </w:p>
    <w:p w14:paraId="766A7971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6DC1E3BA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 xml:space="preserve">　茨城県知事　大井川　和彦　殿</w:t>
      </w:r>
    </w:p>
    <w:p w14:paraId="424A4431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3626DBC0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0BC92753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 xml:space="preserve">　　　　　　　　　　　　　　　　　　　　住　　所</w:t>
      </w:r>
    </w:p>
    <w:p w14:paraId="3EF65513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 xml:space="preserve">　　　　　　　　　　　　　　　　　　　　商号または名称</w:t>
      </w:r>
    </w:p>
    <w:p w14:paraId="0B2A7D0B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 xml:space="preserve">　　　　　　　　　　　　　　　　　　　　代表者名</w:t>
      </w:r>
    </w:p>
    <w:p w14:paraId="780BB8E1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74C07E2E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 xml:space="preserve">　この業務を受託したいので、別添のとおり関係書類を提出します。</w:t>
      </w:r>
    </w:p>
    <w:p w14:paraId="17B5A107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2DEF35D4" w14:textId="77777777" w:rsidR="00567D6B" w:rsidRPr="00A06E7E" w:rsidRDefault="00567D6B">
      <w:pPr>
        <w:adjustRightInd/>
        <w:spacing w:line="376" w:lineRule="exact"/>
        <w:jc w:val="center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>記</w:t>
      </w:r>
    </w:p>
    <w:p w14:paraId="4CF0C6E7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4C0B714C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  <w:r w:rsidRPr="00A06E7E">
        <w:rPr>
          <w:rFonts w:hint="eastAsia"/>
          <w:color w:val="auto"/>
        </w:rPr>
        <w:t>１　業務名称</w:t>
      </w:r>
    </w:p>
    <w:p w14:paraId="4159B9CB" w14:textId="77777777" w:rsidR="00B83AD6" w:rsidRPr="00A06E7E" w:rsidRDefault="007F40F4">
      <w:pPr>
        <w:adjustRightInd/>
        <w:spacing w:line="376" w:lineRule="exact"/>
        <w:ind w:left="468"/>
        <w:rPr>
          <w:rFonts w:cs="Times New Roman"/>
          <w:color w:val="auto"/>
          <w:kern w:val="2"/>
        </w:rPr>
      </w:pPr>
      <w:r w:rsidRPr="00A06E7E">
        <w:rPr>
          <w:rFonts w:cs="Times New Roman" w:hint="eastAsia"/>
          <w:color w:val="auto"/>
          <w:kern w:val="2"/>
        </w:rPr>
        <w:t>令和</w:t>
      </w:r>
      <w:r w:rsidR="00F96F4A" w:rsidRPr="00A06E7E">
        <w:rPr>
          <w:rFonts w:cs="Times New Roman" w:hint="eastAsia"/>
          <w:color w:val="auto"/>
          <w:kern w:val="2"/>
        </w:rPr>
        <w:t>８</w:t>
      </w:r>
      <w:r w:rsidRPr="00A06E7E">
        <w:rPr>
          <w:rFonts w:cs="Times New Roman" w:hint="eastAsia"/>
          <w:color w:val="auto"/>
          <w:kern w:val="2"/>
        </w:rPr>
        <w:t xml:space="preserve">年度 </w:t>
      </w:r>
      <w:r w:rsidR="00B83AD6" w:rsidRPr="00A06E7E">
        <w:rPr>
          <w:rFonts w:cs="Times New Roman" w:hint="eastAsia"/>
          <w:color w:val="auto"/>
          <w:kern w:val="2"/>
        </w:rPr>
        <w:t>県産品海外市場展開戦略プロモーション支援</w:t>
      </w:r>
      <w:r w:rsidRPr="00A06E7E">
        <w:rPr>
          <w:rFonts w:cs="Times New Roman" w:hint="eastAsia"/>
          <w:color w:val="auto"/>
          <w:kern w:val="2"/>
        </w:rPr>
        <w:t>事業</w:t>
      </w:r>
    </w:p>
    <w:p w14:paraId="6E06413B" w14:textId="4422C086" w:rsidR="00567D6B" w:rsidRPr="00A06E7E" w:rsidRDefault="007F40F4">
      <w:pPr>
        <w:adjustRightInd/>
        <w:spacing w:line="376" w:lineRule="exact"/>
        <w:ind w:left="468"/>
        <w:rPr>
          <w:rFonts w:hAnsi="Times New Roman" w:cs="Times New Roman"/>
          <w:color w:val="auto"/>
          <w:spacing w:val="6"/>
        </w:rPr>
      </w:pPr>
      <w:r w:rsidRPr="00A06E7E">
        <w:rPr>
          <w:rFonts w:cs="Times New Roman" w:hint="eastAsia"/>
          <w:color w:val="auto"/>
          <w:kern w:val="2"/>
        </w:rPr>
        <w:t>（</w:t>
      </w:r>
      <w:r w:rsidR="00B83AD6" w:rsidRPr="00A06E7E">
        <w:rPr>
          <w:rFonts w:cs="Times New Roman" w:hint="eastAsia"/>
          <w:color w:val="auto"/>
          <w:kern w:val="2"/>
        </w:rPr>
        <w:t>海外</w:t>
      </w:r>
      <w:r w:rsidR="00CE2522" w:rsidRPr="00A06E7E">
        <w:rPr>
          <w:rFonts w:cs="Times New Roman" w:hint="eastAsia"/>
          <w:color w:val="auto"/>
          <w:kern w:val="2"/>
        </w:rPr>
        <w:t>展示</w:t>
      </w:r>
      <w:r w:rsidR="00F96F4A" w:rsidRPr="00A06E7E">
        <w:rPr>
          <w:rFonts w:cs="Times New Roman" w:hint="eastAsia"/>
          <w:color w:val="auto"/>
          <w:kern w:val="2"/>
        </w:rPr>
        <w:t>商談会</w:t>
      </w:r>
      <w:r w:rsidR="00CE2522" w:rsidRPr="00A06E7E">
        <w:rPr>
          <w:rFonts w:cs="Times New Roman" w:hint="eastAsia"/>
          <w:color w:val="auto"/>
          <w:kern w:val="2"/>
        </w:rPr>
        <w:t>出展</w:t>
      </w:r>
      <w:r w:rsidRPr="00A06E7E">
        <w:rPr>
          <w:rFonts w:cs="Times New Roman" w:hint="eastAsia"/>
          <w:color w:val="auto"/>
          <w:kern w:val="2"/>
        </w:rPr>
        <w:t>支援等）</w:t>
      </w:r>
    </w:p>
    <w:p w14:paraId="01015F5C" w14:textId="77777777" w:rsidR="00567D6B" w:rsidRPr="00A06E7E" w:rsidRDefault="00567D6B">
      <w:pPr>
        <w:adjustRightInd/>
        <w:spacing w:line="376" w:lineRule="exact"/>
        <w:rPr>
          <w:rFonts w:hAnsi="Times New Roman" w:cs="Times New Roman"/>
          <w:color w:val="auto"/>
          <w:spacing w:val="6"/>
        </w:rPr>
      </w:pPr>
    </w:p>
    <w:p w14:paraId="2CB407B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>２　プロポーザル提出書の記載責任者・連絡者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5"/>
        <w:gridCol w:w="6431"/>
      </w:tblGrid>
      <w:tr w:rsidR="00567D6B" w14:paraId="60E8BC54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7DEC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A569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7DB088D8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DC010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E0A5D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59D684E1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EB85B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電話番号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37EDC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38889750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4861B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ＦＡＸ番号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96F8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60F82383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A8E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>E-mail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CC1D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2A775486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sectPr w:rsidR="00567D6B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7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4528" w14:textId="77777777" w:rsidR="00283C65" w:rsidRDefault="00283C65">
      <w:r>
        <w:separator/>
      </w:r>
    </w:p>
  </w:endnote>
  <w:endnote w:type="continuationSeparator" w:id="0">
    <w:p w14:paraId="638990FC" w14:textId="77777777" w:rsidR="00283C65" w:rsidRDefault="0028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8F7D" w14:textId="77777777" w:rsidR="00283C65" w:rsidRDefault="00283C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8D8578" w14:textId="77777777" w:rsidR="00283C65" w:rsidRDefault="0028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9"/>
    <w:rsid w:val="00023ADD"/>
    <w:rsid w:val="00054061"/>
    <w:rsid w:val="001C038E"/>
    <w:rsid w:val="0025772B"/>
    <w:rsid w:val="00283C65"/>
    <w:rsid w:val="004E1B9B"/>
    <w:rsid w:val="00567D6B"/>
    <w:rsid w:val="007F40F4"/>
    <w:rsid w:val="007F4B4D"/>
    <w:rsid w:val="00883293"/>
    <w:rsid w:val="009F50CF"/>
    <w:rsid w:val="00A06E7E"/>
    <w:rsid w:val="00AF1589"/>
    <w:rsid w:val="00B83AD6"/>
    <w:rsid w:val="00CE2522"/>
    <w:rsid w:val="00D10FA9"/>
    <w:rsid w:val="00EB4B93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5375C"/>
  <w15:chartTrackingRefBased/>
  <w15:docId w15:val="{BE20A43B-3B88-4B01-A936-83D4244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企画部情報政策課</dc:creator>
  <cp:keywords/>
  <cp:lastModifiedBy>前提　由紀夫</cp:lastModifiedBy>
  <cp:revision>2</cp:revision>
  <cp:lastPrinted>2018-01-30T05:40:00Z</cp:lastPrinted>
  <dcterms:created xsi:type="dcterms:W3CDTF">2026-04-06T08:10:00Z</dcterms:created>
  <dcterms:modified xsi:type="dcterms:W3CDTF">2026-04-06T08:10:00Z</dcterms:modified>
</cp:coreProperties>
</file>