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96AF" w14:textId="77777777" w:rsidR="00567D6B" w:rsidRDefault="00567D6B" w:rsidP="00F96F4A">
      <w:pPr>
        <w:adjustRightInd/>
        <w:spacing w:line="376" w:lineRule="exact"/>
        <w:jc w:val="left"/>
        <w:rPr>
          <w:rFonts w:hAnsi="Times New Roman" w:cs="Times New Roman"/>
          <w:spacing w:val="6"/>
        </w:rPr>
      </w:pPr>
      <w:r>
        <w:rPr>
          <w:rFonts w:hint="eastAsia"/>
        </w:rPr>
        <w:t>（様式１）</w:t>
      </w:r>
    </w:p>
    <w:p w14:paraId="08FEB469" w14:textId="77777777" w:rsidR="00AF1589" w:rsidRDefault="00AF1589">
      <w:pPr>
        <w:adjustRightInd/>
        <w:spacing w:line="376" w:lineRule="exact"/>
        <w:rPr>
          <w:spacing w:val="6"/>
          <w:w w:val="200"/>
          <w:sz w:val="28"/>
        </w:rPr>
      </w:pPr>
    </w:p>
    <w:p w14:paraId="2E5BC4C9" w14:textId="77777777" w:rsidR="00567D6B" w:rsidRPr="00F96F4A" w:rsidRDefault="00AF1589" w:rsidP="00AF1589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F96F4A">
        <w:rPr>
          <w:rFonts w:ascii="ＭＳ ゴシック" w:eastAsia="ＭＳ ゴシック" w:hAnsi="ＭＳ ゴシック" w:cs="Times New Roman" w:hint="eastAsia"/>
          <w:spacing w:val="6"/>
          <w:sz w:val="28"/>
        </w:rPr>
        <w:t>企画提案提出書</w:t>
      </w:r>
    </w:p>
    <w:p w14:paraId="1199260B" w14:textId="77777777" w:rsidR="00AF1589" w:rsidRDefault="00AF1589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3B55315D" w14:textId="77777777" w:rsidR="00AF1589" w:rsidRDefault="00AF1589">
      <w:pPr>
        <w:adjustRightInd/>
        <w:spacing w:line="376" w:lineRule="exact"/>
        <w:rPr>
          <w:rFonts w:hAnsi="Times New Roman" w:cs="Times New Roman" w:hint="eastAsia"/>
          <w:spacing w:val="6"/>
        </w:rPr>
      </w:pPr>
    </w:p>
    <w:p w14:paraId="4E538D8F" w14:textId="77777777" w:rsidR="00567D6B" w:rsidRDefault="00567D6B">
      <w:pPr>
        <w:adjustRightInd/>
        <w:spacing w:line="376" w:lineRule="exact"/>
        <w:ind w:rightChars="100" w:right="234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　　年　　月　　日</w:t>
      </w:r>
    </w:p>
    <w:p w14:paraId="766A7971" w14:textId="77777777" w:rsidR="00567D6B" w:rsidRDefault="00567D6B">
      <w:pPr>
        <w:adjustRightInd/>
        <w:spacing w:line="376" w:lineRule="exact"/>
        <w:rPr>
          <w:rFonts w:hAnsi="Times New Roman" w:cs="Times New Roman" w:hint="eastAsia"/>
          <w:spacing w:val="6"/>
        </w:rPr>
      </w:pPr>
    </w:p>
    <w:p w14:paraId="6DC1E3BA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茨城県知事　大井川　和彦　殿</w:t>
      </w:r>
    </w:p>
    <w:p w14:paraId="424A443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3626DBC0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0BC92753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住　　所</w:t>
      </w:r>
    </w:p>
    <w:p w14:paraId="3EF65513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商号または名称</w:t>
      </w:r>
    </w:p>
    <w:p w14:paraId="0B2A7D0B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代表者名</w:t>
      </w:r>
    </w:p>
    <w:p w14:paraId="780BB8E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74C07E2E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この業務を受託したいので、別添のとおり関係書類を提出します。</w:t>
      </w:r>
    </w:p>
    <w:p w14:paraId="17B5A107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2DEF35D4" w14:textId="77777777" w:rsidR="00567D6B" w:rsidRDefault="00567D6B">
      <w:pPr>
        <w:adjustRightInd/>
        <w:spacing w:line="37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4CF0C6E7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4C0B714C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>１　業務名称</w:t>
      </w:r>
    </w:p>
    <w:p w14:paraId="6E06413B" w14:textId="77777777" w:rsidR="00567D6B" w:rsidRPr="007F40F4" w:rsidRDefault="007F40F4">
      <w:pPr>
        <w:adjustRightInd/>
        <w:spacing w:line="376" w:lineRule="exact"/>
        <w:ind w:left="468"/>
        <w:rPr>
          <w:rFonts w:hAnsi="Times New Roman" w:cs="Times New Roman"/>
          <w:color w:val="auto"/>
          <w:spacing w:val="6"/>
        </w:rPr>
      </w:pPr>
      <w:r w:rsidRPr="007F40F4">
        <w:rPr>
          <w:rFonts w:cs="Times New Roman" w:hint="eastAsia"/>
          <w:color w:val="auto"/>
          <w:kern w:val="2"/>
        </w:rPr>
        <w:t>令和</w:t>
      </w:r>
      <w:r w:rsidR="00F96F4A">
        <w:rPr>
          <w:rFonts w:cs="Times New Roman" w:hint="eastAsia"/>
          <w:color w:val="auto"/>
          <w:kern w:val="2"/>
        </w:rPr>
        <w:t>８</w:t>
      </w:r>
      <w:r w:rsidRPr="007F40F4">
        <w:rPr>
          <w:rFonts w:cs="Times New Roman" w:hint="eastAsia"/>
          <w:color w:val="auto"/>
          <w:kern w:val="2"/>
        </w:rPr>
        <w:t xml:space="preserve">年度 </w:t>
      </w:r>
      <w:r w:rsidR="00F96F4A">
        <w:rPr>
          <w:rFonts w:cs="Times New Roman" w:hint="eastAsia"/>
          <w:color w:val="auto"/>
          <w:kern w:val="2"/>
        </w:rPr>
        <w:t>いばらきグローバルビジネス推進</w:t>
      </w:r>
      <w:r w:rsidRPr="007F40F4">
        <w:rPr>
          <w:rFonts w:cs="Times New Roman" w:hint="eastAsia"/>
          <w:color w:val="auto"/>
          <w:kern w:val="2"/>
        </w:rPr>
        <w:t>事業</w:t>
      </w:r>
      <w:r w:rsidRPr="00D10FA9">
        <w:rPr>
          <w:rFonts w:cs="Times New Roman" w:hint="eastAsia"/>
          <w:color w:val="auto"/>
          <w:kern w:val="2"/>
        </w:rPr>
        <w:t>（</w:t>
      </w:r>
      <w:r w:rsidR="00CE2522" w:rsidRPr="00D10FA9">
        <w:rPr>
          <w:rFonts w:cs="Times New Roman" w:hint="eastAsia"/>
          <w:color w:val="auto"/>
          <w:kern w:val="2"/>
        </w:rPr>
        <w:t>展示</w:t>
      </w:r>
      <w:r w:rsidR="00F96F4A">
        <w:rPr>
          <w:rFonts w:cs="Times New Roman" w:hint="eastAsia"/>
          <w:color w:val="auto"/>
          <w:kern w:val="2"/>
        </w:rPr>
        <w:t>商談会</w:t>
      </w:r>
      <w:r w:rsidR="00CE2522" w:rsidRPr="00D10FA9">
        <w:rPr>
          <w:rFonts w:cs="Times New Roman" w:hint="eastAsia"/>
          <w:color w:val="auto"/>
          <w:kern w:val="2"/>
        </w:rPr>
        <w:t>出展</w:t>
      </w:r>
      <w:r w:rsidRPr="00D10FA9">
        <w:rPr>
          <w:rFonts w:cs="Times New Roman" w:hint="eastAsia"/>
          <w:color w:val="auto"/>
          <w:kern w:val="2"/>
        </w:rPr>
        <w:t>支援等）</w:t>
      </w:r>
    </w:p>
    <w:p w14:paraId="01015F5C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2CB407B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>２　プロポーザル提出書の記載責任者・連絡者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5"/>
        <w:gridCol w:w="6431"/>
      </w:tblGrid>
      <w:tr w:rsidR="00567D6B" w14:paraId="60E8BC54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7DEC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A569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7DB088D8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DC010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E0A5D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59D684E1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EB85B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電話番号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37EDC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38889750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4861B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ＦＡＸ番号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96F8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60F82383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A8E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>E-mail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CC1D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2A775486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sectPr w:rsidR="00567D6B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7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4528" w14:textId="77777777" w:rsidR="00283C65" w:rsidRDefault="00283C65">
      <w:r>
        <w:separator/>
      </w:r>
    </w:p>
  </w:endnote>
  <w:endnote w:type="continuationSeparator" w:id="0">
    <w:p w14:paraId="638990FC" w14:textId="77777777" w:rsidR="00283C65" w:rsidRDefault="0028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8F7D" w14:textId="77777777" w:rsidR="00283C65" w:rsidRDefault="00283C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8D8578" w14:textId="77777777" w:rsidR="00283C65" w:rsidRDefault="0028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9"/>
    <w:rsid w:val="001C038E"/>
    <w:rsid w:val="00283C65"/>
    <w:rsid w:val="004E1B9B"/>
    <w:rsid w:val="00567D6B"/>
    <w:rsid w:val="007F40F4"/>
    <w:rsid w:val="007F4B4D"/>
    <w:rsid w:val="00883293"/>
    <w:rsid w:val="00AF1589"/>
    <w:rsid w:val="00CE2522"/>
    <w:rsid w:val="00D10FA9"/>
    <w:rsid w:val="00EB4B93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B5375C"/>
  <w15:chartTrackingRefBased/>
  <w15:docId w15:val="{BE20A43B-3B88-4B01-A936-83D4244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企画部情報政策課</dc:creator>
  <cp:keywords/>
  <cp:lastModifiedBy>前提　由紀夫</cp:lastModifiedBy>
  <cp:revision>2</cp:revision>
  <cp:lastPrinted>2018-01-30T05:40:00Z</cp:lastPrinted>
  <dcterms:created xsi:type="dcterms:W3CDTF">2026-03-05T11:19:00Z</dcterms:created>
  <dcterms:modified xsi:type="dcterms:W3CDTF">2026-03-05T11:19:00Z</dcterms:modified>
</cp:coreProperties>
</file>