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8D" w:rsidRDefault="00F4328D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>道路上作業届出書</w:t>
      </w:r>
    </w:p>
    <w:p w:rsidR="00F4328D" w:rsidRDefault="00F4328D">
      <w:pPr>
        <w:adjustRightInd/>
        <w:rPr>
          <w:rFonts w:ascii="ＭＳ 明朝" w:cs="Times New Roman"/>
          <w:spacing w:val="2"/>
        </w:rPr>
      </w:pPr>
    </w:p>
    <w:p w:rsidR="00F4328D" w:rsidRDefault="00F4328D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               </w:t>
      </w:r>
      <w:r w:rsidR="005C492C">
        <w:rPr>
          <w:rFonts w:ascii="ＭＳ 明朝" w:eastAsia="ＭＳ ゴシック" w:cs="ＭＳ ゴシック" w:hint="eastAsia"/>
        </w:rPr>
        <w:t>令和</w:t>
      </w:r>
      <w:r>
        <w:rPr>
          <w:rFonts w:ascii="ＭＳ 明朝" w:eastAsia="ＭＳ ゴシック" w:cs="ＭＳ ゴシック" w:hint="eastAsia"/>
        </w:rPr>
        <w:t xml:space="preserve">　　年　　月　　日</w:t>
      </w:r>
    </w:p>
    <w:p w:rsidR="00F4328D" w:rsidRDefault="00F4328D">
      <w:pPr>
        <w:adjustRightInd/>
        <w:rPr>
          <w:rFonts w:ascii="ＭＳ 明朝" w:cs="Times New Roman"/>
          <w:spacing w:val="2"/>
        </w:rPr>
      </w:pPr>
    </w:p>
    <w:p w:rsidR="00F4328D" w:rsidRDefault="00F4328D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</w:t>
      </w:r>
      <w:r w:rsidR="00F77E32">
        <w:rPr>
          <w:rFonts w:ascii="ＭＳ 明朝" w:eastAsia="ＭＳ ゴシック" w:cs="ＭＳ ゴシック" w:hint="eastAsia"/>
        </w:rPr>
        <w:t>茨城県常陸大宮</w:t>
      </w:r>
      <w:r>
        <w:rPr>
          <w:rFonts w:ascii="ＭＳ 明朝" w:eastAsia="ＭＳ ゴシック" w:cs="ＭＳ ゴシック" w:hint="eastAsia"/>
        </w:rPr>
        <w:t>土木事務所長　殿</w:t>
      </w:r>
    </w:p>
    <w:p w:rsidR="00F4328D" w:rsidRDefault="00F4328D">
      <w:pPr>
        <w:adjustRightInd/>
        <w:rPr>
          <w:rFonts w:ascii="ＭＳ 明朝" w:cs="Times New Roman"/>
          <w:spacing w:val="2"/>
        </w:rPr>
      </w:pPr>
    </w:p>
    <w:p w:rsidR="00F4328D" w:rsidRDefault="00F4328D" w:rsidP="003A14F4">
      <w:pPr>
        <w:adjustRightInd/>
        <w:ind w:leftChars="1724" w:left="3827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届出人　住　所</w:t>
      </w:r>
      <w:r w:rsidR="003A14F4">
        <w:rPr>
          <w:rFonts w:ascii="ＭＳ 明朝" w:eastAsia="ＭＳ ゴシック" w:cs="ＭＳ ゴシック" w:hint="eastAsia"/>
        </w:rPr>
        <w:t xml:space="preserve">　</w:t>
      </w:r>
    </w:p>
    <w:p w:rsidR="003A14F4" w:rsidRDefault="00F4328D" w:rsidP="003A14F4">
      <w:pPr>
        <w:adjustRightInd/>
        <w:ind w:leftChars="2137" w:left="4744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氏　名</w:t>
      </w:r>
      <w:r>
        <w:rPr>
          <w:rFonts w:ascii="ＭＳ ゴシック" w:hAnsi="ＭＳ ゴシック" w:cs="ＭＳ ゴシック"/>
        </w:rPr>
        <w:t xml:space="preserve">  </w:t>
      </w:r>
      <w:bookmarkStart w:id="0" w:name="_GoBack"/>
      <w:bookmarkEnd w:id="0"/>
    </w:p>
    <w:p w:rsidR="00F4328D" w:rsidRDefault="00F4328D" w:rsidP="003A14F4">
      <w:pPr>
        <w:adjustRightInd/>
        <w:ind w:leftChars="2137" w:left="4744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ＴＥＬ</w:t>
      </w:r>
      <w:r w:rsidR="003A14F4">
        <w:rPr>
          <w:rFonts w:ascii="ＭＳ 明朝" w:eastAsia="ＭＳ ゴシック" w:cs="ＭＳ ゴシック" w:hint="eastAsia"/>
        </w:rPr>
        <w:t xml:space="preserve">　</w:t>
      </w:r>
    </w:p>
    <w:p w:rsidR="00F4328D" w:rsidRDefault="00F4328D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      </w:t>
      </w:r>
      <w:r>
        <w:rPr>
          <w:rFonts w:ascii="ＭＳ 明朝" w:eastAsia="ＭＳ ゴシック" w:cs="ＭＳ ゴシック" w:hint="eastAsia"/>
        </w:rPr>
        <w:t xml:space="preserve">担当者　</w:t>
      </w:r>
    </w:p>
    <w:p w:rsidR="00F4328D" w:rsidRDefault="00F4328D">
      <w:pPr>
        <w:adjustRightInd/>
        <w:ind w:left="4784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ＴＥＬ</w:t>
      </w:r>
      <w:r w:rsidR="003A14F4">
        <w:rPr>
          <w:rFonts w:ascii="ＭＳ 明朝" w:eastAsia="ＭＳ ゴシック" w:cs="ＭＳ ゴシック" w:hint="eastAsia"/>
        </w:rPr>
        <w:t xml:space="preserve">　</w:t>
      </w:r>
    </w:p>
    <w:p w:rsidR="00F4328D" w:rsidRDefault="00F4328D">
      <w:pPr>
        <w:adjustRightInd/>
        <w:rPr>
          <w:rFonts w:ascii="ＭＳ 明朝" w:cs="Times New Roman"/>
          <w:spacing w:val="2"/>
        </w:rPr>
      </w:pPr>
    </w:p>
    <w:p w:rsidR="00F4328D" w:rsidRDefault="00F4328D">
      <w:pPr>
        <w:adjustRightInd/>
        <w:ind w:left="424" w:firstLine="10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下記により道路上での作業を実施したいのでお届けします。</w:t>
      </w:r>
    </w:p>
    <w:p w:rsidR="00F4328D" w:rsidRDefault="00F4328D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</w:p>
    <w:p w:rsidR="00F4328D" w:rsidRDefault="00F4328D">
      <w:pPr>
        <w:adjustRightInd/>
        <w:rPr>
          <w:rFonts w:ascii="ＭＳ 明朝" w:cs="Times New Roman"/>
          <w:spacing w:val="2"/>
        </w:rPr>
      </w:pPr>
    </w:p>
    <w:p w:rsidR="003A14F4" w:rsidRDefault="00F4328D" w:rsidP="003A14F4">
      <w:pPr>
        <w:pStyle w:val="a3"/>
      </w:pPr>
      <w:r>
        <w:rPr>
          <w:rFonts w:hint="eastAsia"/>
        </w:rPr>
        <w:t>記</w:t>
      </w:r>
    </w:p>
    <w:p w:rsidR="003A14F4" w:rsidRDefault="003A14F4" w:rsidP="003A14F4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7"/>
        <w:gridCol w:w="2426"/>
        <w:gridCol w:w="1117"/>
        <w:gridCol w:w="371"/>
        <w:gridCol w:w="2976"/>
      </w:tblGrid>
      <w:tr w:rsidR="00F4328D" w:rsidRPr="003A14F4" w:rsidTr="003A14F4">
        <w:trPr>
          <w:trHeight w:val="105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4F4" w:rsidRPr="003A14F4" w:rsidRDefault="003A14F4" w:rsidP="003A14F4">
            <w:pPr>
              <w:jc w:val="center"/>
            </w:pPr>
            <w:r w:rsidRPr="003A14F4">
              <w:rPr>
                <w:rFonts w:hint="eastAsia"/>
              </w:rPr>
              <w:t>路　線　名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F4328D" w:rsidP="003A14F4">
            <w:pPr>
              <w:ind w:leftChars="168" w:left="373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3A14F4" w:rsidP="003A14F4">
            <w:r w:rsidRPr="003A14F4">
              <w:rPr>
                <w:rFonts w:hint="eastAsia"/>
              </w:rPr>
              <w:t>作業場所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F4328D" w:rsidP="003A14F4">
            <w:pPr>
              <w:ind w:leftChars="168" w:left="373"/>
            </w:pPr>
          </w:p>
        </w:tc>
      </w:tr>
      <w:tr w:rsidR="00F4328D" w:rsidRPr="003A14F4" w:rsidTr="003A14F4">
        <w:trPr>
          <w:trHeight w:val="1226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F4328D" w:rsidP="003A14F4">
            <w:pPr>
              <w:jc w:val="center"/>
            </w:pPr>
            <w:r w:rsidRPr="003A14F4">
              <w:fldChar w:fldCharType="begin"/>
            </w:r>
            <w:r w:rsidRPr="003A14F4">
              <w:instrText>eq \o\ad(</w:instrText>
            </w:r>
            <w:r w:rsidRPr="003A14F4">
              <w:rPr>
                <w:rFonts w:hint="eastAsia"/>
              </w:rPr>
              <w:instrText>作業日時</w:instrText>
            </w:r>
            <w:r w:rsidRPr="003A14F4">
              <w:instrText>,</w:instrText>
            </w:r>
            <w:r w:rsidRPr="003A14F4">
              <w:rPr>
                <w:rFonts w:hint="eastAsia"/>
              </w:rPr>
              <w:instrText xml:space="preserve">　　　　　　</w:instrText>
            </w:r>
            <w:r w:rsidRPr="003A14F4">
              <w:instrText>)</w:instrText>
            </w:r>
            <w:r w:rsidRPr="003A14F4">
              <w:fldChar w:fldCharType="end"/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5C492C" w:rsidP="003A14F4">
            <w:pPr>
              <w:ind w:firstLineChars="100" w:firstLine="222"/>
            </w:pPr>
            <w:r>
              <w:rPr>
                <w:rFonts w:hint="eastAsia"/>
              </w:rPr>
              <w:t>令和</w:t>
            </w:r>
            <w:r w:rsidR="00F4328D" w:rsidRPr="003A14F4">
              <w:rPr>
                <w:rFonts w:hint="eastAsia"/>
              </w:rPr>
              <w:t xml:space="preserve">　</w:t>
            </w:r>
            <w:r w:rsidR="003A14F4">
              <w:rPr>
                <w:rFonts w:hint="eastAsia"/>
              </w:rPr>
              <w:t xml:space="preserve">　</w:t>
            </w:r>
            <w:r w:rsidR="00F4328D" w:rsidRPr="003A14F4">
              <w:rPr>
                <w:rFonts w:hint="eastAsia"/>
              </w:rPr>
              <w:t xml:space="preserve">　年　　</w:t>
            </w:r>
            <w:r w:rsidR="003A14F4">
              <w:rPr>
                <w:rFonts w:hint="eastAsia"/>
              </w:rPr>
              <w:t xml:space="preserve">　</w:t>
            </w:r>
            <w:r w:rsidR="00F4328D" w:rsidRPr="003A14F4">
              <w:rPr>
                <w:rFonts w:hint="eastAsia"/>
              </w:rPr>
              <w:t xml:space="preserve">月　</w:t>
            </w:r>
            <w:r w:rsidR="003A14F4">
              <w:rPr>
                <w:rFonts w:hint="eastAsia"/>
              </w:rPr>
              <w:t xml:space="preserve">　</w:t>
            </w:r>
            <w:r w:rsidR="00F4328D" w:rsidRPr="003A14F4">
              <w:rPr>
                <w:rFonts w:hint="eastAsia"/>
              </w:rPr>
              <w:t xml:space="preserve">　日</w:t>
            </w:r>
            <w:r w:rsidR="00F4328D" w:rsidRPr="003A14F4">
              <w:t xml:space="preserve">  </w:t>
            </w:r>
          </w:p>
          <w:p w:rsidR="00F4328D" w:rsidRPr="003A14F4" w:rsidRDefault="00F4328D" w:rsidP="003A14F4">
            <w:r w:rsidRPr="003A14F4">
              <w:t xml:space="preserve">                   </w:t>
            </w:r>
            <w:r w:rsidRPr="003A14F4">
              <w:rPr>
                <w:rFonts w:hint="eastAsia"/>
              </w:rPr>
              <w:t>（うち</w:t>
            </w:r>
            <w:r w:rsidRPr="003A14F4">
              <w:t xml:space="preserve">     </w:t>
            </w:r>
            <w:r w:rsidRPr="003A14F4">
              <w:rPr>
                <w:rFonts w:hint="eastAsia"/>
              </w:rPr>
              <w:t>日間）</w:t>
            </w:r>
          </w:p>
          <w:p w:rsidR="00F4328D" w:rsidRPr="003A14F4" w:rsidRDefault="005C492C" w:rsidP="003A14F4">
            <w:pPr>
              <w:ind w:firstLineChars="100" w:firstLine="222"/>
            </w:pPr>
            <w:r>
              <w:rPr>
                <w:rFonts w:hint="eastAsia"/>
              </w:rPr>
              <w:t>令和</w:t>
            </w:r>
            <w:r w:rsidR="00F4328D" w:rsidRPr="003A14F4">
              <w:rPr>
                <w:rFonts w:hint="eastAsia"/>
              </w:rPr>
              <w:t xml:space="preserve">　</w:t>
            </w:r>
            <w:r w:rsidR="003A14F4">
              <w:rPr>
                <w:rFonts w:hint="eastAsia"/>
              </w:rPr>
              <w:t xml:space="preserve">　</w:t>
            </w:r>
            <w:r w:rsidR="00F4328D" w:rsidRPr="003A14F4">
              <w:rPr>
                <w:rFonts w:hint="eastAsia"/>
              </w:rPr>
              <w:t xml:space="preserve">　年</w:t>
            </w:r>
            <w:r w:rsidR="003A14F4">
              <w:rPr>
                <w:rFonts w:hint="eastAsia"/>
              </w:rPr>
              <w:t xml:space="preserve">　</w:t>
            </w:r>
            <w:r w:rsidR="00F4328D" w:rsidRPr="003A14F4">
              <w:rPr>
                <w:rFonts w:hint="eastAsia"/>
              </w:rPr>
              <w:t xml:space="preserve">　　月　</w:t>
            </w:r>
            <w:r w:rsidR="003A14F4">
              <w:rPr>
                <w:rFonts w:hint="eastAsia"/>
              </w:rPr>
              <w:t xml:space="preserve">　</w:t>
            </w:r>
            <w:r w:rsidR="00F4328D" w:rsidRPr="003A14F4">
              <w:rPr>
                <w:rFonts w:hint="eastAsia"/>
              </w:rPr>
              <w:t xml:space="preserve">　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F4328D" w:rsidP="003A14F4">
            <w:pPr>
              <w:ind w:firstLineChars="300" w:firstLine="666"/>
            </w:pPr>
            <w:r w:rsidRPr="003A14F4">
              <w:rPr>
                <w:rFonts w:hint="eastAsia"/>
              </w:rPr>
              <w:t>時　　　分</w:t>
            </w:r>
            <w:r w:rsidRPr="003A14F4">
              <w:t xml:space="preserve">  </w:t>
            </w:r>
            <w:r w:rsidRPr="003A14F4">
              <w:rPr>
                <w:rFonts w:hint="eastAsia"/>
              </w:rPr>
              <w:t>から</w:t>
            </w:r>
          </w:p>
          <w:p w:rsidR="00F4328D" w:rsidRPr="003A14F4" w:rsidRDefault="00F4328D" w:rsidP="003A14F4"/>
          <w:p w:rsidR="00F4328D" w:rsidRPr="003A14F4" w:rsidRDefault="00F4328D" w:rsidP="003A14F4">
            <w:pPr>
              <w:ind w:firstLineChars="300" w:firstLine="666"/>
            </w:pPr>
            <w:r w:rsidRPr="003A14F4">
              <w:rPr>
                <w:rFonts w:hint="eastAsia"/>
              </w:rPr>
              <w:t>時　　　分</w:t>
            </w:r>
            <w:r w:rsidRPr="003A14F4">
              <w:t xml:space="preserve">  </w:t>
            </w:r>
            <w:r w:rsidRPr="003A14F4">
              <w:rPr>
                <w:rFonts w:hint="eastAsia"/>
              </w:rPr>
              <w:t>まで</w:t>
            </w:r>
          </w:p>
        </w:tc>
      </w:tr>
      <w:tr w:rsidR="00F4328D" w:rsidRPr="003A14F4" w:rsidTr="003A14F4">
        <w:trPr>
          <w:trHeight w:val="174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F4328D" w:rsidP="003A14F4">
            <w:pPr>
              <w:jc w:val="center"/>
            </w:pPr>
            <w:r w:rsidRPr="003A14F4">
              <w:fldChar w:fldCharType="begin"/>
            </w:r>
            <w:r w:rsidRPr="003A14F4">
              <w:instrText>eq \o\ad(</w:instrText>
            </w:r>
            <w:r w:rsidRPr="003A14F4">
              <w:rPr>
                <w:rFonts w:hint="eastAsia"/>
              </w:rPr>
              <w:instrText>作業目的</w:instrText>
            </w:r>
            <w:r w:rsidRPr="003A14F4">
              <w:instrText>,</w:instrText>
            </w:r>
            <w:r w:rsidRPr="003A14F4">
              <w:rPr>
                <w:rFonts w:hint="eastAsia"/>
              </w:rPr>
              <w:instrText xml:space="preserve">　　　　　　</w:instrText>
            </w:r>
            <w:r w:rsidRPr="003A14F4">
              <w:instrText>)</w:instrText>
            </w:r>
            <w:r w:rsidRPr="003A14F4">
              <w:fldChar w:fldCharType="end"/>
            </w:r>
          </w:p>
        </w:tc>
        <w:tc>
          <w:tcPr>
            <w:tcW w:w="68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28D" w:rsidRDefault="00F4328D" w:rsidP="003A14F4">
            <w:pPr>
              <w:ind w:leftChars="168" w:left="373"/>
            </w:pPr>
          </w:p>
          <w:p w:rsidR="003A14F4" w:rsidRPr="003A14F4" w:rsidRDefault="003A14F4" w:rsidP="003A14F4">
            <w:pPr>
              <w:ind w:leftChars="168" w:left="373"/>
            </w:pPr>
          </w:p>
        </w:tc>
      </w:tr>
      <w:tr w:rsidR="00F4328D" w:rsidRPr="003A14F4" w:rsidTr="003A14F4">
        <w:trPr>
          <w:trHeight w:val="174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460B" w:rsidRDefault="0063460B" w:rsidP="0063460B">
            <w:r w:rsidRPr="003A14F4">
              <w:fldChar w:fldCharType="begin"/>
            </w:r>
            <w:r w:rsidRPr="003A14F4">
              <w:instrText>eq \o\ad(</w:instrText>
            </w:r>
            <w:r w:rsidRPr="003A14F4">
              <w:rPr>
                <w:rFonts w:hint="eastAsia"/>
              </w:rPr>
              <w:instrText>施工業者名</w:instrText>
            </w:r>
            <w:r w:rsidRPr="003A14F4">
              <w:instrText>,</w:instrText>
            </w:r>
            <w:r w:rsidRPr="003A14F4">
              <w:rPr>
                <w:rFonts w:hint="eastAsia"/>
              </w:rPr>
              <w:instrText xml:space="preserve">　　　　　　</w:instrText>
            </w:r>
            <w:r w:rsidRPr="003A14F4">
              <w:instrText>)</w:instrText>
            </w:r>
            <w:r w:rsidRPr="003A14F4">
              <w:fldChar w:fldCharType="end"/>
            </w:r>
          </w:p>
          <w:p w:rsidR="0063460B" w:rsidRPr="003A14F4" w:rsidRDefault="0063460B" w:rsidP="0063460B">
            <w:r>
              <w:rPr>
                <w:rFonts w:hint="eastAsia"/>
              </w:rPr>
              <w:t>又は発注者名</w:t>
            </w:r>
          </w:p>
          <w:p w:rsidR="00F4328D" w:rsidRPr="003A14F4" w:rsidRDefault="00F4328D" w:rsidP="003A14F4">
            <w:r w:rsidRPr="003A14F4">
              <w:rPr>
                <w:rFonts w:hint="eastAsia"/>
              </w:rPr>
              <w:t xml:space="preserve">　　担当者</w:t>
            </w:r>
          </w:p>
          <w:p w:rsidR="00F4328D" w:rsidRDefault="00F4328D" w:rsidP="003A14F4">
            <w:r w:rsidRPr="003A14F4">
              <w:rPr>
                <w:rFonts w:hint="eastAsia"/>
              </w:rPr>
              <w:t xml:space="preserve">　　連絡先</w:t>
            </w:r>
          </w:p>
          <w:p w:rsidR="00C66E6F" w:rsidRPr="003A14F4" w:rsidRDefault="00C66E6F" w:rsidP="003A14F4"/>
        </w:tc>
        <w:tc>
          <w:tcPr>
            <w:tcW w:w="68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28D" w:rsidRDefault="00F4328D" w:rsidP="003A14F4">
            <w:pPr>
              <w:ind w:leftChars="168" w:left="373"/>
            </w:pPr>
          </w:p>
          <w:p w:rsidR="003A14F4" w:rsidRDefault="003A14F4" w:rsidP="003A14F4">
            <w:pPr>
              <w:ind w:leftChars="168" w:left="373"/>
            </w:pPr>
          </w:p>
          <w:p w:rsidR="003606B4" w:rsidRDefault="003606B4" w:rsidP="003A14F4">
            <w:pPr>
              <w:ind w:leftChars="168" w:left="373"/>
            </w:pPr>
          </w:p>
          <w:p w:rsidR="003606B4" w:rsidRDefault="003606B4" w:rsidP="003A14F4">
            <w:pPr>
              <w:ind w:leftChars="168" w:left="373"/>
            </w:pPr>
          </w:p>
          <w:p w:rsidR="003606B4" w:rsidRDefault="003606B4" w:rsidP="003A14F4">
            <w:pPr>
              <w:ind w:leftChars="168" w:left="373"/>
            </w:pPr>
          </w:p>
          <w:p w:rsidR="00BA3573" w:rsidRDefault="00BA3573" w:rsidP="00BA357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届出人が施工業者の場合・・・発注者を記入</w:t>
            </w:r>
          </w:p>
          <w:p w:rsidR="003606B4" w:rsidRPr="003606B4" w:rsidRDefault="003606B4" w:rsidP="00BA3573">
            <w:pPr>
              <w:ind w:left="360"/>
            </w:pPr>
            <w:r>
              <w:rPr>
                <w:rFonts w:hint="eastAsia"/>
              </w:rPr>
              <w:t>届出人が発注者の場合・・・・・施工業者を記入</w:t>
            </w:r>
          </w:p>
        </w:tc>
      </w:tr>
      <w:tr w:rsidR="00F4328D" w:rsidRPr="003A14F4" w:rsidTr="003A14F4">
        <w:trPr>
          <w:trHeight w:val="174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8D" w:rsidRPr="003A14F4" w:rsidRDefault="00F4328D" w:rsidP="003A14F4">
            <w:r w:rsidRPr="003A14F4">
              <w:rPr>
                <w:rFonts w:hint="eastAsia"/>
              </w:rPr>
              <w:t>作業中の保安</w:t>
            </w:r>
          </w:p>
          <w:p w:rsidR="00F4328D" w:rsidRPr="003A14F4" w:rsidRDefault="00F4328D" w:rsidP="003A14F4">
            <w:r w:rsidRPr="003A14F4">
              <w:rPr>
                <w:rFonts w:hint="eastAsia"/>
              </w:rPr>
              <w:t>施設の状況</w:t>
            </w:r>
          </w:p>
        </w:tc>
        <w:tc>
          <w:tcPr>
            <w:tcW w:w="6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8D" w:rsidRDefault="00F4328D" w:rsidP="003A14F4">
            <w:pPr>
              <w:ind w:leftChars="168" w:left="373"/>
            </w:pPr>
          </w:p>
          <w:p w:rsidR="003A14F4" w:rsidRPr="003A14F4" w:rsidRDefault="003A14F4" w:rsidP="003A14F4">
            <w:pPr>
              <w:ind w:leftChars="168" w:left="373"/>
            </w:pPr>
            <w:r>
              <w:rPr>
                <w:rFonts w:hint="eastAsia"/>
              </w:rPr>
              <w:t>別紙のとおり</w:t>
            </w:r>
          </w:p>
        </w:tc>
      </w:tr>
    </w:tbl>
    <w:p w:rsidR="00F4328D" w:rsidRDefault="00F4328D" w:rsidP="00C66E6F">
      <w:r w:rsidRPr="003A14F4">
        <w:t xml:space="preserve"> </w:t>
      </w:r>
      <w:r w:rsidRPr="003A14F4">
        <w:rPr>
          <w:rFonts w:hint="eastAsia"/>
        </w:rPr>
        <w:t>添付書類　：　位置図、平面図、現況写真</w:t>
      </w:r>
    </w:p>
    <w:p w:rsidR="00C66E6F" w:rsidRPr="003A14F4" w:rsidRDefault="00C66E6F" w:rsidP="003606B4">
      <w:r>
        <w:t xml:space="preserve"> </w:t>
      </w:r>
    </w:p>
    <w:sectPr w:rsidR="00C66E6F" w:rsidRPr="003A14F4" w:rsidSect="003606B4">
      <w:type w:val="continuous"/>
      <w:pgSz w:w="11906" w:h="16838" w:code="9"/>
      <w:pgMar w:top="1418" w:right="1418" w:bottom="567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58" w:rsidRDefault="001E3558">
      <w:r>
        <w:separator/>
      </w:r>
    </w:p>
  </w:endnote>
  <w:endnote w:type="continuationSeparator" w:id="0">
    <w:p w:rsidR="001E3558" w:rsidRDefault="001E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58" w:rsidRDefault="001E35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3558" w:rsidRDefault="001E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125A"/>
    <w:multiLevelType w:val="hybridMultilevel"/>
    <w:tmpl w:val="E098ADFA"/>
    <w:lvl w:ilvl="0" w:tplc="00F0603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8D"/>
    <w:rsid w:val="001E3558"/>
    <w:rsid w:val="00237576"/>
    <w:rsid w:val="003606B4"/>
    <w:rsid w:val="003A14F4"/>
    <w:rsid w:val="005140CE"/>
    <w:rsid w:val="005C492C"/>
    <w:rsid w:val="00604EE2"/>
    <w:rsid w:val="0063460B"/>
    <w:rsid w:val="00BA1D22"/>
    <w:rsid w:val="00BA3573"/>
    <w:rsid w:val="00C66E6F"/>
    <w:rsid w:val="00DE0053"/>
    <w:rsid w:val="00F4328D"/>
    <w:rsid w:val="00F47714"/>
    <w:rsid w:val="00F7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D5DE1"/>
  <w14:defaultImageDpi w14:val="0"/>
  <w15:docId w15:val="{58BF8C94-DFC4-4930-A8E9-0064E80F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F4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14F4"/>
    <w:pPr>
      <w:jc w:val="center"/>
    </w:pPr>
    <w:rPr>
      <w:rFonts w:ascii="ＭＳ 明朝" w:eastAsia="ＭＳ ゴシック" w:cs="ＭＳ ゴシック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Ｐゴシック" w:eastAsia="ＭＳ Ｐゴシック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3A14F4"/>
    <w:pPr>
      <w:jc w:val="right"/>
    </w:pPr>
    <w:rPr>
      <w:rFonts w:ascii="ＭＳ 明朝" w:eastAsia="ＭＳ ゴシック" w:cs="ＭＳ ゴシック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Ｐゴシック" w:eastAsia="ＭＳ Ｐゴシック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606B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606B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企画部情報政策課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dc:description/>
  <cp:lastModifiedBy>Administrator</cp:lastModifiedBy>
  <cp:revision>3</cp:revision>
  <cp:lastPrinted>2014-10-30T00:32:00Z</cp:lastPrinted>
  <dcterms:created xsi:type="dcterms:W3CDTF">2020-04-07T06:04:00Z</dcterms:created>
  <dcterms:modified xsi:type="dcterms:W3CDTF">2023-03-14T10:53:00Z</dcterms:modified>
</cp:coreProperties>
</file>