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3C" w:rsidRPr="00A571D3" w:rsidRDefault="004334E6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様式２</w:t>
      </w:r>
    </w:p>
    <w:p w:rsidR="009F103C" w:rsidRPr="00A571D3" w:rsidRDefault="004334E6" w:rsidP="009F103C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34"/>
          <w:szCs w:val="34"/>
        </w:rPr>
        <w:t>構成員名簿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4334E6" w:rsidTr="002255F4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06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06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</w:t>
            </w:r>
            <w:r w:rsidR="00C87855">
              <w:rPr>
                <w:rFonts w:hint="eastAsia"/>
              </w:rPr>
              <w:t>連絡先</w:t>
            </w:r>
          </w:p>
        </w:tc>
        <w:tc>
          <w:tcPr>
            <w:tcW w:w="6906" w:type="dxa"/>
          </w:tcPr>
          <w:p w:rsidR="004334E6" w:rsidRDefault="00C87855" w:rsidP="009F103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C87855" w:rsidRDefault="00C87855" w:rsidP="009F103C">
            <w:pPr>
              <w:widowControl/>
              <w:jc w:val="left"/>
            </w:pPr>
            <w:r>
              <w:rPr>
                <w:rFonts w:hint="eastAsia"/>
              </w:rPr>
              <w:t xml:space="preserve">電話　　　　（　　）　</w:t>
            </w:r>
          </w:p>
        </w:tc>
      </w:tr>
    </w:tbl>
    <w:p w:rsidR="003B25D5" w:rsidRDefault="003B25D5" w:rsidP="009F103C">
      <w:pPr>
        <w:widowControl/>
        <w:jc w:val="left"/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37"/>
        <w:gridCol w:w="2835"/>
        <w:gridCol w:w="737"/>
        <w:gridCol w:w="3402"/>
        <w:gridCol w:w="2065"/>
      </w:tblGrid>
      <w:tr w:rsidR="004334E6" w:rsidTr="002255F4">
        <w:tc>
          <w:tcPr>
            <w:tcW w:w="737" w:type="dxa"/>
          </w:tcPr>
          <w:p w:rsidR="004334E6" w:rsidRDefault="004334E6" w:rsidP="004334E6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:rsidR="004334E6" w:rsidRDefault="004334E6" w:rsidP="004334E6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7" w:type="dxa"/>
          </w:tcPr>
          <w:p w:rsidR="004334E6" w:rsidRDefault="004334E6" w:rsidP="004334E6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</w:tcPr>
          <w:p w:rsidR="004334E6" w:rsidRDefault="004334E6" w:rsidP="004334E6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065" w:type="dxa"/>
          </w:tcPr>
          <w:p w:rsidR="004334E6" w:rsidRDefault="004334E6" w:rsidP="004334E6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2255F4">
        <w:trPr>
          <w:trHeight w:val="454"/>
        </w:trPr>
        <w:tc>
          <w:tcPr>
            <w:tcW w:w="737" w:type="dxa"/>
          </w:tcPr>
          <w:p w:rsidR="004334E6" w:rsidRDefault="004334E6" w:rsidP="002255F4">
            <w:pPr>
              <w:widowControl/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835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737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3402" w:type="dxa"/>
          </w:tcPr>
          <w:p w:rsidR="004334E6" w:rsidRDefault="004334E6" w:rsidP="009F103C">
            <w:pPr>
              <w:widowControl/>
              <w:jc w:val="left"/>
            </w:pPr>
          </w:p>
        </w:tc>
        <w:tc>
          <w:tcPr>
            <w:tcW w:w="2065" w:type="dxa"/>
          </w:tcPr>
          <w:p w:rsidR="004334E6" w:rsidRDefault="004334E6" w:rsidP="009F103C">
            <w:pPr>
              <w:widowControl/>
              <w:jc w:val="left"/>
            </w:pPr>
          </w:p>
        </w:tc>
      </w:tr>
    </w:tbl>
    <w:p w:rsidR="004334E6" w:rsidRPr="004334E6" w:rsidRDefault="004334E6" w:rsidP="004334E6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4334E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※この名簿により傷害保険に加入しますので</w:t>
      </w:r>
      <w:r w:rsidR="003812EB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Pr="004334E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参加予定の方は全員ご記入下さい。</w:t>
      </w:r>
    </w:p>
    <w:p w:rsidR="004334E6" w:rsidRDefault="004334E6" w:rsidP="004334E6">
      <w:pPr>
        <w:widowControl/>
        <w:jc w:val="left"/>
      </w:pPr>
      <w:r w:rsidRPr="004334E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※記入欄が不足する場合は用紙をコピ－してご記入下さい。</w:t>
      </w:r>
    </w:p>
    <w:sectPr w:rsidR="004334E6" w:rsidSect="009F103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C"/>
    <w:rsid w:val="002255F4"/>
    <w:rsid w:val="003812EB"/>
    <w:rsid w:val="003B25D5"/>
    <w:rsid w:val="004334E6"/>
    <w:rsid w:val="009F103C"/>
    <w:rsid w:val="00A91922"/>
    <w:rsid w:val="00B46264"/>
    <w:rsid w:val="00C87855"/>
    <w:rsid w:val="00EF7104"/>
    <w:rsid w:val="00F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C46CE-A587-437E-B1AE-32AFFBE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R06030346</cp:lastModifiedBy>
  <cp:revision>2</cp:revision>
  <dcterms:created xsi:type="dcterms:W3CDTF">2024-09-10T06:54:00Z</dcterms:created>
  <dcterms:modified xsi:type="dcterms:W3CDTF">2024-09-10T06:54:00Z</dcterms:modified>
</cp:coreProperties>
</file>