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93BA" w14:textId="77777777" w:rsidR="004706D0" w:rsidRDefault="00C97F22" w:rsidP="0047126A">
      <w:pPr>
        <w:rPr>
          <w:rFonts w:ascii="ＭＳ 明朝" w:hAnsi="ＭＳ 明朝"/>
          <w:sz w:val="24"/>
        </w:rPr>
      </w:pPr>
      <w:r w:rsidRPr="00FA35D2">
        <w:rPr>
          <w:rFonts w:ascii="ＭＳ 明朝" w:hAnsi="ＭＳ 明朝" w:hint="eastAsia"/>
          <w:sz w:val="24"/>
        </w:rPr>
        <w:t>（様式</w:t>
      </w:r>
      <w:r w:rsidR="00870437" w:rsidRPr="00FA35D2">
        <w:rPr>
          <w:rFonts w:ascii="ＭＳ 明朝" w:hAnsi="ＭＳ 明朝" w:hint="eastAsia"/>
          <w:sz w:val="24"/>
        </w:rPr>
        <w:t>第</w:t>
      </w:r>
      <w:r w:rsidR="005B06E1" w:rsidRPr="00FA35D2">
        <w:rPr>
          <w:rFonts w:ascii="ＭＳ 明朝" w:hAnsi="ＭＳ 明朝" w:hint="eastAsia"/>
          <w:sz w:val="24"/>
        </w:rPr>
        <w:t>３</w:t>
      </w:r>
      <w:r w:rsidR="00860346" w:rsidRPr="00FA35D2">
        <w:rPr>
          <w:rFonts w:ascii="ＭＳ 明朝" w:hAnsi="ＭＳ 明朝" w:hint="eastAsia"/>
          <w:sz w:val="24"/>
        </w:rPr>
        <w:t>号</w:t>
      </w:r>
      <w:r w:rsidR="004706D0" w:rsidRPr="00FA35D2">
        <w:rPr>
          <w:rFonts w:ascii="ＭＳ 明朝" w:hAnsi="ＭＳ 明朝" w:hint="eastAsia"/>
          <w:sz w:val="24"/>
        </w:rPr>
        <w:t>）</w:t>
      </w:r>
    </w:p>
    <w:p w14:paraId="60EE3785" w14:textId="77777777" w:rsidR="00665796" w:rsidRPr="00FA35D2" w:rsidRDefault="00665796" w:rsidP="0047126A">
      <w:pPr>
        <w:rPr>
          <w:rFonts w:ascii="ＭＳ 明朝" w:hAnsi="ＭＳ 明朝" w:hint="eastAsia"/>
          <w:sz w:val="24"/>
        </w:rPr>
      </w:pPr>
    </w:p>
    <w:p w14:paraId="346C23AF" w14:textId="77777777" w:rsidR="004706D0" w:rsidRPr="00FA35D2" w:rsidRDefault="004706D0" w:rsidP="0047126A">
      <w:pPr>
        <w:rPr>
          <w:rFonts w:ascii="ＭＳ 明朝" w:hAnsi="ＭＳ 明朝"/>
          <w:sz w:val="24"/>
        </w:rPr>
      </w:pPr>
    </w:p>
    <w:p w14:paraId="33A1BFA0" w14:textId="3E6C2DE3" w:rsidR="004706D0" w:rsidRPr="00FA35D2" w:rsidRDefault="00665796" w:rsidP="0047126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過年度における</w:t>
      </w:r>
      <w:r w:rsidR="001D7FDB" w:rsidRPr="00FA35D2">
        <w:rPr>
          <w:rFonts w:ascii="ＭＳ 明朝" w:hAnsi="ＭＳ 明朝" w:hint="eastAsia"/>
          <w:sz w:val="24"/>
        </w:rPr>
        <w:t>同種又は類似業務の</w:t>
      </w:r>
      <w:r>
        <w:rPr>
          <w:rFonts w:ascii="ＭＳ 明朝" w:hAnsi="ＭＳ 明朝" w:hint="eastAsia"/>
          <w:sz w:val="24"/>
        </w:rPr>
        <w:t>受託</w:t>
      </w:r>
      <w:r w:rsidR="001D7FDB" w:rsidRPr="00FA35D2">
        <w:rPr>
          <w:rFonts w:ascii="ＭＳ 明朝" w:hAnsi="ＭＳ 明朝" w:hint="eastAsia"/>
          <w:sz w:val="24"/>
        </w:rPr>
        <w:t>実績</w:t>
      </w:r>
    </w:p>
    <w:p w14:paraId="5F4128CD" w14:textId="77777777" w:rsidR="004706D0" w:rsidRPr="00FA35D2" w:rsidRDefault="004706D0" w:rsidP="0047126A">
      <w:pPr>
        <w:rPr>
          <w:rFonts w:ascii="ＭＳ 明朝" w:hAnsi="ＭＳ 明朝"/>
          <w:sz w:val="24"/>
        </w:rPr>
      </w:pPr>
    </w:p>
    <w:p w14:paraId="61C72BD8" w14:textId="77777777" w:rsidR="007E0040" w:rsidRPr="00F43EFB" w:rsidRDefault="007E0040" w:rsidP="0047126A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370"/>
      </w:tblGrid>
      <w:tr w:rsidR="00FA35D2" w:rsidRPr="007507EF" w14:paraId="4C604479" w14:textId="77777777" w:rsidTr="00665796">
        <w:trPr>
          <w:trHeight w:val="644"/>
        </w:trPr>
        <w:tc>
          <w:tcPr>
            <w:tcW w:w="846" w:type="dxa"/>
            <w:shd w:val="clear" w:color="auto" w:fill="auto"/>
            <w:vAlign w:val="center"/>
          </w:tcPr>
          <w:p w14:paraId="3A26B768" w14:textId="5C21162D" w:rsidR="00FA35D2" w:rsidRPr="007507EF" w:rsidRDefault="00665796" w:rsidP="00FA35D2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66407" w14:textId="51E63955" w:rsidR="00FA35D2" w:rsidRPr="007507EF" w:rsidRDefault="00FA35D2" w:rsidP="00FA35D2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507EF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8818BD" w14:textId="58A8352A" w:rsidR="00FA35D2" w:rsidRPr="007507EF" w:rsidRDefault="00665796" w:rsidP="00665796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事業名及び受託</w:t>
            </w:r>
            <w:r w:rsidR="00FA35D2" w:rsidRPr="007507EF">
              <w:rPr>
                <w:rFonts w:hAnsi="ＭＳ 明朝" w:hint="eastAsia"/>
                <w:sz w:val="22"/>
                <w:szCs w:val="22"/>
              </w:rPr>
              <w:t>業務</w:t>
            </w:r>
            <w:r>
              <w:rPr>
                <w:rFonts w:hAnsi="ＭＳ 明朝" w:hint="eastAsia"/>
                <w:sz w:val="22"/>
                <w:szCs w:val="22"/>
              </w:rPr>
              <w:t>の</w:t>
            </w:r>
            <w:r w:rsidR="00FA35D2" w:rsidRPr="007507EF">
              <w:rPr>
                <w:rFonts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29ED57" w14:textId="77777777" w:rsidR="00FA35D2" w:rsidRPr="007507EF" w:rsidRDefault="00FA35D2" w:rsidP="00FA35D2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507EF">
              <w:rPr>
                <w:rFonts w:hAnsi="ＭＳ 明朝" w:hint="eastAsia"/>
                <w:sz w:val="22"/>
                <w:szCs w:val="22"/>
              </w:rPr>
              <w:t>契約金額（千円）</w:t>
            </w:r>
          </w:p>
          <w:p w14:paraId="5B8304E9" w14:textId="77777777" w:rsidR="00FA35D2" w:rsidRPr="007507EF" w:rsidRDefault="00FA35D2" w:rsidP="00FA35D2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507EF">
              <w:rPr>
                <w:rFonts w:hAnsi="ＭＳ 明朝" w:hint="eastAsia"/>
                <w:sz w:val="22"/>
                <w:szCs w:val="22"/>
              </w:rPr>
              <w:t>履行期間</w:t>
            </w:r>
          </w:p>
        </w:tc>
      </w:tr>
      <w:tr w:rsidR="00FA35D2" w:rsidRPr="007507EF" w14:paraId="5C1D20E8" w14:textId="77777777" w:rsidTr="00665796">
        <w:trPr>
          <w:trHeight w:val="2064"/>
        </w:trPr>
        <w:tc>
          <w:tcPr>
            <w:tcW w:w="846" w:type="dxa"/>
            <w:shd w:val="clear" w:color="auto" w:fill="auto"/>
          </w:tcPr>
          <w:p w14:paraId="242FAA07" w14:textId="77777777" w:rsidR="00FA35D2" w:rsidRPr="007507EF" w:rsidRDefault="00FA35D2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9AA0BD" w14:textId="77777777" w:rsidR="00FA35D2" w:rsidRPr="007507EF" w:rsidRDefault="00FA35D2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E155676" w14:textId="77777777" w:rsidR="00FA35D2" w:rsidRPr="00F3743A" w:rsidRDefault="00FA35D2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43A2EAF9" w14:textId="77777777" w:rsidR="00FA35D2" w:rsidRPr="007507EF" w:rsidRDefault="00FA35D2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665796" w:rsidRPr="007507EF" w14:paraId="23783A6B" w14:textId="77777777" w:rsidTr="00665796">
        <w:trPr>
          <w:trHeight w:val="2064"/>
        </w:trPr>
        <w:tc>
          <w:tcPr>
            <w:tcW w:w="846" w:type="dxa"/>
            <w:shd w:val="clear" w:color="auto" w:fill="auto"/>
          </w:tcPr>
          <w:p w14:paraId="5EEA5252" w14:textId="77777777" w:rsidR="00665796" w:rsidRPr="007507EF" w:rsidRDefault="00665796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E64FA70" w14:textId="77777777" w:rsidR="00665796" w:rsidRPr="007507EF" w:rsidRDefault="00665796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2E8950B" w14:textId="77777777" w:rsidR="00665796" w:rsidRPr="00F3743A" w:rsidRDefault="00665796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FAAB897" w14:textId="77777777" w:rsidR="00665796" w:rsidRPr="007507EF" w:rsidRDefault="00665796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665796" w:rsidRPr="007507EF" w14:paraId="4A8DFBB4" w14:textId="77777777" w:rsidTr="00665796">
        <w:trPr>
          <w:trHeight w:val="2064"/>
        </w:trPr>
        <w:tc>
          <w:tcPr>
            <w:tcW w:w="846" w:type="dxa"/>
            <w:shd w:val="clear" w:color="auto" w:fill="auto"/>
          </w:tcPr>
          <w:p w14:paraId="560A8E1B" w14:textId="77777777" w:rsidR="00665796" w:rsidRPr="007507EF" w:rsidRDefault="00665796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DFA89BB" w14:textId="77777777" w:rsidR="00665796" w:rsidRPr="007507EF" w:rsidRDefault="00665796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F82C8AA" w14:textId="77777777" w:rsidR="00665796" w:rsidRPr="00F3743A" w:rsidRDefault="00665796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1758F3CF" w14:textId="77777777" w:rsidR="00665796" w:rsidRPr="007507EF" w:rsidRDefault="00665796" w:rsidP="0058664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01713D8C" w14:textId="0C9A7888" w:rsidR="005B06E1" w:rsidRDefault="005B06E1" w:rsidP="002D238E">
      <w:pPr>
        <w:ind w:left="240" w:hangingChars="100" w:hanging="240"/>
        <w:rPr>
          <w:rFonts w:ascii="ＭＳ 明朝" w:hAnsi="ＭＳ 明朝"/>
          <w:sz w:val="24"/>
        </w:rPr>
      </w:pPr>
    </w:p>
    <w:p w14:paraId="5C201973" w14:textId="77777777" w:rsidR="00FA35D2" w:rsidRPr="002D238E" w:rsidRDefault="00FA35D2" w:rsidP="002D238E">
      <w:pPr>
        <w:ind w:left="240" w:hangingChars="100" w:hanging="240"/>
        <w:rPr>
          <w:rFonts w:ascii="ＭＳ 明朝" w:hAnsi="ＭＳ 明朝"/>
          <w:sz w:val="24"/>
        </w:rPr>
      </w:pPr>
    </w:p>
    <w:sectPr w:rsidR="00FA35D2" w:rsidRPr="002D238E" w:rsidSect="002D2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1587" w14:textId="77777777" w:rsidR="00705FED" w:rsidRDefault="00705FED">
      <w:r>
        <w:separator/>
      </w:r>
    </w:p>
  </w:endnote>
  <w:endnote w:type="continuationSeparator" w:id="0">
    <w:p w14:paraId="52C120E2" w14:textId="77777777" w:rsidR="00705FED" w:rsidRDefault="0070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8F8D" w14:textId="77777777" w:rsidR="00532D8F" w:rsidRDefault="00532D8F" w:rsidP="00C12F0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7A7EAC4" w14:textId="77777777" w:rsidR="00532D8F" w:rsidRDefault="00532D8F" w:rsidP="00B61F1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1440" w14:textId="77777777" w:rsidR="00532D8F" w:rsidRDefault="00532D8F" w:rsidP="00606AE6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4103" w14:textId="77777777" w:rsidR="00E251A9" w:rsidRDefault="00E25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6C6D" w14:textId="77777777" w:rsidR="00705FED" w:rsidRDefault="00705FED">
      <w:r>
        <w:separator/>
      </w:r>
    </w:p>
  </w:footnote>
  <w:footnote w:type="continuationSeparator" w:id="0">
    <w:p w14:paraId="1EB2A1B6" w14:textId="77777777" w:rsidR="00705FED" w:rsidRDefault="00705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CD95" w14:textId="77777777" w:rsidR="00E251A9" w:rsidRDefault="00E251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1609" w14:textId="77777777" w:rsidR="00E251A9" w:rsidRDefault="00E251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1586" w14:textId="77777777" w:rsidR="00E251A9" w:rsidRDefault="00E251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4EBC"/>
    <w:multiLevelType w:val="hybridMultilevel"/>
    <w:tmpl w:val="CC16F712"/>
    <w:lvl w:ilvl="0" w:tplc="468A7C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A5177"/>
    <w:multiLevelType w:val="hybridMultilevel"/>
    <w:tmpl w:val="CE6EEB38"/>
    <w:lvl w:ilvl="0" w:tplc="406027A8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2" w15:restartNumberingAfterBreak="0">
    <w:nsid w:val="19323961"/>
    <w:multiLevelType w:val="hybridMultilevel"/>
    <w:tmpl w:val="372A92BA"/>
    <w:lvl w:ilvl="0" w:tplc="1E74D11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FA2587"/>
    <w:multiLevelType w:val="hybridMultilevel"/>
    <w:tmpl w:val="97484CE6"/>
    <w:lvl w:ilvl="0" w:tplc="90EAD1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67CC3"/>
    <w:multiLevelType w:val="hybridMultilevel"/>
    <w:tmpl w:val="5E9AA6EE"/>
    <w:lvl w:ilvl="0" w:tplc="B8C029C2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D94F79"/>
    <w:multiLevelType w:val="hybridMultilevel"/>
    <w:tmpl w:val="2EBE859E"/>
    <w:lvl w:ilvl="0" w:tplc="1DAEDDF8">
      <w:start w:val="1"/>
      <w:numFmt w:val="decimalEnclosedCircle"/>
      <w:lvlText w:val="（%1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9344898"/>
    <w:multiLevelType w:val="hybridMultilevel"/>
    <w:tmpl w:val="25161250"/>
    <w:lvl w:ilvl="0" w:tplc="1CE4BC80">
      <w:start w:val="3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E22C15"/>
    <w:multiLevelType w:val="hybridMultilevel"/>
    <w:tmpl w:val="4184C2A8"/>
    <w:lvl w:ilvl="0" w:tplc="52702A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6D1B67"/>
    <w:multiLevelType w:val="hybridMultilevel"/>
    <w:tmpl w:val="0776AC3A"/>
    <w:lvl w:ilvl="0" w:tplc="BF92E8D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27324DC"/>
    <w:multiLevelType w:val="hybridMultilevel"/>
    <w:tmpl w:val="B6206226"/>
    <w:lvl w:ilvl="0" w:tplc="E1B8F2C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HG丸ｺﾞｼｯｸM-PRO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F2B6D29"/>
    <w:multiLevelType w:val="hybridMultilevel"/>
    <w:tmpl w:val="859AEF6A"/>
    <w:lvl w:ilvl="0" w:tplc="CBAAC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081834">
    <w:abstractNumId w:val="9"/>
  </w:num>
  <w:num w:numId="2" w16cid:durableId="945888062">
    <w:abstractNumId w:val="10"/>
  </w:num>
  <w:num w:numId="3" w16cid:durableId="1188056267">
    <w:abstractNumId w:val="7"/>
  </w:num>
  <w:num w:numId="4" w16cid:durableId="971714350">
    <w:abstractNumId w:val="1"/>
  </w:num>
  <w:num w:numId="5" w16cid:durableId="1059859326">
    <w:abstractNumId w:val="2"/>
  </w:num>
  <w:num w:numId="6" w16cid:durableId="1146818489">
    <w:abstractNumId w:val="6"/>
  </w:num>
  <w:num w:numId="7" w16cid:durableId="1422751854">
    <w:abstractNumId w:val="8"/>
  </w:num>
  <w:num w:numId="8" w16cid:durableId="1983457816">
    <w:abstractNumId w:val="5"/>
  </w:num>
  <w:num w:numId="9" w16cid:durableId="146096932">
    <w:abstractNumId w:val="4"/>
  </w:num>
  <w:num w:numId="10" w16cid:durableId="2126340212">
    <w:abstractNumId w:val="3"/>
  </w:num>
  <w:num w:numId="11" w16cid:durableId="22514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2"/>
    <w:rsid w:val="00006B0B"/>
    <w:rsid w:val="00015AEA"/>
    <w:rsid w:val="00017E15"/>
    <w:rsid w:val="0002099F"/>
    <w:rsid w:val="0002710E"/>
    <w:rsid w:val="000626A8"/>
    <w:rsid w:val="000651BB"/>
    <w:rsid w:val="00066DD7"/>
    <w:rsid w:val="00075391"/>
    <w:rsid w:val="000779A5"/>
    <w:rsid w:val="00081FC4"/>
    <w:rsid w:val="00086DD9"/>
    <w:rsid w:val="00095740"/>
    <w:rsid w:val="000A3524"/>
    <w:rsid w:val="000B40CA"/>
    <w:rsid w:val="000C2810"/>
    <w:rsid w:val="000D158B"/>
    <w:rsid w:val="000D5D29"/>
    <w:rsid w:val="000D668E"/>
    <w:rsid w:val="00140756"/>
    <w:rsid w:val="00142A69"/>
    <w:rsid w:val="00166A4C"/>
    <w:rsid w:val="001702B4"/>
    <w:rsid w:val="001872CF"/>
    <w:rsid w:val="001948D3"/>
    <w:rsid w:val="0019577C"/>
    <w:rsid w:val="00195B61"/>
    <w:rsid w:val="001A7339"/>
    <w:rsid w:val="001B2F70"/>
    <w:rsid w:val="001C3A4B"/>
    <w:rsid w:val="001C460F"/>
    <w:rsid w:val="001D59A8"/>
    <w:rsid w:val="001D6A49"/>
    <w:rsid w:val="001D7FDB"/>
    <w:rsid w:val="001E5721"/>
    <w:rsid w:val="001E69CB"/>
    <w:rsid w:val="00225B87"/>
    <w:rsid w:val="00232BDE"/>
    <w:rsid w:val="00237C4B"/>
    <w:rsid w:val="00253631"/>
    <w:rsid w:val="002555EA"/>
    <w:rsid w:val="002624FE"/>
    <w:rsid w:val="00265334"/>
    <w:rsid w:val="00274A35"/>
    <w:rsid w:val="00276806"/>
    <w:rsid w:val="002A56B5"/>
    <w:rsid w:val="002B30DC"/>
    <w:rsid w:val="002B460B"/>
    <w:rsid w:val="002C1CA9"/>
    <w:rsid w:val="002D238E"/>
    <w:rsid w:val="002D3182"/>
    <w:rsid w:val="002D381C"/>
    <w:rsid w:val="002E2BAB"/>
    <w:rsid w:val="002E6A91"/>
    <w:rsid w:val="002F215D"/>
    <w:rsid w:val="002F4E3B"/>
    <w:rsid w:val="002F770E"/>
    <w:rsid w:val="003025A0"/>
    <w:rsid w:val="0030494F"/>
    <w:rsid w:val="00307440"/>
    <w:rsid w:val="003105A9"/>
    <w:rsid w:val="003206FA"/>
    <w:rsid w:val="003277DF"/>
    <w:rsid w:val="003443B2"/>
    <w:rsid w:val="00366009"/>
    <w:rsid w:val="00366BDD"/>
    <w:rsid w:val="00386BAB"/>
    <w:rsid w:val="003971B0"/>
    <w:rsid w:val="003A6605"/>
    <w:rsid w:val="003B763D"/>
    <w:rsid w:val="003B7CEC"/>
    <w:rsid w:val="003C0969"/>
    <w:rsid w:val="003E487C"/>
    <w:rsid w:val="003E7564"/>
    <w:rsid w:val="00400518"/>
    <w:rsid w:val="00400957"/>
    <w:rsid w:val="0041013E"/>
    <w:rsid w:val="00424F4D"/>
    <w:rsid w:val="00427FBD"/>
    <w:rsid w:val="0043457B"/>
    <w:rsid w:val="00436E15"/>
    <w:rsid w:val="00443333"/>
    <w:rsid w:val="004434C0"/>
    <w:rsid w:val="00467A99"/>
    <w:rsid w:val="004706D0"/>
    <w:rsid w:val="0047126A"/>
    <w:rsid w:val="00473500"/>
    <w:rsid w:val="004869F5"/>
    <w:rsid w:val="004A2BD0"/>
    <w:rsid w:val="004A5D17"/>
    <w:rsid w:val="004A6CA3"/>
    <w:rsid w:val="004B12E2"/>
    <w:rsid w:val="004B1D67"/>
    <w:rsid w:val="004C00E5"/>
    <w:rsid w:val="004C441C"/>
    <w:rsid w:val="004D175A"/>
    <w:rsid w:val="004D7B1D"/>
    <w:rsid w:val="004E1CDF"/>
    <w:rsid w:val="004E7943"/>
    <w:rsid w:val="00511D4C"/>
    <w:rsid w:val="005312CE"/>
    <w:rsid w:val="00532D8F"/>
    <w:rsid w:val="005338E3"/>
    <w:rsid w:val="00534FB1"/>
    <w:rsid w:val="00543006"/>
    <w:rsid w:val="00574EF1"/>
    <w:rsid w:val="005812BA"/>
    <w:rsid w:val="005A30CD"/>
    <w:rsid w:val="005B06E1"/>
    <w:rsid w:val="005C22AD"/>
    <w:rsid w:val="005E7B8F"/>
    <w:rsid w:val="005E7E96"/>
    <w:rsid w:val="005F58FF"/>
    <w:rsid w:val="005F7D6E"/>
    <w:rsid w:val="00606AE6"/>
    <w:rsid w:val="0060778A"/>
    <w:rsid w:val="00607933"/>
    <w:rsid w:val="00613E3B"/>
    <w:rsid w:val="00614FDD"/>
    <w:rsid w:val="006156A6"/>
    <w:rsid w:val="00640BD6"/>
    <w:rsid w:val="00647B64"/>
    <w:rsid w:val="00651AE1"/>
    <w:rsid w:val="00662792"/>
    <w:rsid w:val="00665366"/>
    <w:rsid w:val="00665796"/>
    <w:rsid w:val="00675C82"/>
    <w:rsid w:val="00677646"/>
    <w:rsid w:val="00684F28"/>
    <w:rsid w:val="00686031"/>
    <w:rsid w:val="00696528"/>
    <w:rsid w:val="006A3C21"/>
    <w:rsid w:val="006C3427"/>
    <w:rsid w:val="006F1668"/>
    <w:rsid w:val="006F2A25"/>
    <w:rsid w:val="00705FED"/>
    <w:rsid w:val="00712ED3"/>
    <w:rsid w:val="0071332F"/>
    <w:rsid w:val="00715BE8"/>
    <w:rsid w:val="007177C0"/>
    <w:rsid w:val="007202CF"/>
    <w:rsid w:val="00751600"/>
    <w:rsid w:val="0075168F"/>
    <w:rsid w:val="00751872"/>
    <w:rsid w:val="007626D0"/>
    <w:rsid w:val="00765DE6"/>
    <w:rsid w:val="00767221"/>
    <w:rsid w:val="00771320"/>
    <w:rsid w:val="00775EB6"/>
    <w:rsid w:val="00796172"/>
    <w:rsid w:val="007A3F8E"/>
    <w:rsid w:val="007A44BB"/>
    <w:rsid w:val="007C2A81"/>
    <w:rsid w:val="007C533C"/>
    <w:rsid w:val="007C685A"/>
    <w:rsid w:val="007D15CB"/>
    <w:rsid w:val="007D1DDF"/>
    <w:rsid w:val="007D6ABD"/>
    <w:rsid w:val="007D76FC"/>
    <w:rsid w:val="007E0040"/>
    <w:rsid w:val="007E2984"/>
    <w:rsid w:val="007F1347"/>
    <w:rsid w:val="007F3459"/>
    <w:rsid w:val="00811915"/>
    <w:rsid w:val="00824BFA"/>
    <w:rsid w:val="008425BB"/>
    <w:rsid w:val="008432B0"/>
    <w:rsid w:val="00844B88"/>
    <w:rsid w:val="00846DD2"/>
    <w:rsid w:val="00852BC9"/>
    <w:rsid w:val="00853999"/>
    <w:rsid w:val="00860346"/>
    <w:rsid w:val="00870437"/>
    <w:rsid w:val="00877C0D"/>
    <w:rsid w:val="00880B98"/>
    <w:rsid w:val="008B18E2"/>
    <w:rsid w:val="008C10FC"/>
    <w:rsid w:val="008C1D75"/>
    <w:rsid w:val="008C445A"/>
    <w:rsid w:val="008E4F74"/>
    <w:rsid w:val="008E6183"/>
    <w:rsid w:val="0090256D"/>
    <w:rsid w:val="009037E2"/>
    <w:rsid w:val="00903B57"/>
    <w:rsid w:val="009172EB"/>
    <w:rsid w:val="00920112"/>
    <w:rsid w:val="00934A56"/>
    <w:rsid w:val="009358B1"/>
    <w:rsid w:val="009374C6"/>
    <w:rsid w:val="00965E37"/>
    <w:rsid w:val="0097177E"/>
    <w:rsid w:val="0097476F"/>
    <w:rsid w:val="009871E8"/>
    <w:rsid w:val="00992457"/>
    <w:rsid w:val="00992E3F"/>
    <w:rsid w:val="009A128F"/>
    <w:rsid w:val="009A4CAC"/>
    <w:rsid w:val="009A74E8"/>
    <w:rsid w:val="009B7224"/>
    <w:rsid w:val="009D2601"/>
    <w:rsid w:val="009D46D9"/>
    <w:rsid w:val="009D6B24"/>
    <w:rsid w:val="009F0FED"/>
    <w:rsid w:val="009F2E10"/>
    <w:rsid w:val="00A0238E"/>
    <w:rsid w:val="00A430CF"/>
    <w:rsid w:val="00A474BF"/>
    <w:rsid w:val="00A56B1A"/>
    <w:rsid w:val="00A70034"/>
    <w:rsid w:val="00A70067"/>
    <w:rsid w:val="00A73FFF"/>
    <w:rsid w:val="00A74ED9"/>
    <w:rsid w:val="00A81D33"/>
    <w:rsid w:val="00A84B58"/>
    <w:rsid w:val="00A954F0"/>
    <w:rsid w:val="00A96846"/>
    <w:rsid w:val="00AA439F"/>
    <w:rsid w:val="00AA4BD6"/>
    <w:rsid w:val="00AA6F22"/>
    <w:rsid w:val="00AB294E"/>
    <w:rsid w:val="00AD5C9C"/>
    <w:rsid w:val="00AD6BCF"/>
    <w:rsid w:val="00AF723D"/>
    <w:rsid w:val="00B056B6"/>
    <w:rsid w:val="00B17247"/>
    <w:rsid w:val="00B2252E"/>
    <w:rsid w:val="00B2268D"/>
    <w:rsid w:val="00B23B56"/>
    <w:rsid w:val="00B3445B"/>
    <w:rsid w:val="00B61F1F"/>
    <w:rsid w:val="00B747A6"/>
    <w:rsid w:val="00B90343"/>
    <w:rsid w:val="00BA77E1"/>
    <w:rsid w:val="00BB3101"/>
    <w:rsid w:val="00BC3791"/>
    <w:rsid w:val="00BD7FC6"/>
    <w:rsid w:val="00C12F06"/>
    <w:rsid w:val="00C22688"/>
    <w:rsid w:val="00C22692"/>
    <w:rsid w:val="00C25CFF"/>
    <w:rsid w:val="00C32E4D"/>
    <w:rsid w:val="00C411D4"/>
    <w:rsid w:val="00C43702"/>
    <w:rsid w:val="00C51810"/>
    <w:rsid w:val="00C52308"/>
    <w:rsid w:val="00C5326A"/>
    <w:rsid w:val="00C5371D"/>
    <w:rsid w:val="00C66AD4"/>
    <w:rsid w:val="00C70AB9"/>
    <w:rsid w:val="00C70F15"/>
    <w:rsid w:val="00C80B31"/>
    <w:rsid w:val="00C81B35"/>
    <w:rsid w:val="00C879AB"/>
    <w:rsid w:val="00C93B67"/>
    <w:rsid w:val="00C979F2"/>
    <w:rsid w:val="00C97F22"/>
    <w:rsid w:val="00CA0E7F"/>
    <w:rsid w:val="00CB3819"/>
    <w:rsid w:val="00CB5679"/>
    <w:rsid w:val="00CC61F4"/>
    <w:rsid w:val="00CD030A"/>
    <w:rsid w:val="00CE1CD7"/>
    <w:rsid w:val="00CF4A53"/>
    <w:rsid w:val="00D20BD4"/>
    <w:rsid w:val="00D30B07"/>
    <w:rsid w:val="00D319C9"/>
    <w:rsid w:val="00D33EDA"/>
    <w:rsid w:val="00D50437"/>
    <w:rsid w:val="00D64644"/>
    <w:rsid w:val="00D7010B"/>
    <w:rsid w:val="00D70584"/>
    <w:rsid w:val="00D77AA7"/>
    <w:rsid w:val="00D8701C"/>
    <w:rsid w:val="00D87D13"/>
    <w:rsid w:val="00D93069"/>
    <w:rsid w:val="00DA30D2"/>
    <w:rsid w:val="00DA3CB6"/>
    <w:rsid w:val="00DA7C6F"/>
    <w:rsid w:val="00DB18FA"/>
    <w:rsid w:val="00DB583E"/>
    <w:rsid w:val="00DD71B9"/>
    <w:rsid w:val="00DE0AD7"/>
    <w:rsid w:val="00DE2243"/>
    <w:rsid w:val="00E11A74"/>
    <w:rsid w:val="00E16DBD"/>
    <w:rsid w:val="00E251A9"/>
    <w:rsid w:val="00E353D6"/>
    <w:rsid w:val="00E40923"/>
    <w:rsid w:val="00E56381"/>
    <w:rsid w:val="00E62EBB"/>
    <w:rsid w:val="00E733FD"/>
    <w:rsid w:val="00E84DF2"/>
    <w:rsid w:val="00EB2F06"/>
    <w:rsid w:val="00EC4E19"/>
    <w:rsid w:val="00ED4C59"/>
    <w:rsid w:val="00ED5723"/>
    <w:rsid w:val="00EE4634"/>
    <w:rsid w:val="00EE5EE2"/>
    <w:rsid w:val="00EF063B"/>
    <w:rsid w:val="00EF111A"/>
    <w:rsid w:val="00F1196A"/>
    <w:rsid w:val="00F123B1"/>
    <w:rsid w:val="00F23085"/>
    <w:rsid w:val="00F236F5"/>
    <w:rsid w:val="00F26E08"/>
    <w:rsid w:val="00F3743A"/>
    <w:rsid w:val="00F41AEA"/>
    <w:rsid w:val="00F43EFB"/>
    <w:rsid w:val="00F4611D"/>
    <w:rsid w:val="00F50856"/>
    <w:rsid w:val="00F66AA5"/>
    <w:rsid w:val="00F81D47"/>
    <w:rsid w:val="00F92BA8"/>
    <w:rsid w:val="00FA35D2"/>
    <w:rsid w:val="00FA71C8"/>
    <w:rsid w:val="00FD3AFA"/>
    <w:rsid w:val="00FD46AE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762355"/>
  <w15:chartTrackingRefBased/>
  <w15:docId w15:val="{790E68CE-4B27-4779-80DB-5CB88AA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character" w:styleId="a8">
    <w:name w:val="page number"/>
    <w:basedOn w:val="a0"/>
    <w:rsid w:val="00B61F1F"/>
  </w:style>
  <w:style w:type="table" w:styleId="a9">
    <w:name w:val="Table Grid"/>
    <w:basedOn w:val="a1"/>
    <w:rsid w:val="004C4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E0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静岡県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sdouser</dc:creator>
  <cp:keywords/>
  <cp:lastModifiedBy>高安　智之</cp:lastModifiedBy>
  <cp:revision>5</cp:revision>
  <cp:lastPrinted>2018-02-27T11:27:00Z</cp:lastPrinted>
  <dcterms:created xsi:type="dcterms:W3CDTF">2026-04-10T07:30:00Z</dcterms:created>
  <dcterms:modified xsi:type="dcterms:W3CDTF">2026-04-14T12:08:00Z</dcterms:modified>
</cp:coreProperties>
</file>