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93BA" w14:textId="2C2832C2" w:rsidR="004706D0" w:rsidRPr="00F43EFB" w:rsidRDefault="00C97F22" w:rsidP="0047126A">
      <w:pPr>
        <w:rPr>
          <w:rFonts w:ascii="ＭＳ 明朝" w:hAnsi="ＭＳ 明朝"/>
          <w:sz w:val="24"/>
        </w:rPr>
      </w:pPr>
      <w:r w:rsidRPr="00F43EFB">
        <w:rPr>
          <w:rFonts w:ascii="ＭＳ 明朝" w:hAnsi="ＭＳ 明朝" w:hint="eastAsia"/>
          <w:sz w:val="24"/>
        </w:rPr>
        <w:t>（様式</w:t>
      </w:r>
      <w:r w:rsidR="00870437">
        <w:rPr>
          <w:rFonts w:ascii="ＭＳ 明朝" w:hAnsi="ＭＳ 明朝" w:hint="eastAsia"/>
          <w:sz w:val="24"/>
        </w:rPr>
        <w:t>第</w:t>
      </w:r>
      <w:r w:rsidR="00E548E3">
        <w:rPr>
          <w:rFonts w:ascii="ＭＳ 明朝" w:hAnsi="ＭＳ 明朝" w:hint="eastAsia"/>
          <w:sz w:val="24"/>
        </w:rPr>
        <w:t>２</w:t>
      </w:r>
      <w:r w:rsidR="00860346" w:rsidRPr="00F43EFB">
        <w:rPr>
          <w:rFonts w:ascii="ＭＳ 明朝" w:hAnsi="ＭＳ 明朝" w:hint="eastAsia"/>
          <w:sz w:val="24"/>
        </w:rPr>
        <w:t>号</w:t>
      </w:r>
      <w:r w:rsidR="004706D0" w:rsidRPr="00F43EFB">
        <w:rPr>
          <w:rFonts w:ascii="ＭＳ 明朝" w:hAnsi="ＭＳ 明朝" w:hint="eastAsia"/>
          <w:sz w:val="24"/>
        </w:rPr>
        <w:t>）</w:t>
      </w:r>
    </w:p>
    <w:p w14:paraId="3AFA2FEC" w14:textId="77777777" w:rsidR="004706D0" w:rsidRPr="00F43EFB" w:rsidRDefault="00D64644" w:rsidP="002D238E">
      <w:pPr>
        <w:jc w:val="right"/>
        <w:rPr>
          <w:rFonts w:ascii="ＭＳ 明朝" w:hAnsi="ＭＳ 明朝"/>
          <w:sz w:val="24"/>
        </w:rPr>
      </w:pPr>
      <w:r>
        <w:rPr>
          <w:rFonts w:ascii="ＭＳ 明朝" w:hAnsi="ＭＳ 明朝" w:hint="eastAsia"/>
          <w:sz w:val="24"/>
        </w:rPr>
        <w:t>令和</w:t>
      </w:r>
      <w:r w:rsidR="00C979F2">
        <w:rPr>
          <w:rFonts w:ascii="ＭＳ 明朝" w:hAnsi="ＭＳ 明朝" w:hint="eastAsia"/>
          <w:sz w:val="24"/>
        </w:rPr>
        <w:t xml:space="preserve">　</w:t>
      </w:r>
      <w:r w:rsidR="004706D0" w:rsidRPr="00F43EFB">
        <w:rPr>
          <w:rFonts w:ascii="ＭＳ 明朝" w:hAnsi="ＭＳ 明朝" w:hint="eastAsia"/>
          <w:sz w:val="24"/>
        </w:rPr>
        <w:t>年　　月　　日</w:t>
      </w:r>
    </w:p>
    <w:p w14:paraId="2B0D330C" w14:textId="77777777" w:rsidR="00A81D33" w:rsidRPr="00F43EFB" w:rsidRDefault="00A81D33" w:rsidP="0047126A">
      <w:pPr>
        <w:rPr>
          <w:rFonts w:ascii="ＭＳ 明朝" w:hAnsi="ＭＳ 明朝"/>
          <w:sz w:val="24"/>
        </w:rPr>
      </w:pPr>
    </w:p>
    <w:p w14:paraId="346C23AF" w14:textId="77777777" w:rsidR="004706D0" w:rsidRPr="00F43EFB" w:rsidRDefault="004706D0" w:rsidP="0047126A">
      <w:pPr>
        <w:rPr>
          <w:rFonts w:ascii="ＭＳ 明朝" w:hAnsi="ＭＳ 明朝"/>
          <w:sz w:val="24"/>
        </w:rPr>
      </w:pPr>
    </w:p>
    <w:p w14:paraId="33A1BFA0" w14:textId="77777777" w:rsidR="004706D0" w:rsidRPr="00F43EFB" w:rsidRDefault="004706D0" w:rsidP="0047126A">
      <w:pPr>
        <w:jc w:val="center"/>
        <w:rPr>
          <w:rFonts w:ascii="ＭＳ 明朝" w:hAnsi="ＭＳ 明朝"/>
          <w:sz w:val="28"/>
          <w:szCs w:val="28"/>
        </w:rPr>
      </w:pPr>
      <w:r w:rsidRPr="00F43EFB">
        <w:rPr>
          <w:rFonts w:ascii="ＭＳ 明朝" w:hAnsi="ＭＳ 明朝" w:hint="eastAsia"/>
          <w:sz w:val="28"/>
          <w:szCs w:val="28"/>
        </w:rPr>
        <w:t>応募資格誓約書</w:t>
      </w:r>
    </w:p>
    <w:p w14:paraId="5F4128CD" w14:textId="77777777" w:rsidR="004706D0" w:rsidRPr="00F43EFB" w:rsidRDefault="004706D0" w:rsidP="0047126A">
      <w:pPr>
        <w:rPr>
          <w:rFonts w:ascii="ＭＳ 明朝" w:hAnsi="ＭＳ 明朝"/>
          <w:sz w:val="24"/>
        </w:rPr>
      </w:pPr>
    </w:p>
    <w:p w14:paraId="61C72BD8" w14:textId="77777777" w:rsidR="007E0040" w:rsidRPr="00F43EFB" w:rsidRDefault="007E0040" w:rsidP="0047126A">
      <w:pPr>
        <w:rPr>
          <w:rFonts w:ascii="ＭＳ 明朝" w:hAnsi="ＭＳ 明朝"/>
          <w:sz w:val="24"/>
        </w:rPr>
      </w:pPr>
    </w:p>
    <w:p w14:paraId="30E9E279" w14:textId="77777777" w:rsidR="004706D0" w:rsidRPr="00F43EFB" w:rsidRDefault="00F1196A" w:rsidP="002D381C">
      <w:pPr>
        <w:ind w:firstLineChars="100" w:firstLine="240"/>
        <w:rPr>
          <w:rFonts w:ascii="ＭＳ 明朝" w:hAnsi="ＭＳ 明朝"/>
          <w:sz w:val="24"/>
        </w:rPr>
      </w:pPr>
      <w:r>
        <w:rPr>
          <w:rFonts w:ascii="ＭＳ 明朝" w:hAnsi="ＭＳ 明朝" w:hint="eastAsia"/>
          <w:sz w:val="24"/>
        </w:rPr>
        <w:t>茨城県知事　大井川　和彦</w:t>
      </w:r>
      <w:r w:rsidR="00015AEA" w:rsidRPr="00F43EFB">
        <w:rPr>
          <w:rFonts w:ascii="ＭＳ 明朝" w:hAnsi="ＭＳ 明朝" w:hint="eastAsia"/>
          <w:sz w:val="24"/>
        </w:rPr>
        <w:t xml:space="preserve">　殿</w:t>
      </w:r>
    </w:p>
    <w:p w14:paraId="17A2101B" w14:textId="77777777" w:rsidR="004706D0" w:rsidRPr="00A430CF" w:rsidRDefault="004706D0" w:rsidP="0047126A">
      <w:pPr>
        <w:rPr>
          <w:rFonts w:ascii="ＭＳ 明朝" w:hAnsi="ＭＳ 明朝"/>
          <w:sz w:val="24"/>
        </w:rPr>
      </w:pPr>
    </w:p>
    <w:p w14:paraId="3F508E9C" w14:textId="77777777" w:rsidR="007E0040" w:rsidRPr="00F43EFB" w:rsidRDefault="007E0040" w:rsidP="0047126A">
      <w:pPr>
        <w:rPr>
          <w:rFonts w:ascii="ＭＳ 明朝" w:hAnsi="ＭＳ 明朝"/>
          <w:sz w:val="24"/>
        </w:rPr>
      </w:pPr>
    </w:p>
    <w:p w14:paraId="107BD65C" w14:textId="77777777" w:rsidR="004706D0" w:rsidRPr="00F43EFB" w:rsidRDefault="004706D0" w:rsidP="0047126A">
      <w:pPr>
        <w:rPr>
          <w:rFonts w:ascii="ＭＳ 明朝" w:hAnsi="ＭＳ 明朝"/>
          <w:sz w:val="24"/>
        </w:rPr>
      </w:pPr>
      <w:r w:rsidRPr="00F43EFB">
        <w:rPr>
          <w:rFonts w:ascii="ＭＳ 明朝" w:hAnsi="ＭＳ 明朝" w:hint="eastAsia"/>
          <w:sz w:val="24"/>
        </w:rPr>
        <w:t xml:space="preserve">　　　　　　　　　　　　　　　　　　</w:t>
      </w:r>
      <w:r w:rsidR="007A44BB">
        <w:rPr>
          <w:rFonts w:ascii="ＭＳ 明朝" w:hAnsi="ＭＳ 明朝" w:hint="eastAsia"/>
          <w:sz w:val="24"/>
        </w:rPr>
        <w:t xml:space="preserve">　　　　</w:t>
      </w:r>
      <w:r w:rsidRPr="00F43EFB">
        <w:rPr>
          <w:rFonts w:ascii="ＭＳ 明朝" w:hAnsi="ＭＳ 明朝" w:hint="eastAsia"/>
          <w:sz w:val="24"/>
        </w:rPr>
        <w:t xml:space="preserve">　〒</w:t>
      </w:r>
    </w:p>
    <w:p w14:paraId="79DB392C" w14:textId="77777777" w:rsidR="004706D0" w:rsidRPr="00F43EFB" w:rsidRDefault="004706D0" w:rsidP="0047126A">
      <w:pPr>
        <w:rPr>
          <w:rFonts w:ascii="ＭＳ 明朝" w:hAnsi="ＭＳ 明朝"/>
          <w:sz w:val="24"/>
          <w:u w:val="single"/>
        </w:rPr>
      </w:pPr>
      <w:r w:rsidRPr="00F43EFB">
        <w:rPr>
          <w:rFonts w:ascii="ＭＳ 明朝" w:hAnsi="ＭＳ 明朝" w:hint="eastAsia"/>
          <w:sz w:val="24"/>
          <w:lang w:eastAsia="zh-CN"/>
        </w:rPr>
        <w:t xml:space="preserve">　　　　　　　　　　　　　　　　　　　</w:t>
      </w:r>
      <w:r w:rsidRPr="00F43EFB">
        <w:rPr>
          <w:rFonts w:ascii="ＭＳ 明朝" w:hAnsi="ＭＳ 明朝" w:hint="eastAsia"/>
          <w:sz w:val="24"/>
          <w:u w:val="single"/>
          <w:lang w:eastAsia="zh-CN"/>
        </w:rPr>
        <w:t xml:space="preserve">住　　所　　</w:t>
      </w:r>
      <w:r w:rsidRPr="00F43EFB">
        <w:rPr>
          <w:rFonts w:ascii="ＭＳ 明朝" w:hAnsi="ＭＳ 明朝" w:hint="eastAsia"/>
          <w:sz w:val="24"/>
          <w:u w:val="single"/>
        </w:rPr>
        <w:t xml:space="preserve">　</w:t>
      </w:r>
      <w:r w:rsidRPr="00F43EFB">
        <w:rPr>
          <w:rFonts w:ascii="ＭＳ 明朝" w:hAnsi="ＭＳ 明朝" w:hint="eastAsia"/>
          <w:sz w:val="24"/>
          <w:u w:val="single"/>
          <w:lang w:eastAsia="zh-CN"/>
        </w:rPr>
        <w:t xml:space="preserve">　</w:t>
      </w:r>
      <w:r w:rsidRPr="00F43EFB">
        <w:rPr>
          <w:rFonts w:ascii="ＭＳ 明朝" w:hAnsi="ＭＳ 明朝" w:hint="eastAsia"/>
          <w:sz w:val="24"/>
          <w:u w:val="single"/>
        </w:rPr>
        <w:t xml:space="preserve">　</w:t>
      </w:r>
      <w:r w:rsidRPr="00F43EFB">
        <w:rPr>
          <w:rFonts w:ascii="ＭＳ 明朝" w:hAnsi="ＭＳ 明朝" w:hint="eastAsia"/>
          <w:sz w:val="24"/>
          <w:u w:val="single"/>
          <w:lang w:eastAsia="zh-CN"/>
        </w:rPr>
        <w:t xml:space="preserve">　　　　　　　　　　</w:t>
      </w:r>
      <w:r w:rsidR="00015AEA" w:rsidRPr="00F43EFB">
        <w:rPr>
          <w:rFonts w:ascii="ＭＳ 明朝" w:hAnsi="ＭＳ 明朝" w:hint="eastAsia"/>
          <w:sz w:val="24"/>
          <w:u w:val="single"/>
        </w:rPr>
        <w:t xml:space="preserve">　　</w:t>
      </w:r>
    </w:p>
    <w:p w14:paraId="6A2D3E33" w14:textId="77777777" w:rsidR="004706D0" w:rsidRPr="00F43EFB" w:rsidRDefault="004706D0" w:rsidP="0047126A">
      <w:pPr>
        <w:rPr>
          <w:rFonts w:ascii="ＭＳ 明朝" w:hAnsi="ＭＳ 明朝"/>
          <w:sz w:val="24"/>
        </w:rPr>
      </w:pPr>
      <w:r w:rsidRPr="00F43EFB">
        <w:rPr>
          <w:rFonts w:ascii="ＭＳ 明朝" w:hAnsi="ＭＳ 明朝" w:hint="eastAsia"/>
          <w:sz w:val="24"/>
        </w:rPr>
        <w:t xml:space="preserve">　　　　　　　　　　　　　　　　　　　　　　　　　　　　　　　　　　　　　　　　</w:t>
      </w:r>
    </w:p>
    <w:p w14:paraId="64B8160C" w14:textId="77777777" w:rsidR="004706D0" w:rsidRPr="00F43EFB" w:rsidRDefault="004706D0" w:rsidP="0047126A">
      <w:pPr>
        <w:rPr>
          <w:rFonts w:ascii="ＭＳ 明朝" w:hAnsi="ＭＳ 明朝"/>
          <w:sz w:val="24"/>
          <w:u w:val="single"/>
          <w:lang w:eastAsia="zh-CN"/>
        </w:rPr>
      </w:pPr>
      <w:r w:rsidRPr="00F43EFB">
        <w:rPr>
          <w:rFonts w:ascii="ＭＳ 明朝" w:hAnsi="ＭＳ 明朝" w:hint="eastAsia"/>
          <w:sz w:val="24"/>
          <w:lang w:eastAsia="zh-CN"/>
        </w:rPr>
        <w:t xml:space="preserve">　　　　　　　　　　　　　　　　　　　</w:t>
      </w:r>
      <w:r w:rsidRPr="00F43EFB">
        <w:rPr>
          <w:rFonts w:ascii="ＭＳ 明朝" w:hAnsi="ＭＳ 明朝" w:hint="eastAsia"/>
          <w:sz w:val="24"/>
          <w:u w:val="single"/>
          <w:lang w:eastAsia="zh-CN"/>
        </w:rPr>
        <w:t xml:space="preserve">名　　称　　　　　　　　　　　　　</w:t>
      </w:r>
      <w:r w:rsidR="00015AEA" w:rsidRPr="00F43EFB">
        <w:rPr>
          <w:rFonts w:ascii="ＭＳ 明朝" w:hAnsi="ＭＳ 明朝" w:hint="eastAsia"/>
          <w:sz w:val="24"/>
          <w:u w:val="single"/>
          <w:lang w:eastAsia="zh-CN"/>
        </w:rPr>
        <w:t xml:space="preserve">　　</w:t>
      </w:r>
      <w:r w:rsidRPr="00F43EFB">
        <w:rPr>
          <w:rFonts w:ascii="ＭＳ 明朝" w:hAnsi="ＭＳ 明朝" w:hint="eastAsia"/>
          <w:sz w:val="24"/>
          <w:u w:val="single"/>
          <w:lang w:eastAsia="zh-CN"/>
        </w:rPr>
        <w:t xml:space="preserve">　　</w:t>
      </w:r>
    </w:p>
    <w:p w14:paraId="0532BD4E" w14:textId="77777777" w:rsidR="004706D0" w:rsidRPr="00F43EFB" w:rsidRDefault="004706D0" w:rsidP="0047126A">
      <w:pPr>
        <w:rPr>
          <w:rFonts w:ascii="ＭＳ 明朝" w:hAnsi="ＭＳ 明朝"/>
          <w:sz w:val="24"/>
          <w:lang w:eastAsia="zh-CN"/>
        </w:rPr>
      </w:pPr>
    </w:p>
    <w:p w14:paraId="0694FEE1" w14:textId="77777777" w:rsidR="004706D0" w:rsidRPr="00F43EFB" w:rsidRDefault="004706D0" w:rsidP="0047126A">
      <w:pPr>
        <w:rPr>
          <w:rFonts w:ascii="ＭＳ 明朝" w:hAnsi="ＭＳ 明朝"/>
          <w:sz w:val="24"/>
          <w:u w:val="single"/>
          <w:lang w:eastAsia="zh-CN"/>
        </w:rPr>
      </w:pPr>
      <w:r w:rsidRPr="00F43EFB">
        <w:rPr>
          <w:rFonts w:ascii="ＭＳ 明朝" w:hAnsi="ＭＳ 明朝" w:hint="eastAsia"/>
          <w:sz w:val="24"/>
          <w:lang w:eastAsia="zh-CN"/>
        </w:rPr>
        <w:t xml:space="preserve">　　　　　　　　　　　　　　　　　　　</w:t>
      </w:r>
      <w:r w:rsidR="00467A99">
        <w:rPr>
          <w:rFonts w:ascii="ＭＳ 明朝" w:hAnsi="ＭＳ 明朝" w:hint="eastAsia"/>
          <w:sz w:val="24"/>
          <w:u w:val="single"/>
          <w:lang w:eastAsia="zh-CN"/>
        </w:rPr>
        <w:t xml:space="preserve">代表者職氏名　　　　　　　　　　　　　　　</w:t>
      </w:r>
    </w:p>
    <w:p w14:paraId="1D02B14B" w14:textId="77777777" w:rsidR="004706D0" w:rsidRPr="00F43EFB" w:rsidRDefault="004706D0" w:rsidP="0047126A">
      <w:pPr>
        <w:rPr>
          <w:rFonts w:ascii="ＭＳ 明朝" w:hAnsi="ＭＳ 明朝"/>
          <w:sz w:val="24"/>
          <w:lang w:eastAsia="zh-CN"/>
        </w:rPr>
      </w:pPr>
    </w:p>
    <w:p w14:paraId="0B583C87" w14:textId="77777777" w:rsidR="004706D0" w:rsidRPr="00F43EFB" w:rsidRDefault="004706D0" w:rsidP="0047126A">
      <w:pPr>
        <w:rPr>
          <w:rFonts w:ascii="ＭＳ 明朝" w:hAnsi="ＭＳ 明朝"/>
          <w:sz w:val="24"/>
          <w:lang w:eastAsia="zh-CN"/>
        </w:rPr>
      </w:pPr>
    </w:p>
    <w:p w14:paraId="5316B5F2" w14:textId="302A6096" w:rsidR="004706D0" w:rsidRPr="00C70AB9" w:rsidRDefault="004434C0" w:rsidP="00C70AB9">
      <w:pPr>
        <w:ind w:firstLineChars="100" w:firstLine="240"/>
        <w:rPr>
          <w:rFonts w:ascii="ＭＳ 明朝" w:hAnsi="ＭＳ 明朝"/>
          <w:b/>
          <w:sz w:val="24"/>
        </w:rPr>
      </w:pPr>
      <w:r w:rsidRPr="00C70AB9">
        <w:rPr>
          <w:rFonts w:ascii="ＭＳ 明朝" w:hAnsi="ＭＳ 明朝" w:hint="eastAsia"/>
          <w:sz w:val="24"/>
        </w:rPr>
        <w:t>「</w:t>
      </w:r>
      <w:r w:rsidR="006D792C">
        <w:rPr>
          <w:rFonts w:ascii="ＭＳ 明朝" w:hAnsi="ＭＳ 明朝" w:hint="eastAsia"/>
          <w:sz w:val="24"/>
        </w:rPr>
        <w:t>令和８年度</w:t>
      </w:r>
      <w:r w:rsidR="005B06E1" w:rsidRPr="005B06E1">
        <w:rPr>
          <w:rFonts w:ascii="ＭＳ 明朝" w:hAnsi="ＭＳ 明朝" w:hint="eastAsia"/>
          <w:sz w:val="24"/>
        </w:rPr>
        <w:t>茨城県</w:t>
      </w:r>
      <w:r w:rsidR="00844B88">
        <w:rPr>
          <w:rFonts w:ascii="ＭＳ 明朝" w:hAnsi="ＭＳ 明朝" w:hint="eastAsia"/>
          <w:sz w:val="24"/>
        </w:rPr>
        <w:t>港湾事業公営企業会計移行支援</w:t>
      </w:r>
      <w:r w:rsidR="005B06E1" w:rsidRPr="005B06E1">
        <w:rPr>
          <w:rFonts w:ascii="ＭＳ 明朝" w:hAnsi="ＭＳ 明朝" w:hint="eastAsia"/>
          <w:sz w:val="24"/>
        </w:rPr>
        <w:t>業務委託</w:t>
      </w:r>
      <w:r w:rsidR="00E251A9" w:rsidRPr="00C70AB9">
        <w:rPr>
          <w:rFonts w:ascii="ＭＳ 明朝" w:hAnsi="ＭＳ 明朝" w:hint="eastAsia"/>
          <w:sz w:val="24"/>
        </w:rPr>
        <w:t>」の</w:t>
      </w:r>
      <w:r w:rsidR="002B460B" w:rsidRPr="00C70AB9">
        <w:rPr>
          <w:rFonts w:ascii="ＭＳ 明朝" w:hAnsi="ＭＳ 明朝" w:hint="eastAsia"/>
          <w:sz w:val="24"/>
        </w:rPr>
        <w:t>企画提案書の提出</w:t>
      </w:r>
      <w:r w:rsidR="006C3427" w:rsidRPr="00C70AB9">
        <w:rPr>
          <w:rFonts w:ascii="ＭＳ 明朝" w:hAnsi="ＭＳ 明朝" w:hint="eastAsia"/>
          <w:sz w:val="24"/>
        </w:rPr>
        <w:t>にあたり</w:t>
      </w:r>
      <w:r w:rsidR="0060778A" w:rsidRPr="00C70AB9">
        <w:rPr>
          <w:rFonts w:ascii="ＭＳ 明朝" w:hAnsi="ＭＳ 明朝" w:hint="eastAsia"/>
          <w:sz w:val="24"/>
        </w:rPr>
        <w:t>、</w:t>
      </w:r>
      <w:r w:rsidR="00A81D33" w:rsidRPr="00F43EFB">
        <w:rPr>
          <w:rFonts w:ascii="ＭＳ 明朝" w:hAnsi="ＭＳ 明朝" w:hint="eastAsia"/>
          <w:sz w:val="24"/>
        </w:rPr>
        <w:t>実施</w:t>
      </w:r>
      <w:r w:rsidR="006C3427" w:rsidRPr="00F43EFB">
        <w:rPr>
          <w:rFonts w:ascii="ＭＳ 明朝" w:hAnsi="ＭＳ 明朝" w:hint="eastAsia"/>
          <w:sz w:val="24"/>
        </w:rPr>
        <w:t>要領</w:t>
      </w:r>
      <w:r w:rsidR="004706D0" w:rsidRPr="00F43EFB">
        <w:rPr>
          <w:rFonts w:ascii="ＭＳ 明朝" w:hAnsi="ＭＳ 明朝" w:hint="eastAsia"/>
          <w:sz w:val="24"/>
        </w:rPr>
        <w:t>の記載内容を承諾し</w:t>
      </w:r>
      <w:r w:rsidR="0060778A">
        <w:rPr>
          <w:rFonts w:ascii="ＭＳ 明朝" w:hAnsi="ＭＳ 明朝" w:hint="eastAsia"/>
          <w:sz w:val="24"/>
        </w:rPr>
        <w:t>、</w:t>
      </w:r>
      <w:r w:rsidR="004706D0" w:rsidRPr="00F43EFB">
        <w:rPr>
          <w:rFonts w:ascii="ＭＳ 明朝" w:hAnsi="ＭＳ 明朝" w:hint="eastAsia"/>
          <w:sz w:val="24"/>
        </w:rPr>
        <w:t>下記の応募資格を全て満たしていることを誓約します。</w:t>
      </w:r>
    </w:p>
    <w:p w14:paraId="294EF9E1" w14:textId="77777777" w:rsidR="004706D0" w:rsidRPr="00F43EFB" w:rsidRDefault="004706D0" w:rsidP="0047126A">
      <w:pPr>
        <w:rPr>
          <w:rFonts w:ascii="ＭＳ 明朝" w:hAnsi="ＭＳ 明朝"/>
          <w:sz w:val="24"/>
        </w:rPr>
      </w:pPr>
    </w:p>
    <w:p w14:paraId="55D4F4F8" w14:textId="77777777" w:rsidR="004706D0" w:rsidRPr="00F43EFB" w:rsidRDefault="004706D0" w:rsidP="0047126A">
      <w:pPr>
        <w:jc w:val="center"/>
        <w:rPr>
          <w:rFonts w:ascii="ＭＳ 明朝" w:hAnsi="ＭＳ 明朝"/>
          <w:sz w:val="24"/>
        </w:rPr>
      </w:pPr>
      <w:r w:rsidRPr="00F43EFB">
        <w:rPr>
          <w:rFonts w:ascii="ＭＳ 明朝" w:hAnsi="ＭＳ 明朝" w:hint="eastAsia"/>
          <w:sz w:val="24"/>
        </w:rPr>
        <w:t>記</w:t>
      </w:r>
    </w:p>
    <w:p w14:paraId="65C6ABD4" w14:textId="77777777" w:rsidR="004706D0" w:rsidRPr="00F43EFB" w:rsidRDefault="004706D0" w:rsidP="0047126A">
      <w:pPr>
        <w:rPr>
          <w:rFonts w:ascii="ＭＳ 明朝" w:hAnsi="ＭＳ 明朝"/>
          <w:sz w:val="24"/>
        </w:rPr>
      </w:pPr>
    </w:p>
    <w:p w14:paraId="11BAC6C6" w14:textId="77777777" w:rsidR="005B06E1" w:rsidRPr="005B06E1" w:rsidRDefault="002D238E" w:rsidP="005B06E1">
      <w:pPr>
        <w:ind w:left="240" w:hangingChars="100" w:hanging="240"/>
        <w:rPr>
          <w:rFonts w:ascii="ＭＳ 明朝" w:hAnsi="ＭＳ 明朝"/>
          <w:sz w:val="24"/>
        </w:rPr>
      </w:pPr>
      <w:r w:rsidRPr="002D238E">
        <w:rPr>
          <w:rFonts w:ascii="ＭＳ 明朝" w:hAnsi="ＭＳ 明朝" w:hint="eastAsia"/>
          <w:sz w:val="24"/>
        </w:rPr>
        <w:t xml:space="preserve">１　</w:t>
      </w:r>
      <w:r w:rsidR="005B06E1" w:rsidRPr="005B06E1">
        <w:rPr>
          <w:rFonts w:ascii="ＭＳ 明朝" w:hAnsi="ＭＳ 明朝" w:hint="eastAsia"/>
          <w:sz w:val="24"/>
        </w:rPr>
        <w:t>茨城県物品調達等競争入札参加資格審査要項（令和８年告示第254号）に基づく物品調達など競争入札参加資格を有する者であること。</w:t>
      </w:r>
    </w:p>
    <w:p w14:paraId="45685CD7" w14:textId="77777777" w:rsidR="005B06E1" w:rsidRDefault="005B06E1" w:rsidP="005B06E1">
      <w:pPr>
        <w:ind w:leftChars="100" w:left="210" w:firstLineChars="100" w:firstLine="240"/>
        <w:rPr>
          <w:rFonts w:ascii="ＭＳ 明朝" w:hAnsi="ＭＳ 明朝"/>
          <w:sz w:val="24"/>
        </w:rPr>
      </w:pPr>
      <w:r w:rsidRPr="005B06E1">
        <w:rPr>
          <w:rFonts w:ascii="ＭＳ 明朝" w:hAnsi="ＭＳ 明朝" w:hint="eastAsia"/>
          <w:sz w:val="24"/>
        </w:rPr>
        <w:t>ただし、茨城県物品調達等登録業者指名停止基準に基づく指名停止の措置を受けていない者であること。</w:t>
      </w:r>
    </w:p>
    <w:p w14:paraId="4FBE85D0" w14:textId="77777777" w:rsidR="002D238E" w:rsidRPr="002D238E" w:rsidRDefault="002D238E" w:rsidP="005B06E1">
      <w:pPr>
        <w:ind w:left="240" w:hangingChars="100" w:hanging="240"/>
        <w:rPr>
          <w:rFonts w:ascii="ＭＳ 明朝" w:hAnsi="ＭＳ 明朝"/>
          <w:sz w:val="24"/>
        </w:rPr>
      </w:pPr>
      <w:r w:rsidRPr="002D238E">
        <w:rPr>
          <w:rFonts w:ascii="ＭＳ 明朝" w:hAnsi="ＭＳ 明朝" w:hint="eastAsia"/>
          <w:sz w:val="24"/>
        </w:rPr>
        <w:t xml:space="preserve">２　</w:t>
      </w:r>
      <w:r w:rsidR="005B06E1" w:rsidRPr="005B06E1">
        <w:rPr>
          <w:rFonts w:ascii="ＭＳ 明朝" w:hAnsi="ＭＳ 明朝" w:hint="eastAsia"/>
          <w:sz w:val="24"/>
        </w:rPr>
        <w:t>地方自治法施行令（昭和22年政令第</w:t>
      </w:r>
      <w:r w:rsidR="001B2F70">
        <w:rPr>
          <w:rFonts w:ascii="ＭＳ 明朝" w:hAnsi="ＭＳ 明朝" w:hint="eastAsia"/>
          <w:sz w:val="24"/>
        </w:rPr>
        <w:t>16</w:t>
      </w:r>
      <w:r w:rsidR="005B06E1" w:rsidRPr="005B06E1">
        <w:rPr>
          <w:rFonts w:ascii="ＭＳ 明朝" w:hAnsi="ＭＳ 明朝" w:hint="eastAsia"/>
          <w:sz w:val="24"/>
        </w:rPr>
        <w:t>号）第167条の４第１項の規定に該当しない者及び同条第２項の規定に基づく茨城県の入札参加の制限を受けていない者であること。</w:t>
      </w:r>
    </w:p>
    <w:p w14:paraId="5B205101" w14:textId="77777777" w:rsidR="002D238E" w:rsidRPr="002D238E" w:rsidRDefault="002D238E" w:rsidP="002D238E">
      <w:pPr>
        <w:ind w:left="240" w:hangingChars="100" w:hanging="240"/>
        <w:rPr>
          <w:rFonts w:ascii="ＭＳ 明朝" w:hAnsi="ＭＳ 明朝"/>
          <w:sz w:val="24"/>
        </w:rPr>
      </w:pPr>
      <w:r w:rsidRPr="002D238E">
        <w:rPr>
          <w:rFonts w:ascii="ＭＳ 明朝" w:hAnsi="ＭＳ 明朝" w:hint="eastAsia"/>
          <w:sz w:val="24"/>
        </w:rPr>
        <w:t xml:space="preserve">３　</w:t>
      </w:r>
      <w:r w:rsidR="005B06E1" w:rsidRPr="005B06E1">
        <w:rPr>
          <w:rFonts w:ascii="ＭＳ 明朝" w:hAnsi="ＭＳ 明朝" w:hint="eastAsia"/>
          <w:sz w:val="24"/>
        </w:rPr>
        <w:t>会社更生法（平成14年法律第</w:t>
      </w:r>
      <w:r w:rsidR="001B2F70">
        <w:rPr>
          <w:rFonts w:ascii="ＭＳ 明朝" w:hAnsi="ＭＳ 明朝" w:hint="eastAsia"/>
          <w:sz w:val="24"/>
        </w:rPr>
        <w:t>154</w:t>
      </w:r>
      <w:r w:rsidR="005B06E1" w:rsidRPr="005B06E1">
        <w:rPr>
          <w:rFonts w:ascii="ＭＳ 明朝" w:hAnsi="ＭＳ 明朝" w:hint="eastAsia"/>
          <w:sz w:val="24"/>
        </w:rPr>
        <w:t>号）に基づき更生手続開始の申立てがなされている者又は民事再生法（平成</w:t>
      </w:r>
      <w:r w:rsidR="001B2F70">
        <w:rPr>
          <w:rFonts w:ascii="ＭＳ 明朝" w:hAnsi="ＭＳ 明朝" w:hint="eastAsia"/>
          <w:sz w:val="24"/>
        </w:rPr>
        <w:t>11</w:t>
      </w:r>
      <w:r w:rsidR="005B06E1" w:rsidRPr="005B06E1">
        <w:rPr>
          <w:rFonts w:ascii="ＭＳ 明朝" w:hAnsi="ＭＳ 明朝" w:hint="eastAsia"/>
          <w:sz w:val="24"/>
        </w:rPr>
        <w:t>年法律第225号）に基づき再生手続開始の申立てがなされている者でないこと。</w:t>
      </w:r>
    </w:p>
    <w:p w14:paraId="01D08868" w14:textId="77777777" w:rsidR="002D238E" w:rsidRPr="002D238E" w:rsidRDefault="002D238E" w:rsidP="002D238E">
      <w:pPr>
        <w:ind w:left="240" w:hangingChars="100" w:hanging="240"/>
        <w:rPr>
          <w:rFonts w:ascii="ＭＳ 明朝" w:hAnsi="ＭＳ 明朝"/>
          <w:sz w:val="24"/>
        </w:rPr>
      </w:pPr>
      <w:r w:rsidRPr="002D238E">
        <w:rPr>
          <w:rFonts w:ascii="ＭＳ 明朝" w:hAnsi="ＭＳ 明朝" w:hint="eastAsia"/>
          <w:sz w:val="24"/>
        </w:rPr>
        <w:t xml:space="preserve">４　</w:t>
      </w:r>
      <w:r w:rsidR="005B06E1" w:rsidRPr="005B06E1">
        <w:rPr>
          <w:rFonts w:ascii="ＭＳ 明朝" w:hAnsi="ＭＳ 明朝" w:hint="eastAsia"/>
          <w:sz w:val="24"/>
        </w:rPr>
        <w:t>政治活動及び宗教活動を事業目的とする者でないこと。</w:t>
      </w:r>
    </w:p>
    <w:p w14:paraId="380DA69E" w14:textId="77777777" w:rsidR="002D238E" w:rsidRPr="002D238E" w:rsidRDefault="002D238E" w:rsidP="002D238E">
      <w:pPr>
        <w:ind w:left="240" w:hangingChars="100" w:hanging="240"/>
        <w:rPr>
          <w:rFonts w:ascii="ＭＳ 明朝" w:hAnsi="ＭＳ 明朝"/>
          <w:sz w:val="24"/>
        </w:rPr>
      </w:pPr>
      <w:r w:rsidRPr="002D238E">
        <w:rPr>
          <w:rFonts w:ascii="ＭＳ 明朝" w:hAnsi="ＭＳ 明朝" w:hint="eastAsia"/>
          <w:sz w:val="24"/>
        </w:rPr>
        <w:t>５　国税及び地方税の滞納がないこと。</w:t>
      </w:r>
    </w:p>
    <w:p w14:paraId="7EBDD503" w14:textId="77777777" w:rsidR="002D238E" w:rsidRDefault="002D238E" w:rsidP="002D238E">
      <w:pPr>
        <w:ind w:left="240" w:hangingChars="100" w:hanging="240"/>
        <w:rPr>
          <w:rFonts w:ascii="ＭＳ 明朝" w:hAnsi="ＭＳ 明朝"/>
          <w:sz w:val="24"/>
        </w:rPr>
      </w:pPr>
      <w:r w:rsidRPr="002D238E">
        <w:rPr>
          <w:rFonts w:ascii="ＭＳ 明朝" w:hAnsi="ＭＳ 明朝" w:hint="eastAsia"/>
          <w:sz w:val="24"/>
        </w:rPr>
        <w:t>６　茨城県暴力団排除条例（平成</w:t>
      </w:r>
      <w:r w:rsidR="001B2F70">
        <w:rPr>
          <w:rFonts w:ascii="ＭＳ 明朝" w:hAnsi="ＭＳ 明朝" w:hint="eastAsia"/>
          <w:sz w:val="24"/>
        </w:rPr>
        <w:t>22</w:t>
      </w:r>
      <w:r w:rsidRPr="002D238E">
        <w:rPr>
          <w:rFonts w:ascii="ＭＳ 明朝" w:hAnsi="ＭＳ 明朝" w:hint="eastAsia"/>
          <w:sz w:val="24"/>
        </w:rPr>
        <w:t>年茨城県条例第</w:t>
      </w:r>
      <w:r w:rsidR="001B2F70">
        <w:rPr>
          <w:rFonts w:ascii="ＭＳ 明朝" w:hAnsi="ＭＳ 明朝" w:hint="eastAsia"/>
          <w:sz w:val="24"/>
        </w:rPr>
        <w:t>36</w:t>
      </w:r>
      <w:r w:rsidRPr="002D238E">
        <w:rPr>
          <w:rFonts w:ascii="ＭＳ 明朝" w:hAnsi="ＭＳ 明朝" w:hint="eastAsia"/>
          <w:sz w:val="24"/>
        </w:rPr>
        <w:t>号）第２条第１号</w:t>
      </w:r>
      <w:r w:rsidR="000626A8">
        <w:rPr>
          <w:rFonts w:ascii="ＭＳ 明朝" w:hAnsi="ＭＳ 明朝" w:hint="eastAsia"/>
          <w:sz w:val="24"/>
        </w:rPr>
        <w:t>から</w:t>
      </w:r>
      <w:r w:rsidRPr="002D238E">
        <w:rPr>
          <w:rFonts w:ascii="ＭＳ 明朝" w:hAnsi="ＭＳ 明朝" w:hint="eastAsia"/>
          <w:sz w:val="24"/>
        </w:rPr>
        <w:t>同条第３号に規定する者でないこと。</w:t>
      </w:r>
    </w:p>
    <w:p w14:paraId="53A1CE39" w14:textId="39F1A0AC" w:rsidR="005A30CD" w:rsidRDefault="005A30CD" w:rsidP="002D238E">
      <w:pPr>
        <w:ind w:left="240" w:hangingChars="100" w:hanging="240"/>
        <w:rPr>
          <w:rFonts w:ascii="ＭＳ 明朝" w:hAnsi="ＭＳ 明朝"/>
          <w:sz w:val="24"/>
        </w:rPr>
      </w:pPr>
      <w:r>
        <w:rPr>
          <w:rFonts w:ascii="ＭＳ 明朝" w:hAnsi="ＭＳ 明朝" w:hint="eastAsia"/>
          <w:sz w:val="24"/>
        </w:rPr>
        <w:t xml:space="preserve">７　</w:t>
      </w:r>
      <w:r w:rsidR="006D792C">
        <w:rPr>
          <w:rFonts w:ascii="ＭＳ 明朝" w:hAnsi="ＭＳ 明朝" w:hint="eastAsia"/>
          <w:sz w:val="24"/>
        </w:rPr>
        <w:t>Ｐ</w:t>
      </w:r>
      <w:r w:rsidR="005B06E1" w:rsidRPr="005B06E1">
        <w:rPr>
          <w:rFonts w:ascii="ＭＳ 明朝" w:hAnsi="ＭＳ 明朝" w:hint="eastAsia"/>
          <w:sz w:val="24"/>
        </w:rPr>
        <w:t>マーク（プライバシーマーク）または</w:t>
      </w:r>
      <w:r w:rsidR="006D792C">
        <w:rPr>
          <w:rFonts w:ascii="ＭＳ 明朝" w:hAnsi="ＭＳ 明朝" w:hint="eastAsia"/>
          <w:sz w:val="24"/>
        </w:rPr>
        <w:t>ＩＳＭＳ</w:t>
      </w:r>
      <w:r w:rsidR="005B06E1" w:rsidRPr="005B06E1">
        <w:rPr>
          <w:rFonts w:ascii="ＭＳ 明朝" w:hAnsi="ＭＳ 明朝" w:hint="eastAsia"/>
          <w:sz w:val="24"/>
        </w:rPr>
        <w:t>を取得している者であること。</w:t>
      </w:r>
    </w:p>
    <w:p w14:paraId="01713D8C" w14:textId="77777777" w:rsidR="005B06E1" w:rsidRPr="002D238E" w:rsidRDefault="005B06E1" w:rsidP="002D238E">
      <w:pPr>
        <w:ind w:left="240" w:hangingChars="100" w:hanging="240"/>
        <w:rPr>
          <w:rFonts w:ascii="ＭＳ 明朝" w:hAnsi="ＭＳ 明朝"/>
          <w:sz w:val="24"/>
        </w:rPr>
      </w:pPr>
      <w:r>
        <w:rPr>
          <w:rFonts w:ascii="ＭＳ 明朝" w:hAnsi="ＭＳ 明朝" w:hint="eastAsia"/>
          <w:sz w:val="24"/>
        </w:rPr>
        <w:t xml:space="preserve">８　</w:t>
      </w:r>
      <w:r w:rsidR="00B2268D" w:rsidRPr="00B2268D">
        <w:rPr>
          <w:rFonts w:ascii="ＭＳ 明朝" w:hAnsi="ＭＳ 明朝" w:hint="eastAsia"/>
          <w:sz w:val="24"/>
        </w:rPr>
        <w:t>国又は地方</w:t>
      </w:r>
      <w:r w:rsidR="000626A8">
        <w:rPr>
          <w:rFonts w:ascii="ＭＳ 明朝" w:hAnsi="ＭＳ 明朝" w:hint="eastAsia"/>
          <w:sz w:val="24"/>
        </w:rPr>
        <w:t>公共団体</w:t>
      </w:r>
      <w:r w:rsidR="00B2268D" w:rsidRPr="00B2268D">
        <w:rPr>
          <w:rFonts w:ascii="ＭＳ 明朝" w:hAnsi="ＭＳ 明朝" w:hint="eastAsia"/>
          <w:sz w:val="24"/>
        </w:rPr>
        <w:t>が発注する、本委託業務と同種又は類似の業務を受託した経験を有する</w:t>
      </w:r>
      <w:r w:rsidR="00B2268D">
        <w:rPr>
          <w:rFonts w:ascii="ＭＳ 明朝" w:hAnsi="ＭＳ 明朝" w:hint="eastAsia"/>
          <w:sz w:val="24"/>
        </w:rPr>
        <w:t>者</w:t>
      </w:r>
      <w:r w:rsidR="00B2268D" w:rsidRPr="00B2268D">
        <w:rPr>
          <w:rFonts w:ascii="ＭＳ 明朝" w:hAnsi="ＭＳ 明朝" w:hint="eastAsia"/>
          <w:sz w:val="24"/>
        </w:rPr>
        <w:t>であること。</w:t>
      </w:r>
    </w:p>
    <w:sectPr w:rsidR="005B06E1" w:rsidRPr="002D238E" w:rsidSect="002D238E">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21587" w14:textId="77777777" w:rsidR="00705FED" w:rsidRDefault="00705FED">
      <w:r>
        <w:separator/>
      </w:r>
    </w:p>
  </w:endnote>
  <w:endnote w:type="continuationSeparator" w:id="0">
    <w:p w14:paraId="52C120E2" w14:textId="77777777" w:rsidR="00705FED" w:rsidRDefault="0070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8F8D" w14:textId="77777777" w:rsidR="00532D8F" w:rsidRDefault="00532D8F" w:rsidP="00C12F06">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7A7EAC4" w14:textId="77777777" w:rsidR="00532D8F" w:rsidRDefault="00532D8F" w:rsidP="00B61F1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1440" w14:textId="77777777" w:rsidR="00532D8F" w:rsidRDefault="00532D8F" w:rsidP="00606AE6">
    <w:pPr>
      <w:pStyle w:val="a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4103" w14:textId="77777777" w:rsidR="00E251A9" w:rsidRDefault="00E251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6C6D" w14:textId="77777777" w:rsidR="00705FED" w:rsidRDefault="00705FED">
      <w:r>
        <w:separator/>
      </w:r>
    </w:p>
  </w:footnote>
  <w:footnote w:type="continuationSeparator" w:id="0">
    <w:p w14:paraId="1EB2A1B6" w14:textId="77777777" w:rsidR="00705FED" w:rsidRDefault="0070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CD95" w14:textId="77777777" w:rsidR="00E251A9" w:rsidRDefault="00E251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1609" w14:textId="77777777" w:rsidR="00E251A9" w:rsidRDefault="00E251A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1586" w14:textId="77777777" w:rsidR="00E251A9" w:rsidRDefault="00E251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4EBC"/>
    <w:multiLevelType w:val="hybridMultilevel"/>
    <w:tmpl w:val="CC16F712"/>
    <w:lvl w:ilvl="0" w:tplc="468A7C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A5177"/>
    <w:multiLevelType w:val="hybridMultilevel"/>
    <w:tmpl w:val="CE6EEB38"/>
    <w:lvl w:ilvl="0" w:tplc="406027A8">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abstractNum w:abstractNumId="2" w15:restartNumberingAfterBreak="0">
    <w:nsid w:val="19323961"/>
    <w:multiLevelType w:val="hybridMultilevel"/>
    <w:tmpl w:val="372A92BA"/>
    <w:lvl w:ilvl="0" w:tplc="1E74D11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FA2587"/>
    <w:multiLevelType w:val="hybridMultilevel"/>
    <w:tmpl w:val="97484CE6"/>
    <w:lvl w:ilvl="0" w:tplc="90EAD1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467CC3"/>
    <w:multiLevelType w:val="hybridMultilevel"/>
    <w:tmpl w:val="5E9AA6EE"/>
    <w:lvl w:ilvl="0" w:tplc="B8C029C2">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D94F79"/>
    <w:multiLevelType w:val="hybridMultilevel"/>
    <w:tmpl w:val="2EBE859E"/>
    <w:lvl w:ilvl="0" w:tplc="1DAEDDF8">
      <w:start w:val="1"/>
      <w:numFmt w:val="decimalEnclosedCircle"/>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9344898"/>
    <w:multiLevelType w:val="hybridMultilevel"/>
    <w:tmpl w:val="25161250"/>
    <w:lvl w:ilvl="0" w:tplc="1CE4BC80">
      <w:start w:val="3"/>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E22C15"/>
    <w:multiLevelType w:val="hybridMultilevel"/>
    <w:tmpl w:val="4184C2A8"/>
    <w:lvl w:ilvl="0" w:tplc="52702A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D6D1B67"/>
    <w:multiLevelType w:val="hybridMultilevel"/>
    <w:tmpl w:val="0776AC3A"/>
    <w:lvl w:ilvl="0" w:tplc="BF92E8D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27324DC"/>
    <w:multiLevelType w:val="hybridMultilevel"/>
    <w:tmpl w:val="B6206226"/>
    <w:lvl w:ilvl="0" w:tplc="E1B8F2C2">
      <w:start w:val="1"/>
      <w:numFmt w:val="bullet"/>
      <w:lvlText w:val="※"/>
      <w:lvlJc w:val="left"/>
      <w:pPr>
        <w:tabs>
          <w:tab w:val="num" w:pos="570"/>
        </w:tabs>
        <w:ind w:left="570" w:hanging="360"/>
      </w:pPr>
      <w:rPr>
        <w:rFonts w:ascii="ＭＳ ゴシック" w:eastAsia="ＭＳ ゴシック" w:hAnsi="ＭＳ ゴシック" w:cs="HG丸ｺﾞｼｯｸM-PRO" w:hint="eastAsia"/>
        <w:b w:val="0"/>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F2B6D29"/>
    <w:multiLevelType w:val="hybridMultilevel"/>
    <w:tmpl w:val="859AEF6A"/>
    <w:lvl w:ilvl="0" w:tplc="CBAACD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0081834">
    <w:abstractNumId w:val="9"/>
  </w:num>
  <w:num w:numId="2" w16cid:durableId="945888062">
    <w:abstractNumId w:val="10"/>
  </w:num>
  <w:num w:numId="3" w16cid:durableId="1188056267">
    <w:abstractNumId w:val="7"/>
  </w:num>
  <w:num w:numId="4" w16cid:durableId="971714350">
    <w:abstractNumId w:val="1"/>
  </w:num>
  <w:num w:numId="5" w16cid:durableId="1059859326">
    <w:abstractNumId w:val="2"/>
  </w:num>
  <w:num w:numId="6" w16cid:durableId="1146818489">
    <w:abstractNumId w:val="6"/>
  </w:num>
  <w:num w:numId="7" w16cid:durableId="1422751854">
    <w:abstractNumId w:val="8"/>
  </w:num>
  <w:num w:numId="8" w16cid:durableId="1983457816">
    <w:abstractNumId w:val="5"/>
  </w:num>
  <w:num w:numId="9" w16cid:durableId="146096932">
    <w:abstractNumId w:val="4"/>
  </w:num>
  <w:num w:numId="10" w16cid:durableId="2126340212">
    <w:abstractNumId w:val="3"/>
  </w:num>
  <w:num w:numId="11" w16cid:durableId="22514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5EE2"/>
    <w:rsid w:val="00006B0B"/>
    <w:rsid w:val="00015AEA"/>
    <w:rsid w:val="00017E15"/>
    <w:rsid w:val="0002099F"/>
    <w:rsid w:val="0002710E"/>
    <w:rsid w:val="000626A8"/>
    <w:rsid w:val="000651BB"/>
    <w:rsid w:val="00066DD7"/>
    <w:rsid w:val="00075391"/>
    <w:rsid w:val="000779A5"/>
    <w:rsid w:val="00081FC4"/>
    <w:rsid w:val="00086DD9"/>
    <w:rsid w:val="00095740"/>
    <w:rsid w:val="000A3524"/>
    <w:rsid w:val="000B40CA"/>
    <w:rsid w:val="000C2810"/>
    <w:rsid w:val="000D158B"/>
    <w:rsid w:val="000D5D29"/>
    <w:rsid w:val="000D668E"/>
    <w:rsid w:val="00140756"/>
    <w:rsid w:val="00142A69"/>
    <w:rsid w:val="00166A4C"/>
    <w:rsid w:val="001702B4"/>
    <w:rsid w:val="001872CF"/>
    <w:rsid w:val="001948D3"/>
    <w:rsid w:val="0019577C"/>
    <w:rsid w:val="00195B61"/>
    <w:rsid w:val="001A7339"/>
    <w:rsid w:val="001B2F70"/>
    <w:rsid w:val="001C3A4B"/>
    <w:rsid w:val="001C460F"/>
    <w:rsid w:val="001D59A8"/>
    <w:rsid w:val="001D6A49"/>
    <w:rsid w:val="001E5721"/>
    <w:rsid w:val="001E69CB"/>
    <w:rsid w:val="00225B87"/>
    <w:rsid w:val="00237C4B"/>
    <w:rsid w:val="0024308A"/>
    <w:rsid w:val="00253631"/>
    <w:rsid w:val="002555EA"/>
    <w:rsid w:val="002624FE"/>
    <w:rsid w:val="00265334"/>
    <w:rsid w:val="00274A35"/>
    <w:rsid w:val="00276806"/>
    <w:rsid w:val="002A56B5"/>
    <w:rsid w:val="002B30DC"/>
    <w:rsid w:val="002B460B"/>
    <w:rsid w:val="002C1CA9"/>
    <w:rsid w:val="002D238E"/>
    <w:rsid w:val="002D3182"/>
    <w:rsid w:val="002D381C"/>
    <w:rsid w:val="002E2BAB"/>
    <w:rsid w:val="002E6A91"/>
    <w:rsid w:val="002F215D"/>
    <w:rsid w:val="002F4E3B"/>
    <w:rsid w:val="002F770E"/>
    <w:rsid w:val="003025A0"/>
    <w:rsid w:val="0030494F"/>
    <w:rsid w:val="00307440"/>
    <w:rsid w:val="003105A9"/>
    <w:rsid w:val="003206FA"/>
    <w:rsid w:val="003277DF"/>
    <w:rsid w:val="003443B2"/>
    <w:rsid w:val="00366009"/>
    <w:rsid w:val="00366BDD"/>
    <w:rsid w:val="00386BAB"/>
    <w:rsid w:val="003971B0"/>
    <w:rsid w:val="003A6605"/>
    <w:rsid w:val="003B763D"/>
    <w:rsid w:val="003B7CEC"/>
    <w:rsid w:val="003C0969"/>
    <w:rsid w:val="003E487C"/>
    <w:rsid w:val="003E7564"/>
    <w:rsid w:val="00400518"/>
    <w:rsid w:val="00400957"/>
    <w:rsid w:val="0041013E"/>
    <w:rsid w:val="00424F4D"/>
    <w:rsid w:val="00427FBD"/>
    <w:rsid w:val="0043457B"/>
    <w:rsid w:val="00436E15"/>
    <w:rsid w:val="00443333"/>
    <w:rsid w:val="004434C0"/>
    <w:rsid w:val="00467A99"/>
    <w:rsid w:val="004706D0"/>
    <w:rsid w:val="0047126A"/>
    <w:rsid w:val="00473500"/>
    <w:rsid w:val="004869F5"/>
    <w:rsid w:val="004A2BD0"/>
    <w:rsid w:val="004A5D17"/>
    <w:rsid w:val="004A6CA3"/>
    <w:rsid w:val="004B12E2"/>
    <w:rsid w:val="004B1D67"/>
    <w:rsid w:val="004C00E5"/>
    <w:rsid w:val="004C441C"/>
    <w:rsid w:val="004D175A"/>
    <w:rsid w:val="004D7B1D"/>
    <w:rsid w:val="004E1CDF"/>
    <w:rsid w:val="004E7943"/>
    <w:rsid w:val="00511D4C"/>
    <w:rsid w:val="005312CE"/>
    <w:rsid w:val="00532D8F"/>
    <w:rsid w:val="005338E3"/>
    <w:rsid w:val="00534FB1"/>
    <w:rsid w:val="00543006"/>
    <w:rsid w:val="00574EF1"/>
    <w:rsid w:val="005812BA"/>
    <w:rsid w:val="005A30CD"/>
    <w:rsid w:val="005B06E1"/>
    <w:rsid w:val="005C22AD"/>
    <w:rsid w:val="005E7B8F"/>
    <w:rsid w:val="005E7E96"/>
    <w:rsid w:val="005F7D6E"/>
    <w:rsid w:val="00606AE6"/>
    <w:rsid w:val="0060778A"/>
    <w:rsid w:val="00607933"/>
    <w:rsid w:val="00613E3B"/>
    <w:rsid w:val="00614FDD"/>
    <w:rsid w:val="006156A6"/>
    <w:rsid w:val="00640BD6"/>
    <w:rsid w:val="00647B64"/>
    <w:rsid w:val="00651AE1"/>
    <w:rsid w:val="00662792"/>
    <w:rsid w:val="00665366"/>
    <w:rsid w:val="00675C82"/>
    <w:rsid w:val="00677646"/>
    <w:rsid w:val="00684F28"/>
    <w:rsid w:val="00686031"/>
    <w:rsid w:val="00696528"/>
    <w:rsid w:val="006A3C21"/>
    <w:rsid w:val="006C3427"/>
    <w:rsid w:val="006D792C"/>
    <w:rsid w:val="006F1668"/>
    <w:rsid w:val="006F2A25"/>
    <w:rsid w:val="00705FED"/>
    <w:rsid w:val="00712ED3"/>
    <w:rsid w:val="0071332F"/>
    <w:rsid w:val="00715BE8"/>
    <w:rsid w:val="007177C0"/>
    <w:rsid w:val="007202CF"/>
    <w:rsid w:val="00751600"/>
    <w:rsid w:val="0075168F"/>
    <w:rsid w:val="00751872"/>
    <w:rsid w:val="007626D0"/>
    <w:rsid w:val="00765DE6"/>
    <w:rsid w:val="00767221"/>
    <w:rsid w:val="00771320"/>
    <w:rsid w:val="00775EB6"/>
    <w:rsid w:val="00796172"/>
    <w:rsid w:val="007A3F8E"/>
    <w:rsid w:val="007A44BB"/>
    <w:rsid w:val="007C2A81"/>
    <w:rsid w:val="007C533C"/>
    <w:rsid w:val="007C685A"/>
    <w:rsid w:val="007D1DDF"/>
    <w:rsid w:val="007D6ABD"/>
    <w:rsid w:val="007D76FC"/>
    <w:rsid w:val="007E0040"/>
    <w:rsid w:val="007E2984"/>
    <w:rsid w:val="007F1347"/>
    <w:rsid w:val="007F3459"/>
    <w:rsid w:val="00811915"/>
    <w:rsid w:val="00824BFA"/>
    <w:rsid w:val="008425BB"/>
    <w:rsid w:val="008432B0"/>
    <w:rsid w:val="00844B88"/>
    <w:rsid w:val="00846DD2"/>
    <w:rsid w:val="00852BC9"/>
    <w:rsid w:val="00853999"/>
    <w:rsid w:val="00860346"/>
    <w:rsid w:val="00870437"/>
    <w:rsid w:val="00877C0D"/>
    <w:rsid w:val="00880B98"/>
    <w:rsid w:val="008B18E2"/>
    <w:rsid w:val="008C10FC"/>
    <w:rsid w:val="008C1D75"/>
    <w:rsid w:val="008C445A"/>
    <w:rsid w:val="008E4F74"/>
    <w:rsid w:val="008E6183"/>
    <w:rsid w:val="0090256D"/>
    <w:rsid w:val="009037E2"/>
    <w:rsid w:val="00903B57"/>
    <w:rsid w:val="009172EB"/>
    <w:rsid w:val="00920112"/>
    <w:rsid w:val="00934A56"/>
    <w:rsid w:val="009358B1"/>
    <w:rsid w:val="009374C6"/>
    <w:rsid w:val="00965E37"/>
    <w:rsid w:val="0097177E"/>
    <w:rsid w:val="0097476F"/>
    <w:rsid w:val="009871E8"/>
    <w:rsid w:val="00992457"/>
    <w:rsid w:val="00992E3F"/>
    <w:rsid w:val="009A128F"/>
    <w:rsid w:val="009A4CAC"/>
    <w:rsid w:val="009A74E8"/>
    <w:rsid w:val="009B7224"/>
    <w:rsid w:val="009D2601"/>
    <w:rsid w:val="009D46D9"/>
    <w:rsid w:val="009D6B24"/>
    <w:rsid w:val="009F0FED"/>
    <w:rsid w:val="009F2E10"/>
    <w:rsid w:val="00A0238E"/>
    <w:rsid w:val="00A430CF"/>
    <w:rsid w:val="00A474BF"/>
    <w:rsid w:val="00A56B1A"/>
    <w:rsid w:val="00A70034"/>
    <w:rsid w:val="00A70067"/>
    <w:rsid w:val="00A73FFF"/>
    <w:rsid w:val="00A74ED9"/>
    <w:rsid w:val="00A81D33"/>
    <w:rsid w:val="00A84B58"/>
    <w:rsid w:val="00A954F0"/>
    <w:rsid w:val="00A96846"/>
    <w:rsid w:val="00AA439F"/>
    <w:rsid w:val="00AA4BD6"/>
    <w:rsid w:val="00AA6F22"/>
    <w:rsid w:val="00AB294E"/>
    <w:rsid w:val="00AD5C9C"/>
    <w:rsid w:val="00AD6BCF"/>
    <w:rsid w:val="00AF723D"/>
    <w:rsid w:val="00B056B6"/>
    <w:rsid w:val="00B17247"/>
    <w:rsid w:val="00B2252E"/>
    <w:rsid w:val="00B2268D"/>
    <w:rsid w:val="00B23B56"/>
    <w:rsid w:val="00B3445B"/>
    <w:rsid w:val="00B61F1F"/>
    <w:rsid w:val="00B747A6"/>
    <w:rsid w:val="00B90343"/>
    <w:rsid w:val="00BA77E1"/>
    <w:rsid w:val="00BB3101"/>
    <w:rsid w:val="00BC3791"/>
    <w:rsid w:val="00BD7FC6"/>
    <w:rsid w:val="00BE7ED3"/>
    <w:rsid w:val="00C12F06"/>
    <w:rsid w:val="00C22688"/>
    <w:rsid w:val="00C22692"/>
    <w:rsid w:val="00C25CFF"/>
    <w:rsid w:val="00C32E4D"/>
    <w:rsid w:val="00C411D4"/>
    <w:rsid w:val="00C43702"/>
    <w:rsid w:val="00C51810"/>
    <w:rsid w:val="00C52308"/>
    <w:rsid w:val="00C5326A"/>
    <w:rsid w:val="00C5371D"/>
    <w:rsid w:val="00C66AD4"/>
    <w:rsid w:val="00C70AB9"/>
    <w:rsid w:val="00C70F15"/>
    <w:rsid w:val="00C80B31"/>
    <w:rsid w:val="00C81B35"/>
    <w:rsid w:val="00C879AB"/>
    <w:rsid w:val="00C93B67"/>
    <w:rsid w:val="00C979F2"/>
    <w:rsid w:val="00C97F22"/>
    <w:rsid w:val="00CA0E7F"/>
    <w:rsid w:val="00CB3819"/>
    <w:rsid w:val="00CB5679"/>
    <w:rsid w:val="00CC61F4"/>
    <w:rsid w:val="00CD030A"/>
    <w:rsid w:val="00CE1CD7"/>
    <w:rsid w:val="00CF4A53"/>
    <w:rsid w:val="00D20BD4"/>
    <w:rsid w:val="00D30B07"/>
    <w:rsid w:val="00D319C9"/>
    <w:rsid w:val="00D33EDA"/>
    <w:rsid w:val="00D64644"/>
    <w:rsid w:val="00D7010B"/>
    <w:rsid w:val="00D70584"/>
    <w:rsid w:val="00D77AA7"/>
    <w:rsid w:val="00D8701C"/>
    <w:rsid w:val="00D87D13"/>
    <w:rsid w:val="00D93069"/>
    <w:rsid w:val="00DA30D2"/>
    <w:rsid w:val="00DA3CB6"/>
    <w:rsid w:val="00DA7C6F"/>
    <w:rsid w:val="00DB18FA"/>
    <w:rsid w:val="00DB583E"/>
    <w:rsid w:val="00DD71B9"/>
    <w:rsid w:val="00DE0AD7"/>
    <w:rsid w:val="00DE2243"/>
    <w:rsid w:val="00E11A74"/>
    <w:rsid w:val="00E16DBD"/>
    <w:rsid w:val="00E251A9"/>
    <w:rsid w:val="00E353D6"/>
    <w:rsid w:val="00E548E3"/>
    <w:rsid w:val="00E56381"/>
    <w:rsid w:val="00E62EBB"/>
    <w:rsid w:val="00E733FD"/>
    <w:rsid w:val="00E84DF2"/>
    <w:rsid w:val="00EB2F06"/>
    <w:rsid w:val="00EC4E19"/>
    <w:rsid w:val="00ED4C59"/>
    <w:rsid w:val="00ED5723"/>
    <w:rsid w:val="00EE4634"/>
    <w:rsid w:val="00EE5EE2"/>
    <w:rsid w:val="00EF063B"/>
    <w:rsid w:val="00EF111A"/>
    <w:rsid w:val="00F1196A"/>
    <w:rsid w:val="00F123B1"/>
    <w:rsid w:val="00F23085"/>
    <w:rsid w:val="00F236F5"/>
    <w:rsid w:val="00F26E08"/>
    <w:rsid w:val="00F41AEA"/>
    <w:rsid w:val="00F43EFB"/>
    <w:rsid w:val="00F4611D"/>
    <w:rsid w:val="00F50856"/>
    <w:rsid w:val="00F66AA5"/>
    <w:rsid w:val="00F81D47"/>
    <w:rsid w:val="00F92BA8"/>
    <w:rsid w:val="00FA71C8"/>
    <w:rsid w:val="00FD3AFA"/>
    <w:rsid w:val="00FD46AE"/>
    <w:rsid w:val="00FE1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7762355"/>
  <w15:chartTrackingRefBased/>
  <w15:docId w15:val="{790E68CE-4B27-4779-80DB-5CB88AAB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eastAsia="HG丸ｺﾞｼｯｸM-PRO" w:cs="HG丸ｺﾞｼｯｸM-PRO"/>
      <w:sz w:val="24"/>
      <w:szCs w:val="24"/>
    </w:rPr>
  </w:style>
  <w:style w:type="paragraph" w:styleId="a4">
    <w:name w:val="header"/>
    <w:basedOn w:val="a"/>
    <w:rsid w:val="00D8701C"/>
    <w:pPr>
      <w:tabs>
        <w:tab w:val="center" w:pos="4252"/>
        <w:tab w:val="right" w:pos="8504"/>
      </w:tabs>
      <w:snapToGrid w:val="0"/>
    </w:pPr>
  </w:style>
  <w:style w:type="paragraph" w:styleId="a5">
    <w:name w:val="footer"/>
    <w:basedOn w:val="a"/>
    <w:rsid w:val="00D8701C"/>
    <w:pPr>
      <w:tabs>
        <w:tab w:val="center" w:pos="4252"/>
        <w:tab w:val="right" w:pos="8504"/>
      </w:tabs>
      <w:snapToGrid w:val="0"/>
    </w:pPr>
  </w:style>
  <w:style w:type="paragraph" w:styleId="a6">
    <w:name w:val="Note Heading"/>
    <w:basedOn w:val="a"/>
    <w:next w:val="a"/>
    <w:rsid w:val="007202CF"/>
    <w:pPr>
      <w:jc w:val="center"/>
    </w:pPr>
    <w:rPr>
      <w:rFonts w:ascii="ＭＳ ゴシック" w:eastAsia="ＭＳ ゴシック" w:hAnsi="ＭＳ ゴシック"/>
      <w:sz w:val="24"/>
    </w:rPr>
  </w:style>
  <w:style w:type="paragraph" w:styleId="a7">
    <w:name w:val="Closing"/>
    <w:basedOn w:val="a"/>
    <w:rsid w:val="007202CF"/>
    <w:pPr>
      <w:jc w:val="right"/>
    </w:pPr>
    <w:rPr>
      <w:rFonts w:ascii="ＭＳ ゴシック" w:eastAsia="ＭＳ ゴシック" w:hAnsi="ＭＳ ゴシック"/>
      <w:sz w:val="24"/>
    </w:rPr>
  </w:style>
  <w:style w:type="character" w:styleId="a8">
    <w:name w:val="page number"/>
    <w:basedOn w:val="a0"/>
    <w:rsid w:val="00B61F1F"/>
  </w:style>
  <w:style w:type="table" w:styleId="a9">
    <w:name w:val="Table Grid"/>
    <w:basedOn w:val="a1"/>
    <w:rsid w:val="004C4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E00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静岡県</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sdouser</dc:creator>
  <cp:keywords/>
  <cp:lastModifiedBy>今野　愛里</cp:lastModifiedBy>
  <cp:revision>4</cp:revision>
  <cp:lastPrinted>2018-02-27T11:27:00Z</cp:lastPrinted>
  <dcterms:created xsi:type="dcterms:W3CDTF">2026-04-09T10:16:00Z</dcterms:created>
  <dcterms:modified xsi:type="dcterms:W3CDTF">2026-04-14T10:42:00Z</dcterms:modified>
</cp:coreProperties>
</file>