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BD" w:rsidRDefault="00F603D6">
      <w:pPr>
        <w:overflowPunct/>
        <w:adjustRightInd/>
        <w:spacing w:line="274" w:lineRule="exact"/>
        <w:rPr>
          <w:rFonts w:ascii="ＭＳ 明朝" w:cs="Times New Roman"/>
          <w:color w:val="auto"/>
          <w:sz w:val="24"/>
          <w:szCs w:val="24"/>
        </w:rPr>
        <w:sectPr w:rsidR="00086DBD">
          <w:footerReference w:type="default" r:id="rId6"/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-3175</wp:posOffset>
                </wp:positionV>
                <wp:extent cx="962025" cy="20002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22" w:rsidRDefault="00E62B22">
                            <w:r>
                              <w:rPr>
                                <w:rFonts w:hint="eastAsia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8.75pt;margin-top:-.25pt;width:7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" stroked="f">
                <v:textbox inset="5.85pt,.7pt,5.85pt,.7pt">
                  <w:txbxContent>
                    <w:p w:rsidR="00E62B22" w:rsidRDefault="00E62B22">
                      <w:r>
                        <w:rPr>
                          <w:rFonts w:hint="eastAsia"/>
                        </w:rPr>
                        <w:t>様式第９号</w:t>
                      </w:r>
                    </w:p>
                  </w:txbxContent>
                </v:textbox>
              </v:rect>
            </w:pict>
          </mc:Fallback>
        </mc:AlternateConten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ＭＳ 明朝" w:hint="eastAsia"/>
          <w:spacing w:val="2"/>
          <w:w w:val="200"/>
        </w:rPr>
        <w:t>身　体　検　査　書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</w:p>
    <w:p w:rsidR="00086DBD" w:rsidRDefault="00086DBD">
      <w:pPr>
        <w:wordWrap w:val="0"/>
        <w:overflowPunct/>
        <w:adjustRightInd/>
        <w:spacing w:line="274" w:lineRule="exact"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茨城県病院局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3213"/>
        <w:gridCol w:w="1606"/>
        <w:gridCol w:w="3106"/>
      </w:tblGrid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氏　　　名　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生年月日　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日生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32" w:rsidRDefault="00756532" w:rsidP="007565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</w:p>
          <w:p w:rsidR="00086DBD" w:rsidRDefault="00086DBD" w:rsidP="007565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86DBD" w:rsidRDefault="00086DB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285"/>
        <w:gridCol w:w="1928"/>
        <w:gridCol w:w="1606"/>
        <w:gridCol w:w="3106"/>
      </w:tblGrid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身　　　　長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眼　　　　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有（　</w:t>
            </w: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）・無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体　　　　重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聴　　　　力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正常・異常（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胸　　　　囲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耳　　　　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有（　</w:t>
            </w: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）・無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四　　　　肢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正常・異常（　　　　　　　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血　　　　圧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Hg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視　　　　力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右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（　　　）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矯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正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尿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査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F603D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26035</wp:posOffset>
                      </wp:positionV>
                      <wp:extent cx="63500" cy="125730"/>
                      <wp:effectExtent l="0" t="0" r="0" b="0"/>
                      <wp:wrapNone/>
                      <wp:docPr id="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125730"/>
                                <a:chOff x="10020" y="6539"/>
                                <a:chExt cx="100" cy="198"/>
                              </a:xfrm>
                            </wpg:grpSpPr>
                            <wps:wsp>
                              <wps:cNvPr id="1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7BA09" id="Group 3" o:spid="_x0000_s1026" style="position:absolute;left:0;text-align:left;margin-left:124.75pt;margin-top:2.05pt;width:5pt;height:9.9pt;z-index:251675648" coordorigin="10020,6539" coordsize="10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">
                      <v:line id="Line 4" o:spid="_x0000_s1027" style="position:absolute;visibility:visible;mso-wrap-style:square" from="10020,6539" to="1002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" strokeweight=".57pt"/>
                      <v:line id="Line 5" o:spid="_x0000_s1028" style="position:absolute;visibility:visible;mso-wrap-style:square" from="10120,6539" to="1012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" strokeweight=".57pt"/>
                      <v:line id="Line 6" o:spid="_x0000_s1029" style="position:absolute;visibility:visible;mso-wrap-style:square" from="10070,6539" to="1007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" strokeweight=".57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25400</wp:posOffset>
                      </wp:positionV>
                      <wp:extent cx="43180" cy="126365"/>
                      <wp:effectExtent l="0" t="0" r="0" b="0"/>
                      <wp:wrapNone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" cy="126365"/>
                                <a:chOff x="9668" y="6524"/>
                                <a:chExt cx="68" cy="199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8" y="6525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6" y="6524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F54DB" id="Group 7" o:spid="_x0000_s1026" style="position:absolute;left:0;text-align:left;margin-left:104.2pt;margin-top:2pt;width:3.4pt;height:9.95pt;z-index:251671552" coordorigin="9668,6524" coordsize="6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">
                      <v:line id="Line 8" o:spid="_x0000_s1027" style="position:absolute;visibility:visible;mso-wrap-style:square" from="9668,6525" to="9668,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" strokeweight=".57pt"/>
                      <v:line id="Line 9" o:spid="_x0000_s1028" style="position:absolute;visibility:visible;mso-wrap-style:square" from="9736,6524" to="9736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" strokeweight=".57pt"/>
                    </v:group>
                  </w:pict>
                </mc:Fallback>
              </mc:AlternateContent>
            </w:r>
            <w:r w:rsidR="00086DBD">
              <w:rPr>
                <w:rFonts w:ascii="ＭＳ 明朝" w:hAnsi="ＭＳ 明朝"/>
              </w:rPr>
              <w:t xml:space="preserve"> </w:t>
            </w:r>
            <w:r w:rsidR="00086DBD">
              <w:rPr>
                <w:rFonts w:ascii="ＭＳ 明朝" w:hAnsi="ＭＳ 明朝" w:hint="eastAsia"/>
              </w:rPr>
              <w:t>蛋白：－　±　＋　―　―</w:t>
            </w:r>
          </w:p>
          <w:p w:rsidR="00086DBD" w:rsidRDefault="00F603D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23495</wp:posOffset>
                      </wp:positionV>
                      <wp:extent cx="63500" cy="125730"/>
                      <wp:effectExtent l="0" t="0" r="0" b="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125730"/>
                                <a:chOff x="10020" y="6539"/>
                                <a:chExt cx="100" cy="198"/>
                              </a:xfrm>
                            </wpg:grpSpPr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539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6FD64" id="Group 10" o:spid="_x0000_s1026" style="position:absolute;left:0;text-align:left;margin-left:124.75pt;margin-top:1.85pt;width:5pt;height:9.9pt;z-index:251676672" coordorigin="10020,6539" coordsize="10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">
                      <v:line id="Line 11" o:spid="_x0000_s1027" style="position:absolute;visibility:visible;mso-wrap-style:square" from="10020,6539" to="1002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" strokeweight=".57pt"/>
                      <v:line id="Line 12" o:spid="_x0000_s1028" style="position:absolute;visibility:visible;mso-wrap-style:square" from="10120,6539" to="1012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" strokeweight=".57pt"/>
                      <v:line id="Line 13" o:spid="_x0000_s1029" style="position:absolute;visibility:visible;mso-wrap-style:square" from="10070,6539" to="10070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" strokeweight=".57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22860</wp:posOffset>
                      </wp:positionV>
                      <wp:extent cx="43180" cy="126365"/>
                      <wp:effectExtent l="0" t="0" r="0" b="0"/>
                      <wp:wrapNone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" cy="126365"/>
                                <a:chOff x="9668" y="6524"/>
                                <a:chExt cx="68" cy="199"/>
                              </a:xfrm>
                            </wpg:grpSpPr>
                            <wps:wsp>
                              <wps:cNvPr id="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8" y="6525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6" y="6524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9644E" id="Group 14" o:spid="_x0000_s1026" style="position:absolute;left:0;text-align:left;margin-left:104.2pt;margin-top:1.8pt;width:3.4pt;height:9.95pt;z-index:251672576" coordorigin="9668,6524" coordsize="6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">
                      <v:line id="Line 15" o:spid="_x0000_s1027" style="position:absolute;visibility:visible;mso-wrap-style:square" from="9668,6525" to="9668,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" strokeweight=".57pt"/>
                      <v:line id="Line 16" o:spid="_x0000_s1028" style="position:absolute;visibility:visible;mso-wrap-style:square" from="9736,6524" to="9736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" strokeweight=".57pt"/>
                    </v:group>
                  </w:pict>
                </mc:Fallback>
              </mc:AlternateContent>
            </w:r>
            <w:r w:rsidR="00086DBD">
              <w:rPr>
                <w:rFonts w:ascii="ＭＳ 明朝" w:hAnsi="ＭＳ 明朝"/>
              </w:rPr>
              <w:t xml:space="preserve"> </w:t>
            </w:r>
            <w:r w:rsidR="00086DBD">
              <w:rPr>
                <w:rFonts w:ascii="ＭＳ 明朝" w:hAnsi="ＭＳ 明朝" w:hint="eastAsia"/>
              </w:rPr>
              <w:t>糖</w:t>
            </w:r>
            <w:r w:rsidR="00086DBD">
              <w:rPr>
                <w:rFonts w:ascii="ＭＳ 明朝" w:hAnsi="ＭＳ 明朝"/>
              </w:rPr>
              <w:t xml:space="preserve">  </w:t>
            </w:r>
            <w:r w:rsidR="00086DBD">
              <w:rPr>
                <w:rFonts w:ascii="ＭＳ 明朝" w:hAnsi="ＭＳ 明朝" w:hint="eastAsia"/>
              </w:rPr>
              <w:t>：－　±　＋　―　―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ｳﾛﾋﾞﾘﾉｰｹﾞﾝ：正常・異常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 w:hint="eastAsia"/>
              </w:rPr>
              <w:instrText>胸部Ｘ線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検　　　　査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見（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）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症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有（　　　　　　　　　　　　　　　　　　　　　　　　　　　　　　）・無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現在治療中の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疾　　　　病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有（　　　　　　　　　　　　　　　　　　　　　　　　　　　　　　）・無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 w:hint="eastAsia"/>
              </w:rPr>
              <w:instrText>その他の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所　　　　見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（消化器</w:t>
            </w:r>
            <w:r w:rsidR="00C61BA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循環器</w:t>
            </w:r>
            <w:r w:rsidR="00C61BA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感覚器</w:t>
            </w:r>
            <w:r w:rsidR="00C61BA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呼吸器</w:t>
            </w:r>
            <w:r w:rsidR="00C61BA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神経系等の異常の有無）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有（　　　　　　　　　　　　　　　　　　　　　　　　　　　　　　）・無</w:t>
            </w:r>
          </w:p>
        </w:tc>
      </w:tr>
      <w:tr w:rsidR="00086DB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 w:hint="eastAsia"/>
              </w:rPr>
              <w:instrText>精密検査の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要　　　　否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要（　　　　　　　　　　　　　　　　　　　　　　　　　　　　　　）・否</w:t>
            </w:r>
          </w:p>
        </w:tc>
      </w:tr>
      <w:tr w:rsidR="00086DBD"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BD" w:rsidRPr="00756532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検査の結果は</w:t>
            </w:r>
            <w:r w:rsidR="00C61BA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 xml:space="preserve">上記のとおりです。　　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3204A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令和</w:t>
            </w:r>
            <w:r w:rsidR="00086DBD">
              <w:rPr>
                <w:rFonts w:ascii="ＭＳ 明朝" w:hAnsi="ＭＳ 明朝" w:hint="eastAsia"/>
              </w:rPr>
              <w:t xml:space="preserve">　　年　　月　　日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師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/>
              </w:rPr>
              <w:t xml:space="preserve">                            </w:t>
            </w:r>
            <w:r w:rsidR="002643AE">
              <w:rPr>
                <w:rFonts w:ascii="ＭＳ 明朝" w:hAnsi="ＭＳ 明朝"/>
              </w:rPr>
              <w:fldChar w:fldCharType="begin"/>
            </w:r>
            <w:r w:rsidR="002643AE">
              <w:rPr>
                <w:rFonts w:ascii="ＭＳ 明朝" w:hAnsi="ＭＳ 明朝"/>
              </w:rPr>
              <w:instrText xml:space="preserve"> </w:instrText>
            </w:r>
            <w:r w:rsidR="002643AE">
              <w:rPr>
                <w:rFonts w:ascii="ＭＳ 明朝" w:hAnsi="ＭＳ 明朝" w:hint="eastAsia"/>
              </w:rPr>
              <w:instrText>eq \o\ac(○,</w:instrText>
            </w:r>
            <w:r w:rsidR="002643AE" w:rsidRPr="002643AE">
              <w:rPr>
                <w:rFonts w:ascii="ＭＳ 明朝" w:hAnsi="ＭＳ 明朝" w:hint="eastAsia"/>
                <w:sz w:val="14"/>
              </w:rPr>
              <w:instrText>印</w:instrText>
            </w:r>
            <w:r w:rsidR="002643AE">
              <w:rPr>
                <w:rFonts w:ascii="ＭＳ 明朝" w:hAnsi="ＭＳ 明朝" w:hint="eastAsia"/>
              </w:rPr>
              <w:instrText>)</w:instrText>
            </w:r>
            <w:r w:rsidR="002643AE">
              <w:rPr>
                <w:rFonts w:ascii="ＭＳ 明朝" w:hAnsi="ＭＳ 明朝"/>
              </w:rPr>
              <w:fldChar w:fldCharType="end"/>
            </w:r>
          </w:p>
          <w:p w:rsidR="00086DBD" w:rsidRDefault="00086D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＊お　願　い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・各欄の（　）の中には具体的に記入してください。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・精密検査の必要があると認める場合は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疾病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検査名等について指示</w:t>
      </w:r>
      <w:bookmarkStart w:id="0" w:name="_GoBack"/>
      <w:bookmarkEnd w:id="0"/>
      <w:r>
        <w:rPr>
          <w:rFonts w:ascii="ＭＳ 明朝" w:hAnsi="ＭＳ 明朝" w:hint="eastAsia"/>
        </w:rPr>
        <w:t>願います。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受験者各位へ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</w:t>
      </w:r>
      <w:r>
        <w:rPr>
          <w:rFonts w:ascii="ＭＳ 明朝" w:hAnsi="ＭＳ 明朝" w:hint="eastAsia"/>
          <w:spacing w:val="2"/>
          <w:w w:val="200"/>
        </w:rPr>
        <w:t>身体検査を受ける場合の注意事項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身体検査を受ける場合は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次の事項に注意してください。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１．受験者は封筒と共に身体検査書用紙を医療機関に持参し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同医療機関の指示に従い身体検査を受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けること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２．身体検査書の氏名・住所・生年月日欄は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各自が正確に記入しておくこと。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３．身体検査書は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密封のまま提出すること。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４．検査に要した経費は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本人負担となるので</w:t>
      </w:r>
      <w:r w:rsidR="00C61BA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当該医療機関の指示に従い納付すること。</w:t>
      </w: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p w:rsidR="00086DBD" w:rsidRDefault="00086DBD">
      <w:pPr>
        <w:overflowPunct/>
        <w:adjustRightInd/>
        <w:spacing w:line="274" w:lineRule="exact"/>
        <w:rPr>
          <w:rFonts w:ascii="ＭＳ 明朝" w:cs="Times New Roman"/>
          <w:spacing w:val="2"/>
        </w:rPr>
      </w:pPr>
    </w:p>
    <w:sectPr w:rsidR="00086DBD" w:rsidSect="00756532"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FB" w:rsidRDefault="009A23FB">
      <w:r>
        <w:separator/>
      </w:r>
    </w:p>
  </w:endnote>
  <w:endnote w:type="continuationSeparator" w:id="0">
    <w:p w:rsidR="009A23FB" w:rsidRDefault="009A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BD" w:rsidRDefault="00086DB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643A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BD" w:rsidRDefault="00086DBD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643A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FB" w:rsidRDefault="009A23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23FB" w:rsidRDefault="009A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2"/>
    <w:rsid w:val="00086DBD"/>
    <w:rsid w:val="000A64D0"/>
    <w:rsid w:val="002643AE"/>
    <w:rsid w:val="00274BD4"/>
    <w:rsid w:val="003204A0"/>
    <w:rsid w:val="00756532"/>
    <w:rsid w:val="007F7CA6"/>
    <w:rsid w:val="009A23FB"/>
    <w:rsid w:val="00C61BA7"/>
    <w:rsid w:val="00D44AEA"/>
    <w:rsid w:val="00D51417"/>
    <w:rsid w:val="00E16AA6"/>
    <w:rsid w:val="00E62B22"/>
    <w:rsid w:val="00F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A4C38-AFC7-4C50-93A4-94B3F9C0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2B2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3D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60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3D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Administrator</cp:lastModifiedBy>
  <cp:revision>4</cp:revision>
  <cp:lastPrinted>2017-06-26T04:35:00Z</cp:lastPrinted>
  <dcterms:created xsi:type="dcterms:W3CDTF">2023-08-18T06:39:00Z</dcterms:created>
  <dcterms:modified xsi:type="dcterms:W3CDTF">2023-08-18T06:50:00Z</dcterms:modified>
</cp:coreProperties>
</file>