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67FD" w14:textId="01ACC371" w:rsidR="00B458B6" w:rsidRDefault="00B458B6" w:rsidP="00761059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B458B6">
        <w:rPr>
          <w:rFonts w:asciiTheme="minorEastAsia" w:hAnsiTheme="minorEastAsia"/>
          <w:b/>
          <w:bCs/>
          <w:sz w:val="36"/>
          <w:szCs w:val="36"/>
        </w:rPr>
        <w:t>委任状</w:t>
      </w:r>
    </w:p>
    <w:p w14:paraId="4ABA1EB9" w14:textId="40080FDF" w:rsidR="007D4A22" w:rsidRPr="007D4A22" w:rsidRDefault="007D4A22" w:rsidP="00761059">
      <w:pPr>
        <w:jc w:val="left"/>
        <w:rPr>
          <w:rFonts w:asciiTheme="minorEastAsia" w:hAnsiTheme="minorEastAsia"/>
          <w:b/>
          <w:bCs/>
          <w:sz w:val="32"/>
          <w:szCs w:val="32"/>
        </w:rPr>
      </w:pPr>
      <w:r w:rsidRPr="007D4A22">
        <w:rPr>
          <w:rFonts w:asciiTheme="minorEastAsia" w:hAnsiTheme="minorEastAsia" w:hint="eastAsia"/>
          <w:b/>
          <w:bCs/>
          <w:sz w:val="32"/>
          <w:szCs w:val="32"/>
        </w:rPr>
        <w:t>茨城県知事</w:t>
      </w:r>
      <w:r w:rsidRPr="007D4A22">
        <w:rPr>
          <w:rFonts w:asciiTheme="minorEastAsia" w:hAnsiTheme="minorEastAsia"/>
          <w:b/>
          <w:bCs/>
          <w:sz w:val="32"/>
          <w:szCs w:val="32"/>
        </w:rPr>
        <w:t xml:space="preserve"> 大井川 和彦 殿</w:t>
      </w:r>
    </w:p>
    <w:p w14:paraId="40C6E3EF" w14:textId="77777777" w:rsidR="00B458B6" w:rsidRPr="00FC3A98" w:rsidRDefault="00B458B6" w:rsidP="00B458B6">
      <w:pPr>
        <w:rPr>
          <w:rFonts w:asciiTheme="minorEastAsia" w:hAnsiTheme="minorEastAsia"/>
          <w:szCs w:val="21"/>
        </w:rPr>
      </w:pPr>
    </w:p>
    <w:p w14:paraId="2CB6DA5F" w14:textId="1A872844" w:rsidR="007D4A22" w:rsidRDefault="00B458B6" w:rsidP="00B458B6">
      <w:pPr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委任者</w:t>
      </w:r>
      <w:r w:rsidR="007D4A22">
        <w:rPr>
          <w:rFonts w:asciiTheme="minorEastAsia" w:hAnsiTheme="minorEastAsia" w:hint="eastAsia"/>
          <w:sz w:val="28"/>
          <w:szCs w:val="28"/>
        </w:rPr>
        <w:t>（支援事業者）</w:t>
      </w:r>
    </w:p>
    <w:p w14:paraId="3801247C" w14:textId="36E28FE3" w:rsidR="00B458B6" w:rsidRPr="00B458B6" w:rsidRDefault="00B458B6" w:rsidP="007D4A22">
      <w:pPr>
        <w:ind w:firstLineChars="600" w:firstLine="168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 xml:space="preserve">　</w:t>
      </w:r>
      <w:r w:rsidRPr="00B458B6">
        <w:rPr>
          <w:rFonts w:asciiTheme="minorEastAsia" w:hAnsiTheme="minorEastAsia"/>
          <w:sz w:val="28"/>
          <w:szCs w:val="28"/>
        </w:rPr>
        <w:t>住所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1EE17F24" w14:textId="74EBFA4E" w:rsidR="00B458B6" w:rsidRPr="00FC3A98" w:rsidRDefault="00B458B6" w:rsidP="00B458B6">
      <w:pPr>
        <w:ind w:firstLineChars="700" w:firstLine="1960"/>
        <w:jc w:val="left"/>
        <w:rPr>
          <w:rFonts w:asciiTheme="minorEastAsia" w:hAnsiTheme="minorEastAsia"/>
          <w:color w:val="FF0000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法人名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488B618B" w14:textId="1BEE8636" w:rsidR="00B458B6" w:rsidRPr="004F4B74" w:rsidRDefault="00B458B6" w:rsidP="00B458B6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役職名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49B6249C" w14:textId="04FADFD5" w:rsidR="00B458B6" w:rsidRPr="00B458B6" w:rsidRDefault="00B458B6" w:rsidP="00B458B6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氏名</w:t>
      </w:r>
      <w:r w:rsidR="007D4A22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1F223993" w14:textId="0CE931DF" w:rsidR="00B458B6" w:rsidRPr="00FC3A98" w:rsidRDefault="00B458B6" w:rsidP="00B458B6">
      <w:pPr>
        <w:ind w:firstLineChars="700" w:firstLine="1960"/>
        <w:jc w:val="left"/>
        <w:rPr>
          <w:rFonts w:asciiTheme="minorEastAsia" w:hAnsiTheme="minorEastAsia"/>
          <w:color w:val="FF0000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電話番号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7F0777E4" w14:textId="77777777" w:rsidR="00B458B6" w:rsidRPr="00B458B6" w:rsidRDefault="00B458B6" w:rsidP="00B458B6">
      <w:pPr>
        <w:ind w:firstLineChars="300" w:firstLine="840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私は、下記の者を代理人と定め次の権限を委任します。 </w:t>
      </w:r>
    </w:p>
    <w:p w14:paraId="5C8F6E92" w14:textId="788BF4A5" w:rsidR="00B458B6" w:rsidRPr="00B458B6" w:rsidRDefault="00B458B6" w:rsidP="009855EC">
      <w:pPr>
        <w:ind w:firstLineChars="300" w:firstLine="840"/>
        <w:rPr>
          <w:rFonts w:asciiTheme="minorEastAsia" w:hAnsiTheme="minorEastAsia"/>
          <w:b/>
          <w:bCs/>
          <w:sz w:val="28"/>
          <w:szCs w:val="28"/>
          <w:u w:val="single"/>
        </w:rPr>
      </w:pPr>
      <w:r w:rsidRPr="004F4B74">
        <w:rPr>
          <w:rFonts w:asciiTheme="minorEastAsia" w:hAnsiTheme="minorEastAsia" w:hint="eastAsia"/>
          <w:b/>
          <w:bCs/>
          <w:sz w:val="28"/>
          <w:szCs w:val="28"/>
          <w:u w:val="single"/>
        </w:rPr>
        <w:t>第五次茨城県LPガス料金負担軽減事業支援金</w:t>
      </w:r>
      <w:r w:rsidRPr="00B458B6">
        <w:rPr>
          <w:rFonts w:asciiTheme="minorEastAsia" w:hAnsiTheme="minorEastAsia"/>
          <w:b/>
          <w:bCs/>
          <w:sz w:val="28"/>
          <w:szCs w:val="28"/>
          <w:u w:val="single"/>
        </w:rPr>
        <w:t>の受領</w:t>
      </w:r>
      <w:r w:rsidRPr="00B458B6">
        <w:rPr>
          <w:rFonts w:asciiTheme="minorEastAsia" w:hAnsiTheme="minorEastAsia"/>
          <w:sz w:val="28"/>
          <w:szCs w:val="28"/>
        </w:rPr>
        <w:t>に関すること </w:t>
      </w:r>
    </w:p>
    <w:p w14:paraId="5CD64EA3" w14:textId="1D7A5E23" w:rsidR="007D4A22" w:rsidRDefault="00B458B6" w:rsidP="007D4A22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令和</w:t>
      </w:r>
      <w:r w:rsidRPr="004F4B74">
        <w:rPr>
          <w:rFonts w:asciiTheme="minorEastAsia" w:hAnsiTheme="minorEastAsia" w:hint="eastAsia"/>
          <w:sz w:val="28"/>
          <w:szCs w:val="28"/>
        </w:rPr>
        <w:t xml:space="preserve">　</w:t>
      </w:r>
      <w:r w:rsidR="002A208F">
        <w:rPr>
          <w:rFonts w:asciiTheme="minorEastAsia" w:hAnsiTheme="minorEastAsia" w:hint="eastAsia"/>
          <w:color w:val="FF0000"/>
          <w:sz w:val="28"/>
          <w:szCs w:val="28"/>
        </w:rPr>
        <w:t xml:space="preserve">　</w:t>
      </w:r>
      <w:r w:rsidRPr="00B458B6">
        <w:rPr>
          <w:rFonts w:asciiTheme="minorEastAsia" w:hAnsiTheme="minorEastAsia"/>
          <w:sz w:val="28"/>
          <w:szCs w:val="28"/>
        </w:rPr>
        <w:t>年</w:t>
      </w:r>
      <w:r w:rsidR="004F4B74" w:rsidRPr="004F4B74">
        <w:rPr>
          <w:rFonts w:asciiTheme="minorEastAsia" w:hAnsiTheme="minorEastAsia" w:hint="eastAsia"/>
          <w:sz w:val="28"/>
          <w:szCs w:val="28"/>
        </w:rPr>
        <w:t xml:space="preserve">　</w:t>
      </w:r>
      <w:r w:rsidR="002A208F">
        <w:rPr>
          <w:rFonts w:asciiTheme="minorEastAsia" w:hAnsiTheme="minorEastAsia" w:hint="eastAsia"/>
          <w:color w:val="FF0000"/>
          <w:sz w:val="28"/>
          <w:szCs w:val="28"/>
        </w:rPr>
        <w:t xml:space="preserve">　</w:t>
      </w:r>
      <w:r w:rsidRPr="00B458B6">
        <w:rPr>
          <w:rFonts w:asciiTheme="minorEastAsia" w:hAnsiTheme="minorEastAsia"/>
          <w:sz w:val="28"/>
          <w:szCs w:val="28"/>
        </w:rPr>
        <w:t>月</w:t>
      </w:r>
      <w:r w:rsidRPr="004F4B74">
        <w:rPr>
          <w:rFonts w:asciiTheme="minorEastAsia" w:hAnsiTheme="minorEastAsia" w:hint="eastAsia"/>
          <w:sz w:val="28"/>
          <w:szCs w:val="28"/>
        </w:rPr>
        <w:t xml:space="preserve">　</w:t>
      </w:r>
      <w:r w:rsidR="002A208F">
        <w:rPr>
          <w:rFonts w:asciiTheme="minorEastAsia" w:hAnsiTheme="minorEastAsia" w:hint="eastAsia"/>
          <w:color w:val="FF0000"/>
          <w:sz w:val="28"/>
          <w:szCs w:val="28"/>
        </w:rPr>
        <w:t xml:space="preserve">　</w:t>
      </w:r>
      <w:r w:rsidRPr="00B458B6">
        <w:rPr>
          <w:rFonts w:asciiTheme="minorEastAsia" w:hAnsiTheme="minorEastAsia"/>
          <w:sz w:val="28"/>
          <w:szCs w:val="28"/>
        </w:rPr>
        <w:t>日 </w:t>
      </w:r>
    </w:p>
    <w:p w14:paraId="3CBEF647" w14:textId="77777777" w:rsidR="007D4A22" w:rsidRPr="00B458B6" w:rsidRDefault="007D4A22" w:rsidP="007D4A22">
      <w:pPr>
        <w:ind w:firstLineChars="500" w:firstLine="1400"/>
        <w:rPr>
          <w:rFonts w:asciiTheme="minorEastAsia" w:hAnsiTheme="minorEastAsia"/>
          <w:sz w:val="28"/>
          <w:szCs w:val="28"/>
        </w:rPr>
      </w:pPr>
    </w:p>
    <w:p w14:paraId="4C9555E0" w14:textId="49AE4809" w:rsidR="007D4A22" w:rsidRDefault="00B458B6" w:rsidP="00315849">
      <w:pPr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代理人</w:t>
      </w:r>
      <w:r w:rsidR="007D4A22">
        <w:rPr>
          <w:rFonts w:asciiTheme="minorEastAsia" w:hAnsiTheme="minorEastAsia" w:hint="eastAsia"/>
          <w:sz w:val="28"/>
          <w:szCs w:val="28"/>
        </w:rPr>
        <w:t>（口座名義人）</w:t>
      </w:r>
    </w:p>
    <w:p w14:paraId="05403953" w14:textId="4E206A28" w:rsidR="00315849" w:rsidRPr="00B458B6" w:rsidRDefault="00315849" w:rsidP="007D4A22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住所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0BE3DA6E" w14:textId="072F2661" w:rsidR="00315849" w:rsidRPr="004F4B74" w:rsidRDefault="00315849" w:rsidP="00315849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法人名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3F3F670F" w14:textId="3809BA0C" w:rsidR="00315849" w:rsidRPr="004F4B74" w:rsidRDefault="00315849" w:rsidP="00315849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役職名</w:t>
      </w:r>
      <w:r w:rsidR="00FC3A98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7E616DA8" w14:textId="2769A048" w:rsidR="00315849" w:rsidRPr="00B458B6" w:rsidRDefault="00315849" w:rsidP="00315849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4F4B74">
        <w:rPr>
          <w:rFonts w:asciiTheme="minorEastAsia" w:hAnsiTheme="minorEastAsia" w:hint="eastAsia"/>
          <w:sz w:val="28"/>
          <w:szCs w:val="28"/>
        </w:rPr>
        <w:t>氏名</w:t>
      </w:r>
      <w:r w:rsidR="007D4A22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7AB8C39C" w14:textId="1A36C2F3" w:rsidR="00315849" w:rsidRPr="00B458B6" w:rsidRDefault="00315849" w:rsidP="00315849">
      <w:pPr>
        <w:ind w:firstLineChars="700" w:firstLine="1960"/>
        <w:jc w:val="left"/>
        <w:rPr>
          <w:rFonts w:asciiTheme="minorEastAsia" w:hAnsiTheme="minorEastAsia"/>
          <w:sz w:val="28"/>
          <w:szCs w:val="28"/>
        </w:rPr>
      </w:pPr>
      <w:r w:rsidRPr="00B458B6">
        <w:rPr>
          <w:rFonts w:asciiTheme="minorEastAsia" w:hAnsiTheme="minorEastAsia"/>
          <w:sz w:val="28"/>
          <w:szCs w:val="28"/>
        </w:rPr>
        <w:t>電話番号</w:t>
      </w:r>
      <w:r w:rsidR="007D4A22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335E12B6" w14:textId="1DEA0C32" w:rsidR="00DE6FFF" w:rsidRPr="004F4B74" w:rsidRDefault="00DE6FFF" w:rsidP="004F4B74">
      <w:pPr>
        <w:ind w:firstLineChars="300" w:firstLine="720"/>
        <w:rPr>
          <w:rFonts w:asciiTheme="minorEastAsia" w:hAnsiTheme="minorEastAsia"/>
          <w:sz w:val="24"/>
          <w:szCs w:val="24"/>
        </w:rPr>
      </w:pPr>
    </w:p>
    <w:sectPr w:rsidR="00DE6FFF" w:rsidRPr="004F4B74" w:rsidSect="007D4A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247A" w14:textId="77777777" w:rsidR="00401829" w:rsidRDefault="00401829" w:rsidP="00401829">
      <w:r>
        <w:separator/>
      </w:r>
    </w:p>
  </w:endnote>
  <w:endnote w:type="continuationSeparator" w:id="0">
    <w:p w14:paraId="4CC48D8D" w14:textId="77777777" w:rsidR="00401829" w:rsidRDefault="00401829" w:rsidP="0040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2D86" w14:textId="77777777" w:rsidR="00401829" w:rsidRDefault="00401829" w:rsidP="00401829">
      <w:r>
        <w:separator/>
      </w:r>
    </w:p>
  </w:footnote>
  <w:footnote w:type="continuationSeparator" w:id="0">
    <w:p w14:paraId="3A987026" w14:textId="77777777" w:rsidR="00401829" w:rsidRDefault="00401829" w:rsidP="00401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B6"/>
    <w:rsid w:val="00114AD5"/>
    <w:rsid w:val="001A6656"/>
    <w:rsid w:val="002A208F"/>
    <w:rsid w:val="00315849"/>
    <w:rsid w:val="00401829"/>
    <w:rsid w:val="004B7FE8"/>
    <w:rsid w:val="004F4B74"/>
    <w:rsid w:val="00657930"/>
    <w:rsid w:val="006A7712"/>
    <w:rsid w:val="00761059"/>
    <w:rsid w:val="007D4A22"/>
    <w:rsid w:val="008359E1"/>
    <w:rsid w:val="009112EC"/>
    <w:rsid w:val="009855EC"/>
    <w:rsid w:val="009F6636"/>
    <w:rsid w:val="00A86033"/>
    <w:rsid w:val="00B458B6"/>
    <w:rsid w:val="00BA478C"/>
    <w:rsid w:val="00BE41A0"/>
    <w:rsid w:val="00DE6FFF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0106894"/>
  <w15:chartTrackingRefBased/>
  <w15:docId w15:val="{88C8841B-0976-4947-9D4D-8E0F7716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8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8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8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8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8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8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8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8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58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58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58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58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58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5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8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58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8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58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8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58B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58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58B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458B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18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01829"/>
  </w:style>
  <w:style w:type="paragraph" w:styleId="ac">
    <w:name w:val="footer"/>
    <w:basedOn w:val="a"/>
    <w:link w:val="ad"/>
    <w:uiPriority w:val="99"/>
    <w:unhideWhenUsed/>
    <w:rsid w:val="004018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01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05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2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9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55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6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　雅志</dc:creator>
  <cp:keywords/>
  <dc:description/>
  <cp:lastModifiedBy>小森　雅志</cp:lastModifiedBy>
  <cp:revision>2</cp:revision>
  <cp:lastPrinted>2026-08-24T10:08:00Z</cp:lastPrinted>
  <dcterms:created xsi:type="dcterms:W3CDTF">2026-09-03T08:53:00Z</dcterms:created>
  <dcterms:modified xsi:type="dcterms:W3CDTF">2026-09-03T08:53:00Z</dcterms:modified>
</cp:coreProperties>
</file>